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413" w:rsidRPr="008063C0" w:rsidRDefault="00344413" w:rsidP="00B21F30">
      <w:pPr>
        <w:spacing w:line="360" w:lineRule="auto"/>
        <w:jc w:val="both"/>
        <w:rPr>
          <w:rFonts w:ascii="Tahoma" w:hAnsi="Tahoma" w:cs="Tahoma"/>
          <w:b/>
          <w:sz w:val="28"/>
        </w:rPr>
      </w:pPr>
    </w:p>
    <w:p w:rsidR="00344413" w:rsidRPr="008063C0" w:rsidRDefault="00344413" w:rsidP="00B21F30">
      <w:pPr>
        <w:pStyle w:val="Intestazione"/>
        <w:pBdr>
          <w:top w:val="thinThickSmallGap" w:sz="24" w:space="22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tabs>
          <w:tab w:val="clear" w:pos="4819"/>
          <w:tab w:val="clear" w:pos="9638"/>
        </w:tabs>
        <w:spacing w:before="120"/>
        <w:ind w:left="426"/>
        <w:jc w:val="center"/>
        <w:rPr>
          <w:rFonts w:cs="Tahoma"/>
          <w:b/>
          <w:sz w:val="28"/>
          <w:szCs w:val="28"/>
        </w:rPr>
      </w:pPr>
      <w:r w:rsidRPr="008063C0">
        <w:rPr>
          <w:rFonts w:cs="Tahoma"/>
          <w:b/>
          <w:sz w:val="44"/>
          <w:szCs w:val="44"/>
          <w:highlight w:val="red"/>
        </w:rPr>
        <w:t xml:space="preserve">intestazione </w:t>
      </w:r>
      <w:r w:rsidRPr="008063C0">
        <w:rPr>
          <w:rFonts w:cs="Tahoma"/>
          <w:b/>
          <w:sz w:val="28"/>
          <w:szCs w:val="28"/>
          <w:highlight w:val="red"/>
        </w:rPr>
        <w:t>(le parti evidenziate sono da completare)</w:t>
      </w:r>
    </w:p>
    <w:p w:rsidR="00344413" w:rsidRPr="008063C0" w:rsidRDefault="00344413" w:rsidP="00B21F30">
      <w:pPr>
        <w:spacing w:line="360" w:lineRule="auto"/>
        <w:rPr>
          <w:rFonts w:ascii="Tahoma" w:hAnsi="Tahoma" w:cs="Tahoma"/>
          <w:b/>
          <w:sz w:val="28"/>
        </w:rPr>
      </w:pPr>
    </w:p>
    <w:p w:rsidR="00344413" w:rsidRPr="008063C0" w:rsidRDefault="00344413" w:rsidP="00B21F30">
      <w:pPr>
        <w:pStyle w:val="Intestazione"/>
        <w:pBdr>
          <w:top w:val="thinThickSmallGap" w:sz="24" w:space="23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shd w:val="clear" w:color="auto" w:fill="FFFF99"/>
        <w:tabs>
          <w:tab w:val="clear" w:pos="4819"/>
          <w:tab w:val="clear" w:pos="9638"/>
        </w:tabs>
        <w:spacing w:after="0"/>
        <w:ind w:left="425"/>
        <w:jc w:val="center"/>
        <w:rPr>
          <w:rFonts w:cs="Tahoma"/>
          <w:b/>
          <w:sz w:val="36"/>
          <w:szCs w:val="36"/>
        </w:rPr>
      </w:pPr>
      <w:r w:rsidRPr="008063C0">
        <w:rPr>
          <w:rFonts w:cs="Tahoma"/>
          <w:b/>
          <w:sz w:val="36"/>
          <w:szCs w:val="36"/>
        </w:rPr>
        <w:t>PROTOC</w:t>
      </w:r>
      <w:r w:rsidR="005905A1">
        <w:rPr>
          <w:rFonts w:cs="Tahoma"/>
          <w:b/>
          <w:sz w:val="36"/>
          <w:szCs w:val="36"/>
        </w:rPr>
        <w:t xml:space="preserve">OLLO DI PULIZIA, SANIFICAZIONE </w:t>
      </w:r>
      <w:r w:rsidRPr="008063C0">
        <w:rPr>
          <w:rFonts w:cs="Tahoma"/>
          <w:b/>
          <w:sz w:val="36"/>
          <w:szCs w:val="36"/>
        </w:rPr>
        <w:t>DI</w:t>
      </w:r>
    </w:p>
    <w:p w:rsidR="00344413" w:rsidRPr="008063C0" w:rsidRDefault="00344413" w:rsidP="00B21F30">
      <w:pPr>
        <w:pStyle w:val="Intestazione"/>
        <w:pBdr>
          <w:top w:val="thinThickSmallGap" w:sz="24" w:space="23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shd w:val="clear" w:color="auto" w:fill="FFFF99"/>
        <w:tabs>
          <w:tab w:val="clear" w:pos="4819"/>
          <w:tab w:val="clear" w:pos="9638"/>
        </w:tabs>
        <w:spacing w:after="0"/>
        <w:ind w:left="425"/>
        <w:jc w:val="center"/>
        <w:rPr>
          <w:rFonts w:cs="Tahoma"/>
          <w:b/>
          <w:sz w:val="36"/>
          <w:szCs w:val="36"/>
        </w:rPr>
      </w:pPr>
      <w:r w:rsidRPr="008063C0">
        <w:rPr>
          <w:rFonts w:cs="Tahoma"/>
          <w:b/>
          <w:sz w:val="36"/>
          <w:szCs w:val="36"/>
        </w:rPr>
        <w:t>AMBIENTI, ARREDI E SUPPELLETTILI</w:t>
      </w:r>
    </w:p>
    <w:p w:rsidR="00344413" w:rsidRPr="008063C0" w:rsidRDefault="00B21F30" w:rsidP="00B21F30">
      <w:pPr>
        <w:pStyle w:val="Intestazione"/>
        <w:pBdr>
          <w:top w:val="thinThickSmallGap" w:sz="24" w:space="23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shd w:val="clear" w:color="auto" w:fill="FFFF99"/>
        <w:tabs>
          <w:tab w:val="clear" w:pos="4819"/>
          <w:tab w:val="clear" w:pos="9638"/>
        </w:tabs>
        <w:spacing w:after="0"/>
        <w:ind w:left="425"/>
        <w:jc w:val="center"/>
        <w:rPr>
          <w:rFonts w:cs="Tahoma"/>
          <w:sz w:val="28"/>
          <w:szCs w:val="36"/>
        </w:rPr>
      </w:pPr>
      <w:r>
        <w:rPr>
          <w:rFonts w:cs="Tahoma"/>
          <w:sz w:val="28"/>
          <w:szCs w:val="36"/>
        </w:rPr>
        <w:t>v18pus2</w:t>
      </w:r>
    </w:p>
    <w:p w:rsidR="00344413" w:rsidRPr="008063C0" w:rsidRDefault="00344413" w:rsidP="00B21F30">
      <w:pPr>
        <w:spacing w:line="360" w:lineRule="auto"/>
        <w:rPr>
          <w:rFonts w:ascii="Tahoma" w:hAnsi="Tahoma" w:cs="Tahoma"/>
        </w:rPr>
      </w:pPr>
    </w:p>
    <w:p w:rsidR="00344413" w:rsidRPr="008063C0" w:rsidRDefault="00344413" w:rsidP="00B21F30">
      <w:pPr>
        <w:spacing w:line="360" w:lineRule="auto"/>
        <w:rPr>
          <w:rFonts w:ascii="Tahoma" w:hAnsi="Tahoma" w:cs="Tahoma"/>
        </w:rPr>
      </w:pPr>
    </w:p>
    <w:p w:rsidR="00344413" w:rsidRPr="008063C0" w:rsidRDefault="00344413" w:rsidP="00B21F30">
      <w:pPr>
        <w:spacing w:after="60" w:line="360" w:lineRule="auto"/>
        <w:ind w:left="540" w:right="818"/>
        <w:jc w:val="center"/>
        <w:rPr>
          <w:rFonts w:ascii="Tahoma" w:hAnsi="Tahoma" w:cs="Tahoma"/>
          <w:b/>
          <w:color w:val="000000"/>
          <w:sz w:val="32"/>
          <w:szCs w:val="32"/>
          <w:u w:val="single"/>
        </w:rPr>
      </w:pPr>
      <w:r w:rsidRPr="008063C0">
        <w:rPr>
          <w:rFonts w:ascii="Tahoma" w:hAnsi="Tahoma" w:cs="Tahoma"/>
          <w:b/>
          <w:color w:val="000000"/>
          <w:sz w:val="32"/>
          <w:szCs w:val="32"/>
          <w:u w:val="single"/>
        </w:rPr>
        <w:t>IL PRESENTE REGOLAENTO INTEGRA IL “REGOLAMENTO PER LA SICUREZZA”</w:t>
      </w:r>
    </w:p>
    <w:p w:rsidR="00344413" w:rsidRPr="008063C0" w:rsidRDefault="00344413" w:rsidP="00B21F30">
      <w:pPr>
        <w:spacing w:line="360" w:lineRule="auto"/>
        <w:rPr>
          <w:rFonts w:ascii="Tahoma" w:hAnsi="Tahoma" w:cs="Tahoma"/>
        </w:rPr>
      </w:pPr>
    </w:p>
    <w:p w:rsidR="00344413" w:rsidRPr="008063C0" w:rsidRDefault="00344413" w:rsidP="00B21F30">
      <w:pPr>
        <w:spacing w:line="360" w:lineRule="auto"/>
        <w:rPr>
          <w:rFonts w:ascii="Tahoma" w:hAnsi="Tahoma" w:cs="Tahoma"/>
        </w:rPr>
      </w:pPr>
    </w:p>
    <w:p w:rsidR="00344413" w:rsidRPr="008063C0" w:rsidRDefault="00344413" w:rsidP="00B21F30">
      <w:pPr>
        <w:spacing w:line="360" w:lineRule="auto"/>
        <w:rPr>
          <w:rFonts w:ascii="Tahoma" w:hAnsi="Tahoma" w:cs="Tahoma"/>
        </w:rPr>
      </w:pPr>
    </w:p>
    <w:p w:rsidR="00344413" w:rsidRPr="008063C0" w:rsidRDefault="00344413" w:rsidP="00B21F30">
      <w:pPr>
        <w:spacing w:line="360" w:lineRule="auto"/>
        <w:rPr>
          <w:rFonts w:ascii="Tahoma" w:hAnsi="Tahoma" w:cs="Tahoma"/>
        </w:rPr>
      </w:pPr>
    </w:p>
    <w:p w:rsidR="00344413" w:rsidRPr="008063C0" w:rsidRDefault="00344413" w:rsidP="00B21F30">
      <w:pPr>
        <w:spacing w:line="360" w:lineRule="auto"/>
        <w:rPr>
          <w:rFonts w:ascii="Tahoma" w:hAnsi="Tahoma" w:cs="Tahoma"/>
        </w:rPr>
      </w:pPr>
    </w:p>
    <w:p w:rsidR="00344413" w:rsidRPr="008063C0" w:rsidRDefault="00344413" w:rsidP="00B21F30">
      <w:pPr>
        <w:spacing w:line="360" w:lineRule="auto"/>
        <w:rPr>
          <w:rFonts w:ascii="Tahoma" w:hAnsi="Tahoma" w:cs="Tahoma"/>
        </w:rPr>
      </w:pPr>
    </w:p>
    <w:p w:rsidR="00344413" w:rsidRPr="008063C0" w:rsidRDefault="00344413" w:rsidP="00B21F30">
      <w:pPr>
        <w:spacing w:line="360" w:lineRule="auto"/>
        <w:rPr>
          <w:rFonts w:ascii="Tahoma" w:hAnsi="Tahoma" w:cs="Tahoma"/>
        </w:rPr>
      </w:pPr>
    </w:p>
    <w:p w:rsidR="00344413" w:rsidRPr="008063C0" w:rsidRDefault="00344413" w:rsidP="00B21F30">
      <w:pPr>
        <w:spacing w:line="360" w:lineRule="auto"/>
        <w:rPr>
          <w:rFonts w:ascii="Tahoma" w:hAnsi="Tahoma" w:cs="Tahoma"/>
        </w:rPr>
      </w:pPr>
    </w:p>
    <w:p w:rsidR="00344413" w:rsidRPr="008063C0" w:rsidRDefault="00344413" w:rsidP="00B21F30">
      <w:pPr>
        <w:spacing w:line="360" w:lineRule="auto"/>
        <w:rPr>
          <w:rFonts w:ascii="Tahoma" w:hAnsi="Tahoma" w:cs="Tahoma"/>
        </w:rPr>
      </w:pPr>
    </w:p>
    <w:p w:rsidR="00344413" w:rsidRPr="008063C0" w:rsidRDefault="00344413" w:rsidP="00B21F30">
      <w:pPr>
        <w:spacing w:line="360" w:lineRule="auto"/>
        <w:rPr>
          <w:rFonts w:ascii="Tahoma" w:hAnsi="Tahoma" w:cs="Tahoma"/>
        </w:rPr>
      </w:pPr>
    </w:p>
    <w:p w:rsidR="00344413" w:rsidRPr="008063C0" w:rsidRDefault="00344413" w:rsidP="00B21F30">
      <w:pPr>
        <w:spacing w:line="360" w:lineRule="auto"/>
        <w:rPr>
          <w:rFonts w:ascii="Tahoma" w:hAnsi="Tahoma" w:cs="Tahoma"/>
        </w:rPr>
      </w:pPr>
    </w:p>
    <w:p w:rsidR="00344413" w:rsidRPr="008063C0" w:rsidRDefault="00344413" w:rsidP="00B21F30">
      <w:pPr>
        <w:spacing w:line="360" w:lineRule="auto"/>
        <w:rPr>
          <w:rFonts w:ascii="Tahoma" w:hAnsi="Tahoma" w:cs="Tahoma"/>
        </w:rPr>
      </w:pPr>
    </w:p>
    <w:p w:rsidR="00344413" w:rsidRPr="008063C0" w:rsidRDefault="00344413" w:rsidP="00B21F30">
      <w:pPr>
        <w:tabs>
          <w:tab w:val="left" w:pos="1944"/>
        </w:tabs>
        <w:spacing w:line="360" w:lineRule="auto"/>
        <w:jc w:val="center"/>
        <w:rPr>
          <w:rFonts w:ascii="Tahoma" w:hAnsi="Tahoma" w:cs="Tahoma"/>
        </w:rPr>
      </w:pPr>
      <w:r w:rsidRPr="008063C0">
        <w:rPr>
          <w:rFonts w:ascii="Tahoma" w:hAnsi="Tahoma" w:cs="Tahoma"/>
          <w:highlight w:val="red"/>
        </w:rPr>
        <w:t>Il Datore di Lavoro …..……………………………………</w:t>
      </w:r>
      <w:r w:rsidRPr="008063C0">
        <w:rPr>
          <w:rFonts w:ascii="Tahoma" w:hAnsi="Tahoma" w:cs="Tahoma"/>
          <w:highlight w:val="red"/>
        </w:rPr>
        <w:tab/>
      </w:r>
      <w:r w:rsidRPr="008063C0">
        <w:rPr>
          <w:rFonts w:ascii="Tahoma" w:hAnsi="Tahoma" w:cs="Tahoma"/>
          <w:highlight w:val="red"/>
        </w:rPr>
        <w:tab/>
        <w:t>Data……………………………..</w:t>
      </w:r>
      <w:r w:rsidRPr="008063C0">
        <w:rPr>
          <w:rFonts w:ascii="Tahoma" w:hAnsi="Tahoma" w:cs="Tahoma"/>
        </w:rPr>
        <w:br w:type="page"/>
      </w:r>
      <w:r w:rsidRPr="008063C0">
        <w:rPr>
          <w:rFonts w:ascii="Tahoma" w:hAnsi="Tahoma" w:cs="Tahoma"/>
        </w:rPr>
        <w:lastRenderedPageBreak/>
        <w:t>INDICE</w:t>
      </w:r>
    </w:p>
    <w:p w:rsidR="00270DE2" w:rsidRDefault="00BB0686">
      <w:pPr>
        <w:pStyle w:val="Sommario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r w:rsidRPr="00BB0686">
        <w:rPr>
          <w:rFonts w:cs="Tahoma"/>
        </w:rPr>
        <w:fldChar w:fldCharType="begin"/>
      </w:r>
      <w:r w:rsidR="00344413" w:rsidRPr="008063C0">
        <w:rPr>
          <w:rFonts w:cs="Tahoma"/>
        </w:rPr>
        <w:instrText xml:space="preserve"> TOC \o "1-3" </w:instrText>
      </w:r>
      <w:r w:rsidRPr="00BB0686">
        <w:rPr>
          <w:rFonts w:cs="Tahoma"/>
        </w:rPr>
        <w:fldChar w:fldCharType="separate"/>
      </w:r>
      <w:r w:rsidR="00270DE2" w:rsidRPr="006F5CBA">
        <w:rPr>
          <w:rFonts w:cs="Tahoma"/>
        </w:rPr>
        <w:t>1.</w:t>
      </w:r>
      <w:r w:rsidR="00270DE2"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  <w:tab/>
      </w:r>
      <w:r w:rsidR="00270DE2" w:rsidRPr="006F5CBA">
        <w:rPr>
          <w:rFonts w:cs="Tahoma"/>
        </w:rPr>
        <w:t>PROCEDURE GENERALI</w:t>
      </w:r>
      <w:r w:rsidR="00270DE2">
        <w:tab/>
      </w:r>
      <w:r>
        <w:fldChar w:fldCharType="begin"/>
      </w:r>
      <w:r w:rsidR="00270DE2">
        <w:instrText xml:space="preserve"> PAGEREF _Toc46854108 \h </w:instrText>
      </w:r>
      <w:r>
        <w:fldChar w:fldCharType="separate"/>
      </w:r>
      <w:r w:rsidR="00270DE2">
        <w:t>4</w:t>
      </w:r>
      <w:r>
        <w:fldChar w:fldCharType="end"/>
      </w:r>
    </w:p>
    <w:p w:rsidR="00270DE2" w:rsidRDefault="00270DE2">
      <w:pPr>
        <w:pStyle w:val="Sommario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r w:rsidRPr="006F5CBA">
        <w:rPr>
          <w:rFonts w:cs="Tahoma"/>
          <w:noProof/>
          <w:bdr w:val="none" w:sz="0" w:space="0" w:color="auto" w:frame="1"/>
        </w:rPr>
        <w:t>1.1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  <w:tab/>
      </w:r>
      <w:r w:rsidRPr="006F5CBA">
        <w:rPr>
          <w:rFonts w:cs="Tahoma"/>
          <w:noProof/>
          <w:bdr w:val="none" w:sz="0" w:space="0" w:color="auto" w:frame="1"/>
        </w:rPr>
        <w:t>La DILUIZIONE</w:t>
      </w:r>
      <w:r>
        <w:rPr>
          <w:noProof/>
        </w:rPr>
        <w:tab/>
      </w:r>
      <w:r w:rsidR="00BB0686">
        <w:rPr>
          <w:noProof/>
        </w:rPr>
        <w:fldChar w:fldCharType="begin"/>
      </w:r>
      <w:r>
        <w:rPr>
          <w:noProof/>
        </w:rPr>
        <w:instrText xml:space="preserve"> PAGEREF _Toc46854109 \h </w:instrText>
      </w:r>
      <w:r w:rsidR="00BB0686">
        <w:rPr>
          <w:noProof/>
        </w:rPr>
      </w:r>
      <w:r w:rsidR="00BB0686">
        <w:rPr>
          <w:noProof/>
        </w:rPr>
        <w:fldChar w:fldCharType="separate"/>
      </w:r>
      <w:r>
        <w:rPr>
          <w:noProof/>
        </w:rPr>
        <w:t>5</w:t>
      </w:r>
      <w:r w:rsidR="00BB0686">
        <w:rPr>
          <w:noProof/>
        </w:rPr>
        <w:fldChar w:fldCharType="end"/>
      </w:r>
    </w:p>
    <w:p w:rsidR="00270DE2" w:rsidRDefault="00270DE2">
      <w:pPr>
        <w:pStyle w:val="Sommario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r w:rsidRPr="006F5CBA">
        <w:rPr>
          <w:rFonts w:cs="Tahoma"/>
        </w:rPr>
        <w:t>2.</w:t>
      </w:r>
      <w:r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  <w:tab/>
      </w:r>
      <w:r w:rsidRPr="006F5CBA">
        <w:rPr>
          <w:rFonts w:cs="Tahoma"/>
        </w:rPr>
        <w:t>Procedure GENERALI</w:t>
      </w:r>
      <w:r>
        <w:tab/>
      </w:r>
      <w:r w:rsidR="00BB0686">
        <w:fldChar w:fldCharType="begin"/>
      </w:r>
      <w:r>
        <w:instrText xml:space="preserve"> PAGEREF _Toc46854110 \h </w:instrText>
      </w:r>
      <w:r w:rsidR="00BB0686">
        <w:fldChar w:fldCharType="separate"/>
      </w:r>
      <w:r>
        <w:t>6</w:t>
      </w:r>
      <w:r w:rsidR="00BB0686">
        <w:fldChar w:fldCharType="end"/>
      </w:r>
    </w:p>
    <w:p w:rsidR="00270DE2" w:rsidRDefault="00270DE2">
      <w:pPr>
        <w:pStyle w:val="Sommario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r w:rsidRPr="006F5CBA">
        <w:rPr>
          <w:rFonts w:cs="Tahoma"/>
          <w:noProof/>
          <w:bdr w:val="none" w:sz="0" w:space="0" w:color="auto" w:frame="1"/>
        </w:rPr>
        <w:t>2.1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  <w:tab/>
      </w:r>
      <w:r w:rsidRPr="006F5CBA">
        <w:rPr>
          <w:rFonts w:cs="Tahoma"/>
          <w:noProof/>
          <w:bdr w:val="none" w:sz="0" w:space="0" w:color="auto" w:frame="1"/>
        </w:rPr>
        <w:t>PULIZIE ORDINARIE E STRAORDINARIE</w:t>
      </w:r>
      <w:r>
        <w:rPr>
          <w:noProof/>
        </w:rPr>
        <w:tab/>
      </w:r>
      <w:r w:rsidR="00BB0686">
        <w:rPr>
          <w:noProof/>
        </w:rPr>
        <w:fldChar w:fldCharType="begin"/>
      </w:r>
      <w:r>
        <w:rPr>
          <w:noProof/>
        </w:rPr>
        <w:instrText xml:space="preserve"> PAGEREF _Toc46854111 \h </w:instrText>
      </w:r>
      <w:r w:rsidR="00BB0686">
        <w:rPr>
          <w:noProof/>
        </w:rPr>
      </w:r>
      <w:r w:rsidR="00BB0686">
        <w:rPr>
          <w:noProof/>
        </w:rPr>
        <w:fldChar w:fldCharType="separate"/>
      </w:r>
      <w:r>
        <w:rPr>
          <w:noProof/>
        </w:rPr>
        <w:t>8</w:t>
      </w:r>
      <w:r w:rsidR="00BB0686">
        <w:rPr>
          <w:noProof/>
        </w:rPr>
        <w:fldChar w:fldCharType="end"/>
      </w:r>
    </w:p>
    <w:p w:rsidR="00270DE2" w:rsidRDefault="00270DE2">
      <w:pPr>
        <w:pStyle w:val="Sommario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r w:rsidRPr="006F5CBA">
        <w:rPr>
          <w:rFonts w:cs="Tahoma"/>
          <w:noProof/>
          <w:bdr w:val="none" w:sz="0" w:space="0" w:color="auto" w:frame="1"/>
        </w:rPr>
        <w:t>2.2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  <w:tab/>
      </w:r>
      <w:r w:rsidRPr="006F5CBA">
        <w:rPr>
          <w:rFonts w:cs="Tahoma"/>
          <w:noProof/>
          <w:bdr w:val="none" w:sz="0" w:space="0" w:color="auto" w:frame="1"/>
        </w:rPr>
        <w:t>Tecniche di pulizia</w:t>
      </w:r>
      <w:r>
        <w:rPr>
          <w:noProof/>
        </w:rPr>
        <w:tab/>
      </w:r>
      <w:r w:rsidR="00BB0686">
        <w:rPr>
          <w:noProof/>
        </w:rPr>
        <w:fldChar w:fldCharType="begin"/>
      </w:r>
      <w:r>
        <w:rPr>
          <w:noProof/>
        </w:rPr>
        <w:instrText xml:space="preserve"> PAGEREF _Toc46854112 \h </w:instrText>
      </w:r>
      <w:r w:rsidR="00BB0686">
        <w:rPr>
          <w:noProof/>
        </w:rPr>
      </w:r>
      <w:r w:rsidR="00BB0686">
        <w:rPr>
          <w:noProof/>
        </w:rPr>
        <w:fldChar w:fldCharType="separate"/>
      </w:r>
      <w:r>
        <w:rPr>
          <w:noProof/>
        </w:rPr>
        <w:t>8</w:t>
      </w:r>
      <w:r w:rsidR="00BB0686">
        <w:rPr>
          <w:noProof/>
        </w:rPr>
        <w:fldChar w:fldCharType="end"/>
      </w:r>
    </w:p>
    <w:p w:rsidR="00270DE2" w:rsidRDefault="00270DE2">
      <w:pPr>
        <w:pStyle w:val="Sommario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r w:rsidRPr="006F5CBA">
        <w:rPr>
          <w:rFonts w:cs="Tahoma"/>
          <w:noProof/>
        </w:rPr>
        <w:t>2.3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  <w:tab/>
      </w:r>
      <w:r w:rsidRPr="006F5CBA">
        <w:rPr>
          <w:rFonts w:cs="Tahoma"/>
          <w:noProof/>
        </w:rPr>
        <w:t>SPOLEVRATURA AD UMIDO E DETERSIONE SUPERFICI</w:t>
      </w:r>
      <w:r>
        <w:rPr>
          <w:noProof/>
        </w:rPr>
        <w:tab/>
      </w:r>
      <w:r w:rsidR="00BB0686">
        <w:rPr>
          <w:noProof/>
        </w:rPr>
        <w:fldChar w:fldCharType="begin"/>
      </w:r>
      <w:r>
        <w:rPr>
          <w:noProof/>
        </w:rPr>
        <w:instrText xml:space="preserve"> PAGEREF _Toc46854113 \h </w:instrText>
      </w:r>
      <w:r w:rsidR="00BB0686">
        <w:rPr>
          <w:noProof/>
        </w:rPr>
      </w:r>
      <w:r w:rsidR="00BB0686">
        <w:rPr>
          <w:noProof/>
        </w:rPr>
        <w:fldChar w:fldCharType="separate"/>
      </w:r>
      <w:r>
        <w:rPr>
          <w:noProof/>
        </w:rPr>
        <w:t>10</w:t>
      </w:r>
      <w:r w:rsidR="00BB0686">
        <w:rPr>
          <w:noProof/>
        </w:rPr>
        <w:fldChar w:fldCharType="end"/>
      </w:r>
    </w:p>
    <w:p w:rsidR="00270DE2" w:rsidRDefault="00270DE2">
      <w:pPr>
        <w:pStyle w:val="Sommario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r w:rsidRPr="006F5CBA">
        <w:rPr>
          <w:rFonts w:cs="Tahoma"/>
          <w:noProof/>
        </w:rPr>
        <w:t>2.4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  <w:tab/>
      </w:r>
      <w:r w:rsidRPr="006F5CBA">
        <w:rPr>
          <w:rFonts w:cs="Tahoma"/>
          <w:noProof/>
        </w:rPr>
        <w:t>Disinfezione delle superfici</w:t>
      </w:r>
      <w:r>
        <w:rPr>
          <w:noProof/>
        </w:rPr>
        <w:tab/>
      </w:r>
      <w:r w:rsidR="00BB0686">
        <w:rPr>
          <w:noProof/>
        </w:rPr>
        <w:fldChar w:fldCharType="begin"/>
      </w:r>
      <w:r>
        <w:rPr>
          <w:noProof/>
        </w:rPr>
        <w:instrText xml:space="preserve"> PAGEREF _Toc46854114 \h </w:instrText>
      </w:r>
      <w:r w:rsidR="00BB0686">
        <w:rPr>
          <w:noProof/>
        </w:rPr>
      </w:r>
      <w:r w:rsidR="00BB0686">
        <w:rPr>
          <w:noProof/>
        </w:rPr>
        <w:fldChar w:fldCharType="separate"/>
      </w:r>
      <w:r>
        <w:rPr>
          <w:noProof/>
        </w:rPr>
        <w:t>10</w:t>
      </w:r>
      <w:r w:rsidR="00BB0686">
        <w:rPr>
          <w:noProof/>
        </w:rPr>
        <w:fldChar w:fldCharType="end"/>
      </w:r>
    </w:p>
    <w:p w:rsidR="00270DE2" w:rsidRDefault="00270DE2">
      <w:pPr>
        <w:pStyle w:val="Sommario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r w:rsidRPr="006F5CBA">
        <w:rPr>
          <w:rFonts w:cs="Tahoma"/>
          <w:noProof/>
        </w:rPr>
        <w:t>2.5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  <w:tab/>
      </w:r>
      <w:r w:rsidRPr="006F5CBA">
        <w:rPr>
          <w:rFonts w:cs="Tahoma"/>
          <w:noProof/>
        </w:rPr>
        <w:t>DETERSIONE E DISINFEZIONE ARREDI (IN CASO DI PRESENZA DI PERSONA CONTAGIATA o PRESUNTO CONTAGIO)</w:t>
      </w:r>
      <w:r>
        <w:rPr>
          <w:noProof/>
        </w:rPr>
        <w:tab/>
      </w:r>
      <w:r w:rsidR="00BB0686">
        <w:rPr>
          <w:noProof/>
        </w:rPr>
        <w:fldChar w:fldCharType="begin"/>
      </w:r>
      <w:r>
        <w:rPr>
          <w:noProof/>
        </w:rPr>
        <w:instrText xml:space="preserve"> PAGEREF _Toc46854115 \h </w:instrText>
      </w:r>
      <w:r w:rsidR="00BB0686">
        <w:rPr>
          <w:noProof/>
        </w:rPr>
      </w:r>
      <w:r w:rsidR="00BB0686">
        <w:rPr>
          <w:noProof/>
        </w:rPr>
        <w:fldChar w:fldCharType="separate"/>
      </w:r>
      <w:r>
        <w:rPr>
          <w:noProof/>
        </w:rPr>
        <w:t>12</w:t>
      </w:r>
      <w:r w:rsidR="00BB0686">
        <w:rPr>
          <w:noProof/>
        </w:rPr>
        <w:fldChar w:fldCharType="end"/>
      </w:r>
    </w:p>
    <w:p w:rsidR="00270DE2" w:rsidRDefault="00270DE2">
      <w:pPr>
        <w:pStyle w:val="Sommario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r w:rsidRPr="006F5CBA">
        <w:rPr>
          <w:rFonts w:cs="Tahoma"/>
          <w:noProof/>
        </w:rPr>
        <w:t>2.6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  <w:tab/>
      </w:r>
      <w:r w:rsidRPr="006F5CBA">
        <w:rPr>
          <w:rFonts w:cs="Tahoma"/>
          <w:noProof/>
        </w:rPr>
        <w:t>SCOPATURA AD UMIDO</w:t>
      </w:r>
      <w:r>
        <w:rPr>
          <w:noProof/>
        </w:rPr>
        <w:tab/>
      </w:r>
      <w:r w:rsidR="00BB0686">
        <w:rPr>
          <w:noProof/>
        </w:rPr>
        <w:fldChar w:fldCharType="begin"/>
      </w:r>
      <w:r>
        <w:rPr>
          <w:noProof/>
        </w:rPr>
        <w:instrText xml:space="preserve"> PAGEREF _Toc46854116 \h </w:instrText>
      </w:r>
      <w:r w:rsidR="00BB0686">
        <w:rPr>
          <w:noProof/>
        </w:rPr>
      </w:r>
      <w:r w:rsidR="00BB0686">
        <w:rPr>
          <w:noProof/>
        </w:rPr>
        <w:fldChar w:fldCharType="separate"/>
      </w:r>
      <w:r>
        <w:rPr>
          <w:noProof/>
        </w:rPr>
        <w:t>12</w:t>
      </w:r>
      <w:r w:rsidR="00BB0686">
        <w:rPr>
          <w:noProof/>
        </w:rPr>
        <w:fldChar w:fldCharType="end"/>
      </w:r>
    </w:p>
    <w:p w:rsidR="00270DE2" w:rsidRDefault="00270DE2">
      <w:pPr>
        <w:pStyle w:val="Sommario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r w:rsidRPr="006F5CBA">
        <w:rPr>
          <w:rFonts w:cs="Tahoma"/>
          <w:noProof/>
        </w:rPr>
        <w:t>2.7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  <w:tab/>
      </w:r>
      <w:r w:rsidRPr="006F5CBA">
        <w:rPr>
          <w:rFonts w:cs="Tahoma"/>
          <w:noProof/>
        </w:rPr>
        <w:t>DETERSIONE PAVIMENTI</w:t>
      </w:r>
      <w:r>
        <w:rPr>
          <w:noProof/>
        </w:rPr>
        <w:tab/>
      </w:r>
      <w:r w:rsidR="00BB0686">
        <w:rPr>
          <w:noProof/>
        </w:rPr>
        <w:fldChar w:fldCharType="begin"/>
      </w:r>
      <w:r>
        <w:rPr>
          <w:noProof/>
        </w:rPr>
        <w:instrText xml:space="preserve"> PAGEREF _Toc46854117 \h </w:instrText>
      </w:r>
      <w:r w:rsidR="00BB0686">
        <w:rPr>
          <w:noProof/>
        </w:rPr>
      </w:r>
      <w:r w:rsidR="00BB0686">
        <w:rPr>
          <w:noProof/>
        </w:rPr>
        <w:fldChar w:fldCharType="separate"/>
      </w:r>
      <w:r>
        <w:rPr>
          <w:noProof/>
        </w:rPr>
        <w:t>12</w:t>
      </w:r>
      <w:r w:rsidR="00BB0686">
        <w:rPr>
          <w:noProof/>
        </w:rPr>
        <w:fldChar w:fldCharType="end"/>
      </w:r>
    </w:p>
    <w:p w:rsidR="00270DE2" w:rsidRDefault="00270DE2">
      <w:pPr>
        <w:pStyle w:val="Sommario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r>
        <w:rPr>
          <w:noProof/>
        </w:rPr>
        <w:t>2.8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  <w:tab/>
      </w:r>
      <w:r>
        <w:rPr>
          <w:noProof/>
        </w:rPr>
        <w:t>DETERSIONE, DISINFEZIONE E DISINCROSTAZIONE DEI SERVIZI IGIENICI</w:t>
      </w:r>
      <w:r>
        <w:rPr>
          <w:noProof/>
        </w:rPr>
        <w:tab/>
      </w:r>
      <w:r w:rsidR="00BB0686">
        <w:rPr>
          <w:noProof/>
        </w:rPr>
        <w:fldChar w:fldCharType="begin"/>
      </w:r>
      <w:r>
        <w:rPr>
          <w:noProof/>
        </w:rPr>
        <w:instrText xml:space="preserve"> PAGEREF _Toc46854118 \h </w:instrText>
      </w:r>
      <w:r w:rsidR="00BB0686">
        <w:rPr>
          <w:noProof/>
        </w:rPr>
      </w:r>
      <w:r w:rsidR="00BB0686">
        <w:rPr>
          <w:noProof/>
        </w:rPr>
        <w:fldChar w:fldCharType="separate"/>
      </w:r>
      <w:r>
        <w:rPr>
          <w:noProof/>
        </w:rPr>
        <w:t>15</w:t>
      </w:r>
      <w:r w:rsidR="00BB0686">
        <w:rPr>
          <w:noProof/>
        </w:rPr>
        <w:fldChar w:fldCharType="end"/>
      </w:r>
    </w:p>
    <w:p w:rsidR="00270DE2" w:rsidRDefault="00270DE2">
      <w:pPr>
        <w:pStyle w:val="Sommario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r>
        <w:rPr>
          <w:noProof/>
        </w:rPr>
        <w:t>2.9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  <w:tab/>
      </w:r>
      <w:r>
        <w:rPr>
          <w:noProof/>
        </w:rPr>
        <w:t>PULIZIA DEGLI UFFICI</w:t>
      </w:r>
      <w:r>
        <w:rPr>
          <w:noProof/>
        </w:rPr>
        <w:tab/>
      </w:r>
      <w:r w:rsidR="00BB0686">
        <w:rPr>
          <w:noProof/>
        </w:rPr>
        <w:fldChar w:fldCharType="begin"/>
      </w:r>
      <w:r>
        <w:rPr>
          <w:noProof/>
        </w:rPr>
        <w:instrText xml:space="preserve"> PAGEREF _Toc46854119 \h </w:instrText>
      </w:r>
      <w:r w:rsidR="00BB0686">
        <w:rPr>
          <w:noProof/>
        </w:rPr>
      </w:r>
      <w:r w:rsidR="00BB0686">
        <w:rPr>
          <w:noProof/>
        </w:rPr>
        <w:fldChar w:fldCharType="separate"/>
      </w:r>
      <w:r>
        <w:rPr>
          <w:noProof/>
        </w:rPr>
        <w:t>17</w:t>
      </w:r>
      <w:r w:rsidR="00BB0686">
        <w:rPr>
          <w:noProof/>
        </w:rPr>
        <w:fldChar w:fldCharType="end"/>
      </w:r>
    </w:p>
    <w:p w:rsidR="00270DE2" w:rsidRDefault="00270DE2">
      <w:pPr>
        <w:pStyle w:val="Sommario2"/>
        <w:tabs>
          <w:tab w:val="left" w:pos="15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r>
        <w:rPr>
          <w:noProof/>
        </w:rPr>
        <w:t>2.10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  <w:tab/>
      </w:r>
      <w:r>
        <w:rPr>
          <w:noProof/>
        </w:rPr>
        <w:t>PULIZIA DELLE AREE ESTERNE</w:t>
      </w:r>
      <w:r>
        <w:rPr>
          <w:noProof/>
        </w:rPr>
        <w:tab/>
      </w:r>
      <w:r w:rsidR="00BB0686">
        <w:rPr>
          <w:noProof/>
        </w:rPr>
        <w:fldChar w:fldCharType="begin"/>
      </w:r>
      <w:r>
        <w:rPr>
          <w:noProof/>
        </w:rPr>
        <w:instrText xml:space="preserve"> PAGEREF _Toc46854120 \h </w:instrText>
      </w:r>
      <w:r w:rsidR="00BB0686">
        <w:rPr>
          <w:noProof/>
        </w:rPr>
      </w:r>
      <w:r w:rsidR="00BB0686">
        <w:rPr>
          <w:noProof/>
        </w:rPr>
        <w:fldChar w:fldCharType="separate"/>
      </w:r>
      <w:r>
        <w:rPr>
          <w:noProof/>
        </w:rPr>
        <w:t>18</w:t>
      </w:r>
      <w:r w:rsidR="00BB0686">
        <w:rPr>
          <w:noProof/>
        </w:rPr>
        <w:fldChar w:fldCharType="end"/>
      </w:r>
    </w:p>
    <w:p w:rsidR="00270DE2" w:rsidRDefault="00270DE2">
      <w:pPr>
        <w:pStyle w:val="Sommario2"/>
        <w:tabs>
          <w:tab w:val="left" w:pos="15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r>
        <w:rPr>
          <w:noProof/>
        </w:rPr>
        <w:t>2.11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  <w:tab/>
      </w:r>
      <w:r>
        <w:rPr>
          <w:noProof/>
        </w:rPr>
        <w:t>PULIZIA CUCINE, MENSE E REFETTORI</w:t>
      </w:r>
      <w:r>
        <w:rPr>
          <w:noProof/>
        </w:rPr>
        <w:tab/>
      </w:r>
      <w:r w:rsidR="00BB0686">
        <w:rPr>
          <w:noProof/>
        </w:rPr>
        <w:fldChar w:fldCharType="begin"/>
      </w:r>
      <w:r>
        <w:rPr>
          <w:noProof/>
        </w:rPr>
        <w:instrText xml:space="preserve"> PAGEREF _Toc46854121 \h </w:instrText>
      </w:r>
      <w:r w:rsidR="00BB0686">
        <w:rPr>
          <w:noProof/>
        </w:rPr>
      </w:r>
      <w:r w:rsidR="00BB0686">
        <w:rPr>
          <w:noProof/>
        </w:rPr>
        <w:fldChar w:fldCharType="separate"/>
      </w:r>
      <w:r>
        <w:rPr>
          <w:noProof/>
        </w:rPr>
        <w:t>18</w:t>
      </w:r>
      <w:r w:rsidR="00BB0686">
        <w:rPr>
          <w:noProof/>
        </w:rPr>
        <w:fldChar w:fldCharType="end"/>
      </w:r>
    </w:p>
    <w:p w:rsidR="00270DE2" w:rsidRDefault="00270DE2">
      <w:pPr>
        <w:pStyle w:val="Sommario2"/>
        <w:tabs>
          <w:tab w:val="left" w:pos="15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r>
        <w:rPr>
          <w:noProof/>
        </w:rPr>
        <w:t>2.12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  <w:tab/>
      </w:r>
      <w:r>
        <w:rPr>
          <w:noProof/>
        </w:rPr>
        <w:t>Svuotamento cestini</w:t>
      </w:r>
      <w:r>
        <w:rPr>
          <w:noProof/>
        </w:rPr>
        <w:tab/>
      </w:r>
      <w:r w:rsidR="00BB0686">
        <w:rPr>
          <w:noProof/>
        </w:rPr>
        <w:fldChar w:fldCharType="begin"/>
      </w:r>
      <w:r>
        <w:rPr>
          <w:noProof/>
        </w:rPr>
        <w:instrText xml:space="preserve"> PAGEREF _Toc46854122 \h </w:instrText>
      </w:r>
      <w:r w:rsidR="00BB0686">
        <w:rPr>
          <w:noProof/>
        </w:rPr>
      </w:r>
      <w:r w:rsidR="00BB0686">
        <w:rPr>
          <w:noProof/>
        </w:rPr>
        <w:fldChar w:fldCharType="separate"/>
      </w:r>
      <w:r>
        <w:rPr>
          <w:noProof/>
        </w:rPr>
        <w:t>21</w:t>
      </w:r>
      <w:r w:rsidR="00BB0686">
        <w:rPr>
          <w:noProof/>
        </w:rPr>
        <w:fldChar w:fldCharType="end"/>
      </w:r>
    </w:p>
    <w:p w:rsidR="00270DE2" w:rsidRDefault="00270DE2">
      <w:pPr>
        <w:pStyle w:val="Sommario2"/>
        <w:tabs>
          <w:tab w:val="left" w:pos="15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r>
        <w:rPr>
          <w:noProof/>
        </w:rPr>
        <w:t>2.13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  <w:tab/>
      </w:r>
      <w:r>
        <w:rPr>
          <w:noProof/>
        </w:rPr>
        <w:t>PULIZIA apparecchiature elettriche/elettroniche</w:t>
      </w:r>
      <w:r>
        <w:rPr>
          <w:noProof/>
        </w:rPr>
        <w:tab/>
      </w:r>
      <w:r w:rsidR="00BB0686">
        <w:rPr>
          <w:noProof/>
        </w:rPr>
        <w:fldChar w:fldCharType="begin"/>
      </w:r>
      <w:r>
        <w:rPr>
          <w:noProof/>
        </w:rPr>
        <w:instrText xml:space="preserve"> PAGEREF _Toc46854123 \h </w:instrText>
      </w:r>
      <w:r w:rsidR="00BB0686">
        <w:rPr>
          <w:noProof/>
        </w:rPr>
      </w:r>
      <w:r w:rsidR="00BB0686">
        <w:rPr>
          <w:noProof/>
        </w:rPr>
        <w:fldChar w:fldCharType="separate"/>
      </w:r>
      <w:r>
        <w:rPr>
          <w:noProof/>
        </w:rPr>
        <w:t>21</w:t>
      </w:r>
      <w:r w:rsidR="00BB0686">
        <w:rPr>
          <w:noProof/>
        </w:rPr>
        <w:fldChar w:fldCharType="end"/>
      </w:r>
    </w:p>
    <w:p w:rsidR="00270DE2" w:rsidRDefault="00270DE2">
      <w:pPr>
        <w:pStyle w:val="Sommario2"/>
        <w:tabs>
          <w:tab w:val="left" w:pos="15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r w:rsidRPr="006F5CBA">
        <w:rPr>
          <w:rFonts w:cs="Tahoma"/>
          <w:noProof/>
        </w:rPr>
        <w:t>2.14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  <w:tab/>
      </w:r>
      <w:r w:rsidRPr="006F5CBA">
        <w:rPr>
          <w:rFonts w:cs="Tahoma"/>
          <w:noProof/>
        </w:rPr>
        <w:t>PRESENZA DI RODITORI</w:t>
      </w:r>
      <w:r>
        <w:rPr>
          <w:noProof/>
        </w:rPr>
        <w:tab/>
      </w:r>
      <w:r w:rsidR="00BB0686">
        <w:rPr>
          <w:noProof/>
        </w:rPr>
        <w:fldChar w:fldCharType="begin"/>
      </w:r>
      <w:r>
        <w:rPr>
          <w:noProof/>
        </w:rPr>
        <w:instrText xml:space="preserve"> PAGEREF _Toc46854124 \h </w:instrText>
      </w:r>
      <w:r w:rsidR="00BB0686">
        <w:rPr>
          <w:noProof/>
        </w:rPr>
      </w:r>
      <w:r w:rsidR="00BB0686">
        <w:rPr>
          <w:noProof/>
        </w:rPr>
        <w:fldChar w:fldCharType="separate"/>
      </w:r>
      <w:r>
        <w:rPr>
          <w:noProof/>
        </w:rPr>
        <w:t>22</w:t>
      </w:r>
      <w:r w:rsidR="00BB0686">
        <w:rPr>
          <w:noProof/>
        </w:rPr>
        <w:fldChar w:fldCharType="end"/>
      </w:r>
    </w:p>
    <w:p w:rsidR="00270DE2" w:rsidRDefault="00270DE2">
      <w:pPr>
        <w:pStyle w:val="Sommario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r>
        <w:t>3.</w:t>
      </w:r>
      <w:r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  <w:tab/>
      </w:r>
      <w:r>
        <w:t>AMBIENTI principali</w:t>
      </w:r>
      <w:r>
        <w:tab/>
      </w:r>
      <w:r w:rsidR="00BB0686">
        <w:fldChar w:fldCharType="begin"/>
      </w:r>
      <w:r>
        <w:instrText xml:space="preserve"> PAGEREF _Toc46854125 \h </w:instrText>
      </w:r>
      <w:r w:rsidR="00BB0686">
        <w:fldChar w:fldCharType="separate"/>
      </w:r>
      <w:r>
        <w:t>23</w:t>
      </w:r>
      <w:r w:rsidR="00BB0686">
        <w:fldChar w:fldCharType="end"/>
      </w:r>
    </w:p>
    <w:p w:rsidR="00270DE2" w:rsidRDefault="00270DE2">
      <w:pPr>
        <w:pStyle w:val="Sommario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r>
        <w:t>4.</w:t>
      </w:r>
      <w:r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  <w:tab/>
      </w:r>
      <w:r>
        <w:t>FREQUENZA DEGLI INTERVENTI</w:t>
      </w:r>
      <w:r>
        <w:tab/>
      </w:r>
      <w:r w:rsidR="00BB0686">
        <w:fldChar w:fldCharType="begin"/>
      </w:r>
      <w:r>
        <w:instrText xml:space="preserve"> PAGEREF _Toc46854126 \h </w:instrText>
      </w:r>
      <w:r w:rsidR="00BB0686">
        <w:fldChar w:fldCharType="separate"/>
      </w:r>
      <w:r>
        <w:t>23</w:t>
      </w:r>
      <w:r w:rsidR="00BB0686">
        <w:fldChar w:fldCharType="end"/>
      </w:r>
    </w:p>
    <w:p w:rsidR="00344413" w:rsidRPr="008063C0" w:rsidRDefault="00BB0686" w:rsidP="00B21F30">
      <w:pPr>
        <w:spacing w:line="360" w:lineRule="auto"/>
        <w:rPr>
          <w:rFonts w:ascii="Tahoma" w:hAnsi="Tahoma" w:cs="Tahoma"/>
        </w:rPr>
      </w:pPr>
      <w:r w:rsidRPr="008063C0">
        <w:rPr>
          <w:rFonts w:ascii="Tahoma" w:hAnsi="Tahoma" w:cs="Tahoma"/>
        </w:rPr>
        <w:fldChar w:fldCharType="end"/>
      </w:r>
    </w:p>
    <w:p w:rsidR="00344413" w:rsidRPr="008063C0" w:rsidRDefault="00344413" w:rsidP="00B21F30">
      <w:pPr>
        <w:spacing w:line="360" w:lineRule="auto"/>
        <w:rPr>
          <w:rFonts w:ascii="Tahoma" w:eastAsia="Times New Roman" w:hAnsi="Tahoma" w:cs="Tahoma"/>
          <w:b/>
          <w:sz w:val="24"/>
          <w:szCs w:val="24"/>
          <w:bdr w:val="none" w:sz="0" w:space="0" w:color="auto" w:frame="1"/>
          <w:lang w:eastAsia="it-IT"/>
        </w:rPr>
      </w:pPr>
      <w:r w:rsidRPr="008063C0">
        <w:rPr>
          <w:rFonts w:ascii="Tahoma" w:eastAsia="Times New Roman" w:hAnsi="Tahoma" w:cs="Tahoma"/>
          <w:b/>
          <w:sz w:val="24"/>
          <w:szCs w:val="24"/>
          <w:bdr w:val="none" w:sz="0" w:space="0" w:color="auto" w:frame="1"/>
          <w:lang w:eastAsia="it-IT"/>
        </w:rPr>
        <w:br w:type="page"/>
      </w:r>
    </w:p>
    <w:p w:rsidR="00344413" w:rsidRPr="008063C0" w:rsidRDefault="00344413" w:rsidP="00B21F30">
      <w:pPr>
        <w:spacing w:line="360" w:lineRule="auto"/>
        <w:rPr>
          <w:rFonts w:ascii="Tahoma" w:eastAsia="Times New Roman" w:hAnsi="Tahoma" w:cs="Tahoma"/>
          <w:b/>
          <w:sz w:val="24"/>
          <w:szCs w:val="24"/>
          <w:bdr w:val="none" w:sz="0" w:space="0" w:color="auto" w:frame="1"/>
          <w:lang w:eastAsia="it-IT"/>
        </w:rPr>
      </w:pPr>
    </w:p>
    <w:p w:rsidR="00344413" w:rsidRPr="008063C0" w:rsidRDefault="00C762D7" w:rsidP="00B21F30">
      <w:pPr>
        <w:pStyle w:val="Titolo1"/>
        <w:rPr>
          <w:rFonts w:cs="Tahoma"/>
          <w:color w:val="auto"/>
        </w:rPr>
      </w:pPr>
      <w:bookmarkStart w:id="0" w:name="_Toc46854108"/>
      <w:r w:rsidRPr="008063C0">
        <w:rPr>
          <w:rFonts w:cs="Tahoma"/>
          <w:color w:val="auto"/>
        </w:rPr>
        <w:t>PROCEDURE GENERALI</w:t>
      </w:r>
      <w:bookmarkEnd w:id="0"/>
    </w:p>
    <w:p w:rsidR="00B21F30" w:rsidRDefault="00B21F30" w:rsidP="00B21F30">
      <w:pPr>
        <w:spacing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Spesso i termini pulizia, disinfezione e sanificazione vengono utilizzati come sinonimi, ma si intendono nella realt</w:t>
      </w:r>
      <w:r w:rsidRPr="00B21F3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à</w:t>
      </w: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complessi procedimenti e operazioni molto diversi, realizzati con metodologie e prodotti differenziati che si pongono obiettivi diversi. Il D.M. 7 luglio 1997, n. 274 </w:t>
      </w:r>
      <w:r w:rsidRPr="00B21F3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“</w:t>
      </w: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Regolamento di attuazione degli articoli 1 e 4 della L. 25 gennaio 1994, n. 82, per la disciplina delle attivit</w:t>
      </w:r>
      <w:r w:rsidRPr="00B21F3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à</w:t>
      </w: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di pulizia, di disinfezione, di disinfestazione, di derattizzazione e di sanificazione</w:t>
      </w:r>
      <w:r w:rsidRPr="00B21F3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”</w:t>
      </w: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fornisce le seguenti definizioni: </w:t>
      </w:r>
    </w:p>
    <w:p w:rsidR="00B21F30" w:rsidRDefault="00B21F30" w:rsidP="00B21F30">
      <w:pPr>
        <w:spacing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a) sono attivit</w:t>
      </w:r>
      <w:r w:rsidRPr="00B21F3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à</w:t>
      </w: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di PULIZIA quelle che riguardano il complesso di procedimenti e operazioni atti a rimuovere polveri, materiale non desiderato o sporcizia da superfici, oggetti, ambienti confinati e aree di pertinenza; </w:t>
      </w:r>
    </w:p>
    <w:p w:rsidR="00B21F30" w:rsidRDefault="00B21F30" w:rsidP="00B21F30">
      <w:pPr>
        <w:spacing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b) sono attivit</w:t>
      </w:r>
      <w:r w:rsidRPr="00B21F3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à</w:t>
      </w: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di DISINFEZIONE quelle che riguardano il complesso dei procedimenti e operazioni atti a rendere sani determinati ambienti confinati e aree di pertinenza mediante la distruzione o inattivazione di microrganismi patogeni; </w:t>
      </w:r>
    </w:p>
    <w:p w:rsidR="00B21F30" w:rsidRDefault="00B21F30" w:rsidP="00B21F30">
      <w:pPr>
        <w:spacing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c) sono attivit</w:t>
      </w:r>
      <w:r w:rsidRPr="00B21F3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à</w:t>
      </w: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di DISINFESTAZIONE quelle che riguardano il complesso di procedimenti e operazioni atti a distruggere piccoli animali, in particolare artropodi, sia perch</w:t>
      </w:r>
      <w:r w:rsidRPr="00B21F3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é</w:t>
      </w: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parassiti, vettori o riserve di agenti infettivi sia perch</w:t>
      </w:r>
      <w:r w:rsidRPr="00B21F3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é</w:t>
      </w: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molesti e specie vegetali non desiderate. La disinfestazione pu</w:t>
      </w:r>
      <w:r w:rsidRPr="00B21F3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ò</w:t>
      </w: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essere integrale se rivolta a tutte le specie infestanti ovvero mirata se rivolta a singola specie; </w:t>
      </w:r>
    </w:p>
    <w:p w:rsidR="00B21F30" w:rsidRDefault="00B21F30" w:rsidP="00B21F30">
      <w:pPr>
        <w:spacing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d) sono attivit</w:t>
      </w:r>
      <w:r w:rsidRPr="00B21F3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à</w:t>
      </w: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di DERATTIZZAZIONE quelle che riguardano il complesso di procedimenti e operazioni di disinfestazione atti a determinare o la distruzione completa oppure la riduzione del numero della popolazione dei ratti o dei topi al di sotto di una certa soglia; </w:t>
      </w:r>
    </w:p>
    <w:p w:rsidR="00B21F30" w:rsidRDefault="00B21F30" w:rsidP="00B21F30">
      <w:pPr>
        <w:spacing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e) sono attivit</w:t>
      </w:r>
      <w:r w:rsidRPr="00B21F3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à</w:t>
      </w: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di SANIFICAZIONE quelle che riguardano il complesso di procedimenti e operazioni atti a rendere sani determinati ambienti mediante l'attivit</w:t>
      </w:r>
      <w:r w:rsidRPr="00B21F3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à</w:t>
      </w: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di pulizia e/o di disinfezione e/o di disinfestazione ovvero mediante il controllo e il miglioramento delle condizioni del microclima per quanto riguarda la temperatura, l'umidit</w:t>
      </w:r>
      <w:r w:rsidRPr="00B21F3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à</w:t>
      </w: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e la ventilazione ovvero per quanto riguarda l'illuminazione e il rumore.</w:t>
      </w:r>
    </w:p>
    <w:p w:rsidR="00344413" w:rsidRPr="00B21F30" w:rsidRDefault="00344413" w:rsidP="00B21F30">
      <w:pPr>
        <w:spacing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Indipendentemente dal livello di pulizia che si vuole ottenere (pulizia, sanificazione, sanitizzazione) le fasi del lavoro comprendono :</w:t>
      </w:r>
      <w:r w:rsidR="00B21F30"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</w:t>
      </w: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rimozione meccanica dello sporco </w:t>
      </w:r>
    </w:p>
    <w:p w:rsidR="00344413" w:rsidRPr="008063C0" w:rsidRDefault="00344413" w:rsidP="00B21F30">
      <w:pPr>
        <w:pStyle w:val="Paragrafoelenco"/>
        <w:numPr>
          <w:ilvl w:val="0"/>
          <w:numId w:val="3"/>
        </w:numPr>
        <w:spacing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8063C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lavaggio con acqua </w:t>
      </w:r>
    </w:p>
    <w:p w:rsidR="00344413" w:rsidRPr="008063C0" w:rsidRDefault="00344413" w:rsidP="00B21F30">
      <w:pPr>
        <w:pStyle w:val="Paragrafoelenco"/>
        <w:numPr>
          <w:ilvl w:val="0"/>
          <w:numId w:val="3"/>
        </w:numPr>
        <w:spacing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8063C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detersione con idoneo detergente </w:t>
      </w:r>
    </w:p>
    <w:p w:rsidR="00344413" w:rsidRPr="008063C0" w:rsidRDefault="00344413" w:rsidP="00B21F30">
      <w:pPr>
        <w:pStyle w:val="Paragrafoelenco"/>
        <w:numPr>
          <w:ilvl w:val="0"/>
          <w:numId w:val="3"/>
        </w:numPr>
        <w:spacing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8063C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lastRenderedPageBreak/>
        <w:t xml:space="preserve">risciacquo abbondante </w:t>
      </w:r>
    </w:p>
    <w:p w:rsidR="00344413" w:rsidRPr="008063C0" w:rsidRDefault="00344413" w:rsidP="00B21F30">
      <w:pPr>
        <w:spacing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8063C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Il processo di risciacquo è fondamentale: affinché la pulizia porti ad una riduzione della carica infettante per rimozione meccanica dei batteri, l’acqua e il sapone non sono sufficienti se non sono combinati ad un’azione di abbondante risciacquo</w:t>
      </w:r>
    </w:p>
    <w:p w:rsidR="00344413" w:rsidRPr="008063C0" w:rsidRDefault="00344413" w:rsidP="00B21F30">
      <w:pPr>
        <w:spacing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8063C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Il materiale utilizzato per la pulizia dovrà essere regolarmente pulito ed igienizzato dopo l’uso.</w:t>
      </w:r>
      <w:r w:rsidR="009F19C9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 </w:t>
      </w:r>
      <w:r w:rsidRPr="008063C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Se tale operazione venisse meno le spugne, i teli, gli stracci potrebbero divenire veicoli di infezioni. </w:t>
      </w:r>
    </w:p>
    <w:p w:rsidR="00344413" w:rsidRPr="008063C0" w:rsidRDefault="00344413" w:rsidP="00B21F30">
      <w:pPr>
        <w:spacing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8063C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Gli stracci, le spugne, i velli, ecc. dovranno essere asciugati in ambiente idoneo perché l’umidità favorisce la crescita microbica. Non tenere quindi mai sui carrelli stracci, spugne, </w:t>
      </w:r>
      <w:proofErr w:type="spellStart"/>
      <w:r w:rsidRPr="008063C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etc</w:t>
      </w:r>
      <w:proofErr w:type="spellEnd"/>
      <w:r w:rsidRPr="008063C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umidi </w:t>
      </w:r>
    </w:p>
    <w:p w:rsidR="00344413" w:rsidRPr="008063C0" w:rsidRDefault="00344413" w:rsidP="00B21F30">
      <w:pPr>
        <w:spacing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8063C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Tutti i contenitori (secchi), le scope e</w:t>
      </w:r>
      <w:r w:rsidR="00C762D7" w:rsidRPr="008063C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d in generale </w:t>
      </w:r>
      <w:r w:rsidRPr="008063C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le attrezzature, usat</w:t>
      </w:r>
      <w:r w:rsidR="00C762D7" w:rsidRPr="008063C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e</w:t>
      </w:r>
      <w:r w:rsidRPr="008063C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per le operazioni di pulizia dei servizi igienici </w:t>
      </w:r>
      <w:r w:rsidR="00C762D7" w:rsidRPr="008063C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o di altri ambienti particolari, </w:t>
      </w:r>
      <w:r w:rsidRPr="008063C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devono essere lavati con acqua e detergente e successivamente disinfettati con una soluzione disinfettante per almeno 10 minuti.</w:t>
      </w:r>
    </w:p>
    <w:p w:rsidR="00344413" w:rsidRPr="008063C0" w:rsidRDefault="00344413" w:rsidP="00B21F30">
      <w:pPr>
        <w:spacing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8063C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Mantenere sempre una distinzione tra le attrezzature </w:t>
      </w:r>
      <w:r w:rsidR="00C762D7" w:rsidRPr="008063C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impiegate in detti ambienti e quelle invece usate negli ambienti ordinari.</w:t>
      </w:r>
    </w:p>
    <w:p w:rsidR="00EE3B25" w:rsidRPr="008063C0" w:rsidRDefault="00EE3B25" w:rsidP="00B21F30">
      <w:pPr>
        <w:pStyle w:val="Titolo2"/>
        <w:rPr>
          <w:rFonts w:cs="Tahoma"/>
          <w:bdr w:val="none" w:sz="0" w:space="0" w:color="auto" w:frame="1"/>
        </w:rPr>
      </w:pPr>
      <w:bookmarkStart w:id="1" w:name="_Toc46854109"/>
      <w:r w:rsidRPr="008063C0">
        <w:rPr>
          <w:rFonts w:cs="Tahoma"/>
          <w:bdr w:val="none" w:sz="0" w:space="0" w:color="auto" w:frame="1"/>
        </w:rPr>
        <w:t xml:space="preserve">La </w:t>
      </w:r>
      <w:r w:rsidR="00B21F30">
        <w:rPr>
          <w:rFonts w:cs="Tahoma"/>
          <w:bdr w:val="none" w:sz="0" w:space="0" w:color="auto" w:frame="1"/>
        </w:rPr>
        <w:t>DILUIZIONE</w:t>
      </w:r>
      <w:bookmarkEnd w:id="1"/>
    </w:p>
    <w:p w:rsidR="00C762D7" w:rsidRPr="008063C0" w:rsidRDefault="00C762D7" w:rsidP="00B21F30">
      <w:pPr>
        <w:spacing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8063C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I prodotti che si ritengono più idonei per efficacia battericida-virucida, sia per facilità d'uso sia per il basso costo sono i composti del CLORO</w:t>
      </w:r>
    </w:p>
    <w:p w:rsidR="00EE3B25" w:rsidRPr="008063C0" w:rsidRDefault="00C762D7" w:rsidP="00B21F30">
      <w:pPr>
        <w:spacing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8063C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Per una ottimale efficacia dei disinfettanti si deve prestare particolare attenzione a: </w:t>
      </w:r>
    </w:p>
    <w:p w:rsidR="00EE3B25" w:rsidRPr="008063C0" w:rsidRDefault="00EE3B25" w:rsidP="00270DE2">
      <w:pPr>
        <w:pStyle w:val="Paragrafoelenco"/>
        <w:numPr>
          <w:ilvl w:val="0"/>
          <w:numId w:val="4"/>
        </w:numPr>
        <w:spacing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8063C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Diluizione (o c</w:t>
      </w:r>
      <w:r w:rsidR="00C762D7" w:rsidRPr="008063C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oncentrazione</w:t>
      </w:r>
      <w:r w:rsidRPr="008063C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):</w:t>
      </w:r>
      <w:r w:rsidR="00C762D7" w:rsidRPr="008063C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Dovrà essere quella indicata sulle istruzioni di uso presenti sulla confezione e sulla scheda </w:t>
      </w:r>
      <w:r w:rsidRPr="008063C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di sicurezza</w:t>
      </w:r>
      <w:r w:rsidR="00C762D7" w:rsidRPr="008063C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. </w:t>
      </w:r>
    </w:p>
    <w:p w:rsidR="00C762D7" w:rsidRPr="008063C0" w:rsidRDefault="00EE3B25" w:rsidP="00270DE2">
      <w:pPr>
        <w:pStyle w:val="Paragrafoelenco"/>
        <w:numPr>
          <w:ilvl w:val="0"/>
          <w:numId w:val="4"/>
        </w:numPr>
        <w:spacing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8063C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T</w:t>
      </w:r>
      <w:r w:rsidR="00C762D7" w:rsidRPr="008063C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empo di contatto</w:t>
      </w:r>
      <w:r w:rsidRPr="008063C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:</w:t>
      </w:r>
      <w:r w:rsidR="00C762D7" w:rsidRPr="008063C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</w:t>
      </w:r>
      <w:r w:rsidR="00C762D7" w:rsidRPr="008063C0">
        <w:rPr>
          <w:rFonts w:ascii="Tahoma" w:eastAsia="Times New Roman" w:hAnsi="Tahoma" w:cs="Tahoma"/>
          <w:bCs/>
          <w:sz w:val="24"/>
          <w:szCs w:val="24"/>
          <w:u w:val="single"/>
          <w:bdr w:val="none" w:sz="0" w:space="0" w:color="auto" w:frame="1"/>
          <w:lang w:eastAsia="it-IT"/>
        </w:rPr>
        <w:t>Va tenuto conto che il non rispetto dei tempi può inficiare il risultato del processo di disinfezione, dal momento che i tempi non sufficientemente lunghi possono dare luogo ad una minore azione, mentre i tempi troppo lunghi non aumentano l</w:t>
      </w:r>
      <w:r w:rsidRPr="008063C0">
        <w:rPr>
          <w:rFonts w:ascii="Tahoma" w:eastAsia="Times New Roman" w:hAnsi="Tahoma" w:cs="Tahoma"/>
          <w:bCs/>
          <w:sz w:val="24"/>
          <w:szCs w:val="24"/>
          <w:u w:val="single"/>
          <w:bdr w:val="none" w:sz="0" w:space="0" w:color="auto" w:frame="1"/>
          <w:lang w:eastAsia="it-IT"/>
        </w:rPr>
        <w:t>’</w:t>
      </w:r>
      <w:r w:rsidR="00C762D7" w:rsidRPr="008063C0">
        <w:rPr>
          <w:rFonts w:ascii="Tahoma" w:eastAsia="Times New Roman" w:hAnsi="Tahoma" w:cs="Tahoma"/>
          <w:bCs/>
          <w:sz w:val="24"/>
          <w:szCs w:val="24"/>
          <w:u w:val="single"/>
          <w:bdr w:val="none" w:sz="0" w:space="0" w:color="auto" w:frame="1"/>
          <w:lang w:eastAsia="it-IT"/>
        </w:rPr>
        <w:t>attività di disinfezione</w:t>
      </w:r>
      <w:r w:rsidR="00C762D7" w:rsidRPr="008063C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.</w:t>
      </w:r>
    </w:p>
    <w:p w:rsidR="00EE3B25" w:rsidRPr="008063C0" w:rsidRDefault="00EE3B25" w:rsidP="00B21F30">
      <w:pPr>
        <w:spacing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</w:p>
    <w:p w:rsidR="00EE3B25" w:rsidRPr="008063C0" w:rsidRDefault="00EE3B25" w:rsidP="00B21F30">
      <w:pPr>
        <w:spacing w:line="360" w:lineRule="auto"/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it-IT"/>
        </w:rPr>
      </w:pPr>
      <w:r w:rsidRPr="008063C0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it-IT"/>
        </w:rPr>
        <w:t>Un esempio di corretta diluizione</w:t>
      </w:r>
    </w:p>
    <w:p w:rsidR="00EE3B25" w:rsidRPr="008063C0" w:rsidRDefault="00EE3B25" w:rsidP="00B21F30">
      <w:pPr>
        <w:spacing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8063C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E' importante che il prodotto acquistato indichi in etichetta la concentrazione precisa di cloro presente, così da permettere di raggiungere la concentrazione desiderata</w:t>
      </w:r>
    </w:p>
    <w:p w:rsidR="00EE3B25" w:rsidRPr="008063C0" w:rsidRDefault="00EE3B25" w:rsidP="00B21F30">
      <w:pPr>
        <w:spacing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8063C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lastRenderedPageBreak/>
        <w:t>Per la disinfezione di superfici ed oggetti a maggior rischio, con una candeggina che riporti in etichetta una concentrazione del 5% (come risulta frequentemente nei prodotti per la pulizia) diluendo una parte di disinfettante in 9 parti d'acqua (es: 1 bicchiere di candeggina in 9 bicchieri d'acqua), è ottenuta una concentrazione di cloro attivo pari allo 0,5 %</w:t>
      </w:r>
    </w:p>
    <w:p w:rsidR="00EE3B25" w:rsidRPr="008063C0" w:rsidRDefault="00EE3B25" w:rsidP="00B21F30">
      <w:pPr>
        <w:spacing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</w:p>
    <w:p w:rsidR="00EE3B25" w:rsidRPr="008063C0" w:rsidRDefault="00EE3B25" w:rsidP="00B21F30">
      <w:pPr>
        <w:spacing w:line="360" w:lineRule="auto"/>
        <w:jc w:val="center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8063C0">
        <w:rPr>
          <w:rFonts w:ascii="Tahoma" w:eastAsia="Times New Roman" w:hAnsi="Tahoma" w:cs="Tahoma"/>
          <w:bCs/>
          <w:noProof/>
          <w:sz w:val="24"/>
          <w:szCs w:val="24"/>
          <w:bdr w:val="none" w:sz="0" w:space="0" w:color="auto" w:frame="1"/>
          <w:lang w:eastAsia="it-IT"/>
        </w:rPr>
        <w:drawing>
          <wp:inline distT="0" distB="0" distL="0" distR="0">
            <wp:extent cx="4983480" cy="3486150"/>
            <wp:effectExtent l="0" t="0" r="762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48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B25" w:rsidRPr="008063C0" w:rsidRDefault="00EE3B25" w:rsidP="00B21F30">
      <w:pPr>
        <w:spacing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8063C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Nei casi a minor rischio, può essere utilizzata una soluzione più diluita (0,05% che equivale a 500 ppm di cloro attivo) che si ottiene diluendo 0,1 litri (100 ml) di candeggina al 5% di cloro attivo in 10 litri di acqua. </w:t>
      </w:r>
    </w:p>
    <w:p w:rsidR="00EE3B25" w:rsidRPr="008063C0" w:rsidRDefault="00EE3B25" w:rsidP="00B21F30">
      <w:pPr>
        <w:spacing w:line="360" w:lineRule="auto"/>
        <w:rPr>
          <w:rFonts w:ascii="Tahoma" w:eastAsia="Times New Roman" w:hAnsi="Tahoma" w:cs="Tahoma"/>
          <w:bCs/>
          <w:sz w:val="24"/>
          <w:szCs w:val="24"/>
          <w:u w:val="single"/>
          <w:bdr w:val="none" w:sz="0" w:space="0" w:color="auto" w:frame="1"/>
          <w:lang w:eastAsia="it-IT"/>
        </w:rPr>
      </w:pPr>
      <w:r w:rsidRPr="008063C0">
        <w:rPr>
          <w:rFonts w:ascii="Tahoma" w:eastAsia="Times New Roman" w:hAnsi="Tahoma" w:cs="Tahoma"/>
          <w:bCs/>
          <w:sz w:val="24"/>
          <w:szCs w:val="24"/>
          <w:u w:val="single"/>
          <w:bdr w:val="none" w:sz="0" w:space="0" w:color="auto" w:frame="1"/>
          <w:lang w:eastAsia="it-IT"/>
        </w:rPr>
        <w:t>Allo 0,5% di concentrazione, il tempo di contatto minimo consigliato è di 10 minuti.</w:t>
      </w:r>
    </w:p>
    <w:p w:rsidR="00C762D7" w:rsidRPr="008063C0" w:rsidRDefault="00C762D7" w:rsidP="00B21F30">
      <w:pPr>
        <w:spacing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</w:p>
    <w:p w:rsidR="00C762D7" w:rsidRDefault="00C762D7" w:rsidP="00B21F30">
      <w:pPr>
        <w:pStyle w:val="Titolo1"/>
        <w:rPr>
          <w:rFonts w:cs="Tahoma"/>
          <w:color w:val="auto"/>
        </w:rPr>
      </w:pPr>
      <w:bookmarkStart w:id="2" w:name="_Toc46854110"/>
      <w:r w:rsidRPr="008063C0">
        <w:rPr>
          <w:rFonts w:cs="Tahoma"/>
          <w:color w:val="auto"/>
        </w:rPr>
        <w:t xml:space="preserve">Procedure </w:t>
      </w:r>
      <w:r w:rsidR="00B21F30">
        <w:rPr>
          <w:rFonts w:cs="Tahoma"/>
          <w:color w:val="auto"/>
        </w:rPr>
        <w:t>GENERALI</w:t>
      </w:r>
      <w:bookmarkEnd w:id="2"/>
    </w:p>
    <w:p w:rsidR="00B21F30" w:rsidRDefault="00B21F30" w:rsidP="00B21F30">
      <w:pPr>
        <w:spacing w:line="360" w:lineRule="auto"/>
        <w:rPr>
          <w:lang w:eastAsia="it-IT"/>
        </w:rPr>
      </w:pPr>
    </w:p>
    <w:p w:rsidR="00B21F30" w:rsidRPr="00B21F30" w:rsidRDefault="00B21F30" w:rsidP="00B21F3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Per la pulizia degli ambienti si ritengono indispensabili le seguenti attrezzature:</w:t>
      </w:r>
    </w:p>
    <w:p w:rsidR="00B21F30" w:rsidRDefault="00B21F30" w:rsidP="00270DE2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Panni-spugna differenziati per codice colore e teli monouso per la spolveratura (si sconsigliano</w:t>
      </w: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</w:t>
      </w: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le normali spugne perch</w:t>
      </w:r>
      <w:r w:rsidRPr="00B21F3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é</w:t>
      </w: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facilmente inquinabili).</w:t>
      </w:r>
    </w:p>
    <w:p w:rsidR="00B21F30" w:rsidRDefault="00B21F30" w:rsidP="00270DE2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Scope trapezoidali e scope tradizionali.</w:t>
      </w:r>
    </w:p>
    <w:p w:rsidR="00B21F30" w:rsidRDefault="00B21F30" w:rsidP="00270DE2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Asta </w:t>
      </w:r>
      <w:proofErr w:type="spellStart"/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pulivetro</w:t>
      </w:r>
      <w:proofErr w:type="spellEnd"/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, vello lavavetro.</w:t>
      </w:r>
    </w:p>
    <w:p w:rsidR="00B21F30" w:rsidRDefault="00B21F30" w:rsidP="00270DE2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lastRenderedPageBreak/>
        <w:t>Sistema MOP. Si sottolinea la necessit</w:t>
      </w:r>
      <w:r w:rsidRPr="00B21F3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à</w:t>
      </w: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di utilizzare pi</w:t>
      </w:r>
      <w:r w:rsidRPr="00B21F3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ù</w:t>
      </w: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sistemi MOP in base alle zone da</w:t>
      </w: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</w:t>
      </w: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pulire: uno per i servizi igienici, uno per gli ambienti didattici in genere (sezioni, aule, palestre,</w:t>
      </w: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</w:t>
      </w: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laboratori, ecc.) e uno per </w:t>
      </w: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la cucina e il locale refezione)</w:t>
      </w:r>
    </w:p>
    <w:p w:rsidR="00B21F30" w:rsidRDefault="00B21F30" w:rsidP="00270DE2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Sistema MOP con serbatoio per </w:t>
      </w:r>
      <w:proofErr w:type="spellStart"/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autocaricamento</w:t>
      </w:r>
      <w:proofErr w:type="spellEnd"/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;</w:t>
      </w:r>
    </w:p>
    <w:p w:rsidR="00B21F30" w:rsidRPr="00B21F30" w:rsidRDefault="00B21F30" w:rsidP="00270DE2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Dispositivi di protezione individuale (camice, guanti, scarpe antiscivolo).</w:t>
      </w:r>
    </w:p>
    <w:p w:rsidR="00B21F30" w:rsidRPr="00B21F30" w:rsidRDefault="00B21F30" w:rsidP="00270DE2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Macchina lava </w:t>
      </w:r>
      <w:r w:rsidRPr="00B21F3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–</w:t>
      </w: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asciuga pavimenti, ove possibile.</w:t>
      </w:r>
    </w:p>
    <w:p w:rsidR="00B21F30" w:rsidRPr="00B21F30" w:rsidRDefault="00B21F30" w:rsidP="00270DE2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Aspirapolvere, ove necessaria.</w:t>
      </w:r>
    </w:p>
    <w:p w:rsidR="00B21F30" w:rsidRPr="00B21F30" w:rsidRDefault="00B21F30" w:rsidP="00270DE2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Soffiatore, aspiratore, trituratore foglie.</w:t>
      </w:r>
    </w:p>
    <w:p w:rsidR="00B21F30" w:rsidRDefault="00B21F30" w:rsidP="00270DE2">
      <w:pPr>
        <w:pStyle w:val="Paragrafoelenco"/>
        <w:numPr>
          <w:ilvl w:val="0"/>
          <w:numId w:val="7"/>
        </w:numPr>
        <w:spacing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Lavatrice (ove possibile).</w:t>
      </w:r>
    </w:p>
    <w:p w:rsidR="00B21F30" w:rsidRDefault="0015728E" w:rsidP="0015728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Ricordare sempre quanto segue:</w:t>
      </w:r>
    </w:p>
    <w:p w:rsidR="0015728E" w:rsidRPr="0015728E" w:rsidRDefault="0015728E" w:rsidP="0015728E">
      <w:pPr>
        <w:autoSpaceDE w:val="0"/>
        <w:autoSpaceDN w:val="0"/>
        <w:adjustRightInd w:val="0"/>
        <w:spacing w:after="18" w:line="240" w:lineRule="auto"/>
        <w:ind w:left="709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15728E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1. Pulire, come azione primaria, la superficie o l'oggetto con acqua e sapone. </w:t>
      </w:r>
    </w:p>
    <w:p w:rsidR="0015728E" w:rsidRPr="0015728E" w:rsidRDefault="0015728E" w:rsidP="0015728E">
      <w:pPr>
        <w:autoSpaceDE w:val="0"/>
        <w:autoSpaceDN w:val="0"/>
        <w:adjustRightInd w:val="0"/>
        <w:spacing w:after="18" w:line="240" w:lineRule="auto"/>
        <w:ind w:left="709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15728E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2. Disinfettare se necessario utilizzando prodotti disinfettanti con azione virucida autorizzati evitando di mescolare insieme candeggina o altri prodotti per la pulizia e la disinfezione. </w:t>
      </w:r>
    </w:p>
    <w:p w:rsidR="0015728E" w:rsidRPr="0015728E" w:rsidRDefault="0015728E" w:rsidP="0015728E">
      <w:pPr>
        <w:autoSpaceDE w:val="0"/>
        <w:autoSpaceDN w:val="0"/>
        <w:adjustRightInd w:val="0"/>
        <w:spacing w:after="18" w:line="240" w:lineRule="auto"/>
        <w:ind w:left="709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15728E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3. Rimuovere i materiali morbidi e porosi, come tappeti e sedute, per ridurre i problemi di pulizia e disinfezione. </w:t>
      </w:r>
    </w:p>
    <w:p w:rsidR="0015728E" w:rsidRPr="0015728E" w:rsidRDefault="0015728E" w:rsidP="0015728E">
      <w:pPr>
        <w:autoSpaceDE w:val="0"/>
        <w:autoSpaceDN w:val="0"/>
        <w:adjustRightInd w:val="0"/>
        <w:spacing w:after="0" w:line="240" w:lineRule="auto"/>
        <w:ind w:left="709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15728E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4. Eliminare elementi d’arredo inutili e non funzionali che non garantiscono il distanziamento sociale tra le persone che frequentano gli ambienti (lavoratori, clienti, fornitori) </w:t>
      </w:r>
    </w:p>
    <w:p w:rsidR="0015728E" w:rsidRDefault="0015728E" w:rsidP="0015728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</w:p>
    <w:p w:rsidR="0015728E" w:rsidRPr="0015728E" w:rsidRDefault="0015728E" w:rsidP="0015728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15728E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Nella quotidiana rimozione dello sporco, si parta da un punto e si proceda seguendo un circuito che non preveda un secondo passaggio in nessun punto e che  la sanificazione con detergente sia puntuale; eventuali imbrattamenti (materiale fecale, altri materiali biologici, residui alimentari) devono essere immediatamente rimossi e la zona deve essere sanificata con sollecitudine. </w:t>
      </w:r>
    </w:p>
    <w:p w:rsidR="00B21F30" w:rsidRPr="00B21F30" w:rsidRDefault="00B21F30" w:rsidP="00B21F3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Tutto il materiale per la pulizia deve essere regolarmente pulito </w:t>
      </w:r>
      <w:r w:rsidR="00FF12BB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e disinfettato </w:t>
      </w: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dopo l'uso in quanto spugne, stracci, </w:t>
      </w:r>
      <w:proofErr w:type="spellStart"/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telini</w:t>
      </w:r>
      <w:proofErr w:type="spellEnd"/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possono essere importante veicolo di contagio di infezioni o patologie; ove possibile si consiglia l</w:t>
      </w:r>
      <w:r w:rsidRPr="00B21F3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’</w:t>
      </w: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uso di materiale monouso.</w:t>
      </w:r>
    </w:p>
    <w:p w:rsidR="00B21F30" w:rsidRPr="00B21F30" w:rsidRDefault="00B21F30" w:rsidP="00B21F3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Alla fine delle operazioni di pulizia le frange MOP, le garze, i</w:t>
      </w: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panni devono essere lavati con </w:t>
      </w: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acqua calda e disinfettati. Si consiglia di utilizzare il lavaggio i</w:t>
      </w: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n lavatrice ad alta temperatura </w:t>
      </w: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(maggiore di 60</w:t>
      </w:r>
      <w:r w:rsidRPr="00B21F3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°</w:t>
      </w: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C) che consente una pi</w:t>
      </w:r>
      <w:r w:rsidRPr="00B21F3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ù</w:t>
      </w: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efficace pulizia e una adeguata disinfezione a calore.</w:t>
      </w:r>
    </w:p>
    <w:p w:rsidR="00B21F30" w:rsidRPr="00B21F30" w:rsidRDefault="00B21F30" w:rsidP="00B21F3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L'uso della lavatrice presenta alcuni vantaggi: si evita l'uso di disin</w:t>
      </w: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fettanti chimici, si abbreviano </w:t>
      </w: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le procedure di pulizia del materiale lavabile, si riduce il </w:t>
      </w: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ricorso a materiale monouso. In </w:t>
      </w: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alternativa alla lavatrice si deve eseguire la pulizia manuale in un lavandino adibito unicamente a</w:t>
      </w:r>
    </w:p>
    <w:p w:rsidR="00B21F30" w:rsidRPr="00B21F30" w:rsidRDefault="00B21F30" w:rsidP="00B21F3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lastRenderedPageBreak/>
        <w:t>questo scopo, seguita da immersione in soluzione acquosa d</w:t>
      </w: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i cloro allo 0,5% per almeno 10 </w:t>
      </w: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minuti, avendo cura di eseguire separatamente il lavaggio dei </w:t>
      </w: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materiali precedentemente usati </w:t>
      </w: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per la pulizia del bagno dai materiali utilizzati in altri ambienti.</w:t>
      </w:r>
    </w:p>
    <w:p w:rsidR="00B21F30" w:rsidRDefault="00B21F30" w:rsidP="00B21F3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Evitare di lasciare in ammollo gli stracci per periodi superiori a qu</w:t>
      </w: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elli necessari per una corretta </w:t>
      </w: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disinfezione (10-20 minuti). Tutti i contenitori (secchi, anc</w:t>
      </w: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he quelli del MOP) usati per le </w:t>
      </w: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operazioni di pulizia, le scope delle latrine e altre attrezzature per i</w:t>
      </w: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servizi igienici devono essere </w:t>
      </w: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lavati con acqua e detergente e succe</w:t>
      </w: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ssivamente disinfettati con una soluzione acquosa di cloro </w:t>
      </w: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allo 0,5% per almeno 10 minuti. L'umidit</w:t>
      </w:r>
      <w:r w:rsidRPr="00B21F3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à</w:t>
      </w: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favorisce la crescita microbica: gli stracci,</w:t>
      </w: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le spugne, le </w:t>
      </w: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frange, le scope delle latrine vanno asciugati in ambiente aerato, quando </w:t>
      </w:r>
      <w:r w:rsidRPr="00B21F3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è</w:t>
      </w: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possibile con </w:t>
      </w: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l'esposizione diretta al sole.</w:t>
      </w:r>
    </w:p>
    <w:p w:rsidR="00B21F30" w:rsidRDefault="00B21F30" w:rsidP="00B21F3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</w:p>
    <w:p w:rsidR="00B21F30" w:rsidRPr="00B21F30" w:rsidRDefault="00B21F30" w:rsidP="00B21F3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Individuare un locale, rigorosamente chiuso a chiave,</w:t>
      </w: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destinato a ripostiglio per la conservazione </w:t>
      </w: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di tutti i prodotti e le attrezzature.</w:t>
      </w:r>
    </w:p>
    <w:p w:rsidR="00B21F30" w:rsidRPr="00B21F30" w:rsidRDefault="00B21F30" w:rsidP="00B21F3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Mantenere, nei limiti del possibile, le confezioni originali dei prodot</w:t>
      </w: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ti con relative schede tecniche </w:t>
      </w: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e schede dati di sicurezza facilmente disponibili e consultabili.</w:t>
      </w:r>
    </w:p>
    <w:p w:rsidR="00B21F30" w:rsidRPr="00B21F30" w:rsidRDefault="00B21F30" w:rsidP="00B21F3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Dopo l'uso, richiudere accuratamente le confezioni del detergente e del disinfettante.</w:t>
      </w:r>
    </w:p>
    <w:p w:rsidR="00B21F30" w:rsidRPr="00B21F30" w:rsidRDefault="00B21F30" w:rsidP="00B21F3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B21F3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È</w:t>
      </w: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fondamentale etichettare e riporre materiale e strumenti </w:t>
      </w: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a seconda delle aree (materiale </w:t>
      </w: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separato per bagni, cucine, aule e sezioni) e a seconda dell'utiliz</w:t>
      </w: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zo (per water, lavandino, altre </w:t>
      </w: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superfici). Questo, oltre a rispondere a esigenze igieniche, faciliter</w:t>
      </w:r>
      <w:r w:rsidRPr="00B21F3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à</w:t>
      </w: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l</w:t>
      </w: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'utilizzo delle attrezzature da </w:t>
      </w: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parte del personale assegnato per le sostituzioni.</w:t>
      </w:r>
    </w:p>
    <w:p w:rsidR="00B21F30" w:rsidRDefault="00B21F30" w:rsidP="00B21F3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</w:p>
    <w:p w:rsidR="00B21F30" w:rsidRPr="00B21F30" w:rsidRDefault="00B21F30" w:rsidP="00B21F3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Nel caso occorra travasare i prodotti (ad esempio quando la fornitura </w:t>
      </w:r>
      <w:r w:rsidRPr="00B21F3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è</w:t>
      </w: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in confezioni molto grandi o </w:t>
      </w: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in forma solida da sciogliere o necessita una diluizione), i </w:t>
      </w: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nuovi contenitori devono essere </w:t>
      </w: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chiaramente etichettati, indicando il nome del prodotto la classificazione di rischio.</w:t>
      </w:r>
    </w:p>
    <w:p w:rsidR="00B21F30" w:rsidRDefault="00B21F30" w:rsidP="00B21F30">
      <w:pPr>
        <w:autoSpaceDE w:val="0"/>
        <w:autoSpaceDN w:val="0"/>
        <w:adjustRightInd w:val="0"/>
        <w:spacing w:after="0" w:line="360" w:lineRule="auto"/>
        <w:rPr>
          <w:rFonts w:ascii="CIDFont+F1" w:eastAsia="CIDFont+F1" w:cs="CIDFont+F1"/>
          <w:color w:val="000000"/>
        </w:rPr>
      </w:pPr>
    </w:p>
    <w:p w:rsidR="00B21F30" w:rsidRPr="002871E3" w:rsidRDefault="00B21F30" w:rsidP="002871E3">
      <w:pPr>
        <w:pStyle w:val="Titolo2"/>
        <w:rPr>
          <w:rFonts w:cs="Tahoma"/>
          <w:bdr w:val="none" w:sz="0" w:space="0" w:color="auto" w:frame="1"/>
        </w:rPr>
      </w:pPr>
      <w:bookmarkStart w:id="3" w:name="_Toc46854111"/>
      <w:r w:rsidRPr="002871E3">
        <w:rPr>
          <w:rFonts w:cs="Tahoma"/>
          <w:bdr w:val="none" w:sz="0" w:space="0" w:color="auto" w:frame="1"/>
        </w:rPr>
        <w:t>PULIZIE ORDINARIE E STRAORDINARIE</w:t>
      </w:r>
      <w:bookmarkEnd w:id="3"/>
    </w:p>
    <w:p w:rsidR="00B21F30" w:rsidRDefault="00B21F30" w:rsidP="00B21F30">
      <w:pPr>
        <w:autoSpaceDE w:val="0"/>
        <w:autoSpaceDN w:val="0"/>
        <w:adjustRightInd w:val="0"/>
        <w:spacing w:after="0" w:line="360" w:lineRule="auto"/>
        <w:rPr>
          <w:rFonts w:ascii="CIDFont+F1" w:eastAsia="CIDFont+F1" w:cs="CIDFont+F1"/>
          <w:color w:val="000000"/>
        </w:rPr>
      </w:pPr>
    </w:p>
    <w:p w:rsidR="00B21F30" w:rsidRPr="00B21F30" w:rsidRDefault="00B21F30" w:rsidP="00B21F3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Le operazioni di pulizia possono essere ordinarie o straordinarie.</w:t>
      </w:r>
    </w:p>
    <w:p w:rsidR="00B21F30" w:rsidRPr="00B21F30" w:rsidRDefault="00B21F30" w:rsidP="00B21F3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Per pulizie ordinarie si intendono quelle atte a mantenere un livel</w:t>
      </w: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lo di igiene dei locali e delle </w:t>
      </w: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attrezzature ed </w:t>
      </w:r>
      <w:r w:rsidRPr="00B21F3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è</w:t>
      </w: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necessario ripeterle a cadenza fissa: giornalier</w:t>
      </w: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a, settimanale, bisettimanale o </w:t>
      </w: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mensile.</w:t>
      </w:r>
    </w:p>
    <w:p w:rsidR="00B21F30" w:rsidRPr="00B21F30" w:rsidRDefault="00B21F30" w:rsidP="00B21F3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lastRenderedPageBreak/>
        <w:t>Per attivit</w:t>
      </w:r>
      <w:r w:rsidRPr="00B21F3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à</w:t>
      </w: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straordinarie di pulizia si intendono, invece, quelle che, seppur progr</w:t>
      </w: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ammate, si verificano </w:t>
      </w: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a cadenze temporali pi</w:t>
      </w:r>
      <w:r w:rsidRPr="00B21F3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ù</w:t>
      </w: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dilazionate nel tempo (trimestrale, quadrimestrale, semestrale o annuale).</w:t>
      </w:r>
    </w:p>
    <w:p w:rsidR="00B21F30" w:rsidRPr="00B21F30" w:rsidRDefault="00B21F30" w:rsidP="00B21F3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Costituisce attivit</w:t>
      </w:r>
      <w:r w:rsidRPr="00B21F3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à</w:t>
      </w: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straordinaria di pulizia quella effettuata in seguit</w:t>
      </w: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o ad eventi determinati, ma non </w:t>
      </w: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prevedibili.</w:t>
      </w:r>
    </w:p>
    <w:p w:rsidR="002871E3" w:rsidRDefault="002871E3" w:rsidP="00B21F3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</w:p>
    <w:p w:rsidR="002871E3" w:rsidRDefault="002871E3" w:rsidP="00B21F3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</w:p>
    <w:p w:rsidR="00B21F30" w:rsidRPr="002871E3" w:rsidRDefault="002871E3" w:rsidP="002871E3">
      <w:pPr>
        <w:pStyle w:val="Titolo2"/>
        <w:rPr>
          <w:rFonts w:cs="Tahoma"/>
          <w:bdr w:val="none" w:sz="0" w:space="0" w:color="auto" w:frame="1"/>
        </w:rPr>
      </w:pPr>
      <w:bookmarkStart w:id="4" w:name="_Toc46854112"/>
      <w:r w:rsidRPr="002871E3">
        <w:rPr>
          <w:rFonts w:cs="Tahoma"/>
          <w:bdr w:val="none" w:sz="0" w:space="0" w:color="auto" w:frame="1"/>
        </w:rPr>
        <w:t>Tecniche di pulizia</w:t>
      </w:r>
      <w:bookmarkEnd w:id="4"/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Le tecniche di pulizia sono comportamenti non complessi che l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’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addetto deve adottare prima, durante e dopo le operazioni di pulizia.</w:t>
      </w:r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In via preliminare l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’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incaricato dovr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à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predisporre i prodotti e le attrezzature necessarie all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’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operazione che 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è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chiamato a svolgere. Normalmente, questa azione </w:t>
      </w: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consiste 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nell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’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approvvigionare il carrello di</w:t>
      </w: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cui il personale 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è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dotato e che porta al proprio seguito nei luoghi ove 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è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chiamato ad operare.</w:t>
      </w:r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Nel caso dell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’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emergenza COVID-19, il Ministero della Salute, nella Circolare 5443 del 22 febbraio 2020, afferma che in letteratura diverse evidenze hanno dimostrato ch</w:t>
      </w: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e i Coronavirus, inclusi quelli 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responsabili della SARS e della MERS, possono persistere sulle superfici inanimate in condizioni ottimali di umidit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à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e temperature fino a 9 giorni. Allo stesso tempo, per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ò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, </w:t>
      </w: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le evidenze disponibili hanno 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dimostrato che i suddetti virus sono efficacemente inattivati da adeguate procedure di sanificazione che includano l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’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utilizzo dei comuni disinfettanti, quali ipoclorito di so</w:t>
      </w: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dio (0,1% - 0,5 %), etanolo (62 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–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71 %) o perossido di idrogeno (0,5%) per un tempo di contatto adeguato.</w:t>
      </w:r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In via del tutto cautelativa ogni pulizia o disinfezione deve essere e</w:t>
      </w: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ffettuata areando i locali, ove 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possibile, indossando i guanti, gli occhiali e le mascherine (FFP2 in caso di emergenza o pandemia).</w:t>
      </w:r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Per razionalizzare le operazioni di sanificazione e renderle pi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ù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sicur</w:t>
      </w: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e, evitando il trasferimento di 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microrganismi tra le diverse superfici, per i panni viene adottato un codice colore.</w:t>
      </w:r>
    </w:p>
    <w:p w:rsid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Il colore diverso dei panni indica che questi vanno utilizzati in aree di</w:t>
      </w: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verse con prodotti diversi e su 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differenti superfici. Ad esempio:Al  di  là  del  colore,  i  panni  possono essere  di  materiali  diversi,  ciascuno  dei  quali  ha  proprie caratteristiche.</w:t>
      </w:r>
    </w:p>
    <w:p w:rsidR="002871E3" w:rsidRDefault="002871E3" w:rsidP="00270DE2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Cotone. Fibra naturale molto resistente. I panni in cotone possono essere utilizzati sia asciutti che  umidi.</w:t>
      </w:r>
    </w:p>
    <w:p w:rsidR="002871E3" w:rsidRDefault="002871E3" w:rsidP="00270DE2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lastRenderedPageBreak/>
        <w:t xml:space="preserve">TNT (Tessuto Non Tessuto). Velo, strato o foglio di fibre ripartite </w:t>
      </w:r>
      <w:proofErr w:type="spellStart"/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direzionalmente</w:t>
      </w:r>
      <w:proofErr w:type="spellEnd"/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, la cui coesione è assicurata da metodi meccanici, chimici e/o fisici. Molto usato per panni monouso.</w:t>
      </w:r>
    </w:p>
    <w:p w:rsidR="002871E3" w:rsidRDefault="002871E3" w:rsidP="00270DE2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Microforato. Lattice con </w:t>
      </w:r>
      <w:proofErr w:type="spellStart"/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microforature</w:t>
      </w:r>
      <w:proofErr w:type="spellEnd"/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che conferiscono grande scorrevolezza. Molto assorbente.</w:t>
      </w:r>
    </w:p>
    <w:p w:rsidR="002871E3" w:rsidRDefault="002871E3" w:rsidP="00270DE2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Spugna. Composti da cotone e cellulosa, con grande capacità assorbente</w:t>
      </w:r>
    </w:p>
    <w:p w:rsidR="002871E3" w:rsidRPr="002871E3" w:rsidRDefault="002871E3" w:rsidP="00270DE2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Microfibra. Famiglia di fibre tessili sintetiche molto ampia, con diverse composizioni e finezze. La microfibra che  si è affermata nel settore pulizie è composta da  poliestere (80%)  e poliammide (20%)  uniti  tra  loro  in  una  sola  fibra,  detta  a  matrice,  che  ingloba  lo  sporco e  lo  rimuove  dal substrato.</w:t>
      </w:r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A titolo esemplificativo e non  esaustivo si riportano alcune indicazioni sulle tecniche di pulizia più diffuse in un edificio scolastico; si rimanda per un maggiore dettaglio alla consultazione delle schede</w:t>
      </w: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in allegato.</w:t>
      </w:r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sectPr w:rsidR="002871E3" w:rsidRPr="002871E3">
          <w:pgSz w:w="11920" w:h="16840"/>
          <w:pgMar w:top="960" w:right="1020" w:bottom="880" w:left="1000" w:header="731" w:footer="696" w:gutter="0"/>
          <w:cols w:space="720"/>
          <w:noEndnote/>
        </w:sectPr>
      </w:pPr>
    </w:p>
    <w:p w:rsidR="002871E3" w:rsidRPr="00B21F30" w:rsidRDefault="002871E3" w:rsidP="00B21F3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</w:p>
    <w:p w:rsidR="00C762D7" w:rsidRPr="008063C0" w:rsidRDefault="00C762D7" w:rsidP="00B21F30">
      <w:pPr>
        <w:pStyle w:val="Titolo2"/>
        <w:rPr>
          <w:rFonts w:cs="Tahoma"/>
        </w:rPr>
      </w:pPr>
      <w:bookmarkStart w:id="5" w:name="_Toc46854113"/>
      <w:r w:rsidRPr="008063C0">
        <w:rPr>
          <w:rFonts w:cs="Tahoma"/>
        </w:rPr>
        <w:t>SPOLEVRATURA AD UMIDO E DETERSIONE SUPERFICI</w:t>
      </w:r>
      <w:bookmarkEnd w:id="5"/>
      <w:r w:rsidR="000851F2" w:rsidRPr="008063C0">
        <w:rPr>
          <w:rFonts w:cs="Tahoma"/>
        </w:rPr>
        <w:t xml:space="preserve"> </w:t>
      </w:r>
    </w:p>
    <w:p w:rsidR="002871E3" w:rsidRPr="002871E3" w:rsidRDefault="002871E3" w:rsidP="00270DE2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Areare i locali.</w:t>
      </w:r>
    </w:p>
    <w:p w:rsidR="002871E3" w:rsidRPr="002871E3" w:rsidRDefault="002871E3" w:rsidP="00270DE2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Se 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è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la prima volta che si utilizza un prodotto detergente, controllare la scheda dati di sicurezza.</w:t>
      </w:r>
    </w:p>
    <w:p w:rsidR="002871E3" w:rsidRPr="002871E3" w:rsidRDefault="002871E3" w:rsidP="00270DE2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Verificare se la concentrazione del detergente 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è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adeguata alla tipologia di superficie da trattare, in caso contrario diluire il prodotto fino alla concentrazione desiderata.</w:t>
      </w:r>
    </w:p>
    <w:p w:rsidR="002871E3" w:rsidRPr="002871E3" w:rsidRDefault="002871E3" w:rsidP="00270DE2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Nebulizzare il detergente sul panno o inumidire il panno dopo essersi accertati che il prodotto pu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ò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essere utilizzato per la specifica operazione indicata; non mescolare mai i prodotti tra di loro e non travasarli in contenitori anonimi.</w:t>
      </w:r>
    </w:p>
    <w:p w:rsidR="002871E3" w:rsidRPr="002871E3" w:rsidRDefault="002871E3" w:rsidP="00270DE2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Piegare il telo in quattro (non raccoglierlo casualmente).</w:t>
      </w:r>
    </w:p>
    <w:p w:rsidR="002871E3" w:rsidRPr="002871E3" w:rsidRDefault="002871E3" w:rsidP="00270DE2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Passare il passo sulla superficie eseguendo movimenti paralleli e a S in modo da coprire l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’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intera area.</w:t>
      </w:r>
    </w:p>
    <w:p w:rsidR="002871E3" w:rsidRPr="002871E3" w:rsidRDefault="002871E3" w:rsidP="00270DE2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Girare spesso il telo.</w:t>
      </w:r>
    </w:p>
    <w:p w:rsidR="002871E3" w:rsidRPr="002871E3" w:rsidRDefault="002871E3" w:rsidP="00270DE2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Una volta utilizzate tutte le facce del telo, gettarlo se monouso.</w:t>
      </w:r>
    </w:p>
    <w:p w:rsidR="002871E3" w:rsidRPr="002871E3" w:rsidRDefault="002871E3" w:rsidP="00270DE2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Se si usa un panno riutilizzabile, lavarlo accuratamente in soluzione detergente e sciacquarlo.</w:t>
      </w:r>
    </w:p>
    <w:p w:rsidR="002871E3" w:rsidRPr="002871E3" w:rsidRDefault="002871E3" w:rsidP="00270DE2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Cambiare spesso la soluzione detergente.</w:t>
      </w:r>
    </w:p>
    <w:p w:rsidR="002871E3" w:rsidRPr="002871E3" w:rsidRDefault="002871E3" w:rsidP="00270DE2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Sciacquare abbondantemente le superfici trattate.</w:t>
      </w:r>
    </w:p>
    <w:p w:rsidR="002871E3" w:rsidRPr="002871E3" w:rsidRDefault="002871E3" w:rsidP="00270DE2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Leggere sempre le avvertenze riportate sull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’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etichetta e richiudere sempre il recipiente quando non si utilizza pi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ù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il prodotto.</w:t>
      </w:r>
    </w:p>
    <w:p w:rsidR="003A4B33" w:rsidRDefault="002871E3" w:rsidP="00270DE2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A superficie asciutta ripetere l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’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intervento utilizzando il disinfettante.</w:t>
      </w:r>
    </w:p>
    <w:p w:rsid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</w:p>
    <w:p w:rsidR="002871E3" w:rsidRDefault="002871E3" w:rsidP="002871E3">
      <w:pPr>
        <w:pStyle w:val="Titolo2"/>
        <w:rPr>
          <w:rFonts w:cs="Tahoma"/>
        </w:rPr>
      </w:pPr>
      <w:bookmarkStart w:id="6" w:name="_Toc46854114"/>
      <w:r w:rsidRPr="002871E3">
        <w:rPr>
          <w:rFonts w:cs="Tahoma"/>
        </w:rPr>
        <w:t>Disinfezione delle superfici</w:t>
      </w:r>
      <w:bookmarkEnd w:id="6"/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La disinfezione deve essere preceduta da accurata pulizia. Lo scopo 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è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quello di eliminare lo sporco in modo da diminuire la carica microbica favorendo la penetrazione del principio attivo.</w:t>
      </w:r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Se 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è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la prima volta che si utilizza un prodotto disinfettante, controllare la scheda dati di sicurezza.</w:t>
      </w:r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- Verificare se la concentrazione del disinfettante 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è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adeguata alla tipologia di superficie da</w:t>
      </w:r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trattare, in caso contrario diluire il prodotto fino alla concentrazione desiderata. Una</w:t>
      </w:r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lastRenderedPageBreak/>
        <w:t>concentrazione impropria di disinfettante non ne aumenta l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’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efficacia.</w:t>
      </w:r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Tutti i disinfettanti usati in modo improprio possono determinare effetti indesiderati (danni alle</w:t>
      </w: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persone e ai materiali).</w:t>
      </w:r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Ogni volta che si prepara una soluzione di disinfettante, dovr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à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essere opportunamente</w:t>
      </w:r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identificata e utilizzata in tempi brevi. Se si presuppone i</w:t>
      </w: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l rischio di contaminazione, la 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soluzione</w:t>
      </w: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va sostituita con frequenza.</w:t>
      </w:r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Non rabboccare mai le soluzioni disinfettanti.</w:t>
      </w:r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Non lasciare i contenitori dei disinfettanti aperti e, ogni volta che si aprono, non contaminare la</w:t>
      </w: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parte interna del tappo (poggiare il tappo sempre rovesciato).</w:t>
      </w:r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Conservare i contenitori ben chiusi, al riparo della luce, lontano da fonti di calore e in un apposito</w:t>
      </w: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armadietto.</w:t>
      </w:r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Il prodotto deve essere sempre mantenuto nel contenito</w:t>
      </w: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re originale, a meno che non si 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renda</w:t>
      </w: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necessaria la diluizione, che andr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à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fatta seguendo le modalit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à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concordate e utilizzando acqua</w:t>
      </w: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o altri diluenti non inquinati.</w:t>
      </w:r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Per l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’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applicazione fare sempre ben attenzione alle etichette, dove vengono riportate le diluizioni</w:t>
      </w: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da effettuare prima dell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’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impiego, le modalit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à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e gli eventuali dispositivi di protezione individuale</w:t>
      </w: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da utilizzare.</w:t>
      </w:r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Evitare di portare a contatto l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’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imboccatura del contenitore con mani, garze, panni o altro.</w:t>
      </w:r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Se non chiaramente specificato o gi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à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previsto dal produttore 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è</w:t>
      </w: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bene non associare mai 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due</w:t>
      </w: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disinfettanti o un disinfettante con un detergente per evitare problemi di interazioni o di eventuali</w:t>
      </w: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incompatibilit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à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che potrebbero compromettere l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’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azione detergente e/o disinfettante.</w:t>
      </w:r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Il disinfettante chimico pi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ù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utilizzato nella disinfezione</w:t>
      </w: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ambientale (pavimenti, pareti, 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porte, letti,</w:t>
      </w: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tavoli, servizi igienici, cucine di reparto ecc.) 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è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l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’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ipoclorito di sodio stabilizzato che, essendo un</w:t>
      </w: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disinfettante ad ampio spettro d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’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azione, garantisce un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’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attivit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à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su virus, batteri e numerosi tipi di</w:t>
      </w: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spore gi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à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a concentrazioni molto basse.</w:t>
      </w:r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Inumidire il telo/panno con l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’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apposito disinfettante</w:t>
      </w:r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Lavarlo accuratamente con il disinfettante ogniqualvolta si cambia ogni singola superficie (cattedra, banco, sedia, ripiano, WC, lavandino, interruttore, ecc.).</w:t>
      </w:r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Lasciarlo agire il disinfettante il tempo necessario.</w:t>
      </w:r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In base alle istruzioni ripassare un panno pulito o lasciare agire senza risciacquo.</w:t>
      </w:r>
    </w:p>
    <w:p w:rsid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Le operazioni rispecchiano quanto detto per la detersione dei pavimenti.</w:t>
      </w:r>
    </w:p>
    <w:p w:rsid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</w:p>
    <w:p w:rsid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</w:p>
    <w:p w:rsidR="002871E3" w:rsidRPr="002871E3" w:rsidRDefault="002871E3" w:rsidP="002871E3">
      <w:pPr>
        <w:pStyle w:val="Titolo2"/>
        <w:rPr>
          <w:rFonts w:cs="Tahoma"/>
        </w:rPr>
      </w:pPr>
      <w:bookmarkStart w:id="7" w:name="_Toc46854115"/>
      <w:r w:rsidRPr="002871E3">
        <w:rPr>
          <w:rFonts w:cs="Tahoma"/>
        </w:rPr>
        <w:t xml:space="preserve">DETERSIONE E DISINFEZIONE ARREDI (IN CASO DI </w:t>
      </w:r>
      <w:r>
        <w:rPr>
          <w:rFonts w:cs="Tahoma"/>
        </w:rPr>
        <w:t xml:space="preserve">PRESENZA DI PERSONA CONTAGIATA o </w:t>
      </w:r>
      <w:r w:rsidRPr="002871E3">
        <w:rPr>
          <w:rFonts w:cs="Tahoma"/>
        </w:rPr>
        <w:t>PRESUNTO CONTAGIO)</w:t>
      </w:r>
      <w:bookmarkEnd w:id="7"/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L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’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azione di detersione e disinfezione degli arredi (in particolar modo </w:t>
      </w: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quelli di uso quotidiano, quali 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scrivanie, banchi, sedie, lavagne, contenitori, ecc.) in p</w:t>
      </w: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eriodo emergenziale deve essere 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effettuata, oltre a quanto previsto normalmente, ogniqualvolta si </w:t>
      </w: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ha notizia che nel locale abbia 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soggiornato per brevi o lunghi periodi una persona contagiata o presunta tale, o</w:t>
      </w: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nel caso in cui si 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verifichino situazioni eccezionali quali presenza di persona con sintomi COVID 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–</w:t>
      </w: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19, vomito e 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rilascio di secrezioni corporee.</w:t>
      </w:r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Areare i locali</w:t>
      </w:r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Sgomberare le superfici rimuovendo tutti gli oggetti e possibili incontri.</w:t>
      </w:r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Detergere e disinfettare gli arredi con prodotto adeguato e c</w:t>
      </w: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ompatibile con il materiale con 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cui l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’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arredo 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è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stato realizzato.</w:t>
      </w:r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Riposizionare gli arredi mobili, qualora sia stato necessario rimuoverli nella fase iniziale.</w:t>
      </w:r>
    </w:p>
    <w:p w:rsid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CIDFont+F1" w:eastAsia="CIDFont+F1" w:cs="CIDFont+F1"/>
          <w:color w:val="000000"/>
        </w:rPr>
      </w:pPr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</w:p>
    <w:p w:rsidR="00C762D7" w:rsidRPr="008063C0" w:rsidRDefault="00C762D7" w:rsidP="00B21F30">
      <w:pPr>
        <w:pStyle w:val="Titolo2"/>
        <w:rPr>
          <w:rFonts w:cs="Tahoma"/>
        </w:rPr>
      </w:pPr>
      <w:bookmarkStart w:id="8" w:name="_Toc46854116"/>
      <w:r w:rsidRPr="008063C0">
        <w:rPr>
          <w:rFonts w:cs="Tahoma"/>
        </w:rPr>
        <w:t>SCOPATURA AD UMIDO</w:t>
      </w:r>
      <w:bookmarkEnd w:id="8"/>
      <w:r w:rsidRPr="008063C0">
        <w:rPr>
          <w:rFonts w:cs="Tahoma"/>
        </w:rPr>
        <w:t xml:space="preserve"> </w:t>
      </w:r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Verificare che sia l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’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attrezzatura a disposizione per quella tipologia di ambiente su cui agire.</w:t>
      </w:r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Non utilizzare la scopa tradizionale perch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é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la polvere viene soll</w:t>
      </w: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evata e torna a depositarsi, ma 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utilizzate o aspirapolvere o MOP per la polvere.</w:t>
      </w:r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Nel caso di MOP per la polvere. avvolgere le alette con l'apposita garza inumidita.</w:t>
      </w:r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Si procede sempre avanzando, per non perdere lo sporco, eseguendo movimenti ad S.</w:t>
      </w:r>
    </w:p>
    <w:p w:rsid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Sostituire spesso la garza e necessariamente quando s</w:t>
      </w: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i cambia tipologia di ambiente.</w:t>
      </w:r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- 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Al termine delle operazioni di pulizia si devono lavare e asciugare sia le alette sia le garze.</w:t>
      </w:r>
    </w:p>
    <w:p w:rsid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CIDFont+F1" w:eastAsia="CIDFont+F1" w:hAnsi="CIDFont+F10" w:cs="CIDFont+F1"/>
          <w:color w:val="000000"/>
        </w:rPr>
      </w:pPr>
    </w:p>
    <w:p w:rsidR="00C762D7" w:rsidRPr="002871E3" w:rsidRDefault="00C762D7" w:rsidP="002871E3">
      <w:pPr>
        <w:pStyle w:val="Titolo2"/>
        <w:rPr>
          <w:rFonts w:cs="Tahoma"/>
        </w:rPr>
      </w:pPr>
      <w:bookmarkStart w:id="9" w:name="_Toc46854117"/>
      <w:r w:rsidRPr="008063C0">
        <w:rPr>
          <w:rFonts w:cs="Tahoma"/>
        </w:rPr>
        <w:t>DETERSIONE PAVIMENTI</w:t>
      </w:r>
      <w:bookmarkEnd w:id="9"/>
      <w:r w:rsidRPr="008063C0">
        <w:rPr>
          <w:rFonts w:cs="Tahoma"/>
        </w:rPr>
        <w:t xml:space="preserve"> </w:t>
      </w:r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Attrezzature: carrello a due secchi (ad esempio rosso e blu con la soluzione detergente</w:t>
      </w: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disinfettante) 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con MOP o frangia, panni in microfibra.</w:t>
      </w:r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lastRenderedPageBreak/>
        <w:t xml:space="preserve">- Se si tratta di superfici molto estese e senza troppi arredi o ostacoli 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è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consigliabile l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’</w:t>
      </w: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uso di un 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lavasciuga, macchina che consente di intervenire in sicurezza anche in presenza di</w:t>
      </w:r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passaggio di persone durante l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’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orario di apertura della scuola.</w:t>
      </w:r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In assenza di un sistema automatico e per gli ambienti di ridotte dimensioni e</w:t>
      </w: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con molti arredi 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è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consigliato il sistema MOP perch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é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:</w:t>
      </w:r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permette all'operatore di mantenere una posizione eretta;</w:t>
      </w:r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consente di evitare il contatto con l'acqua sporca;</w:t>
      </w:r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diminuisce la possibilit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à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di allergie, limitando al minimo il contatto tra le mani e </w:t>
      </w: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il 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detergente.</w:t>
      </w:r>
    </w:p>
    <w:p w:rsidR="003A4B3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Immergere la frangia nell'apposito secchio con acqua e de</w:t>
      </w: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tergente appositamente diluito, 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secondo le istruzioni del produttore.</w:t>
      </w:r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Iniziare dalla parte opposta rispetto alla porta di uscita in modo da non dover ripassare al</w:t>
      </w:r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termine sul bagnato e pulito.</w:t>
      </w:r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Frizionare con metodo ad umido nei punti critici (angoli, bordi, ecc).</w:t>
      </w:r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Immergere il MOP nel secchio, contenente la soluzione detergente-disinfettante, per</w:t>
      </w:r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impregnarlo di soluzione pulente.</w:t>
      </w:r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Introdurre il MOP nella pressa e strizzare leggermente, azionando la leva della pressa.</w:t>
      </w:r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Passare il MOP sul pavimento, facendo in modo che aderisca</w:t>
      </w:r>
      <w:r w:rsidR="002B4B26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bene alla superficie; lavorare 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su aree di 2 metri per 2 metri, con movimento a 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“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S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”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per fasce successive sempre</w:t>
      </w:r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retrocedendo.</w:t>
      </w:r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Introdurre il MOP nel secchio rosso, per diluire lo sporco accumulato.</w:t>
      </w:r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Introdurre il MOP nella pressa e strizzare con forza, per eliminare il pi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ù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possibile l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’</w:t>
      </w:r>
      <w:r w:rsidR="002B4B26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acqua che 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si deposita nel secchio rosso.</w:t>
      </w:r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Immergere solo la punta del MOP nel secchio blu, per assorbire una quantit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à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di soluzione</w:t>
      </w:r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sufficiente a inumidire, ma evitando lo sgocciolamento; cos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ì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</w:t>
      </w:r>
      <w:r w:rsidR="002B4B26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facendo si evita di sporcare la 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soluzione nel secchio blu.</w:t>
      </w:r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Si raccomanda sempre di rispettare il tempo di contatto riportato nell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’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etichettatura del</w:t>
      </w:r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prodotto.</w:t>
      </w:r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Il risciacquo deve avvenire rispettando le seguenti regole:</w:t>
      </w:r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secchio e straccio puliti e diversi da quelli utilizzati per il lavaggio;</w:t>
      </w:r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l'acqua deve essere pulita e abbondante;</w:t>
      </w:r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- in ambienti ampi (palestre, corridoi) 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è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opportuno cambiare pi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ù</w:t>
      </w:r>
      <w:r w:rsidR="002B4B26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frequentemente l'acqua e la soluzione con il detergente. 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Per la disinfezione dei pavimenti si possono utilizzare 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lastRenderedPageBreak/>
        <w:t>diverse attrezzature, anche l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’</w:t>
      </w:r>
      <w:r w:rsidR="002B4B26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attrezzo con 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serbatoio per l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’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autoalimentazione dotato di panni in tessuto.</w:t>
      </w:r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L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’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attrezzo, provvisto di un serbatoio posto sul manico, di una pia</w:t>
      </w:r>
      <w:r w:rsidR="002B4B26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stra erogatrice snodata e di un 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sistema di regolazione per la distribuzione controllata del disinf</w:t>
      </w:r>
      <w:r w:rsidR="002B4B26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ettante, garantisce una stesura 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uniforme e razionale della soluzione che, all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’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interno del contenito</w:t>
      </w:r>
      <w:r w:rsidR="002B4B26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re, conserva intatta la propria 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azione senza dispersioni o contaminazione. Dopo avere effettuato un accurat</w:t>
      </w:r>
      <w:r w:rsidR="002B4B26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o lavaggio dei 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pavimenti, seguito da asciugatura, procedere nel seguente modo:</w:t>
      </w:r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1. Preparare la soluzione disinfettante nel contenitore graduato.</w:t>
      </w:r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2. Riempire, per 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¾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della sua capacit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à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, il serbatoio di cui 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è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dotato l'attrezzo applicatore.</w:t>
      </w:r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3. Posizionare il tessuto applicatore sotto la piastra erogatrice del</w:t>
      </w:r>
      <w:r w:rsidR="002B4B26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lo spazzolone e, prima di farlo 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scorrere sul pavimento, inumidirlo facendo scendere con l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’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apposito pomello, una quantit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à</w:t>
      </w:r>
      <w:r w:rsidR="002B4B26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di 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soluzione tale che il panno, passando sul pavimento, lo lasci moderatamente bagnato.</w:t>
      </w:r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4. Procedere alla distribuzione della soluzione sulla superficie i</w:t>
      </w:r>
      <w:r w:rsidR="002B4B26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n modo uniforme, regolando, con 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l'apposito pomello di comando, l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’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intensit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à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di bagnatura cos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ì</w:t>
      </w:r>
      <w:r w:rsidR="002B4B26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che sia rispettato il tempo di 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contatto del disinfettante.</w:t>
      </w:r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5. Intervenire prima lungo i bordi del locale, per poi coprire il</w:t>
      </w:r>
      <w:r w:rsidR="002B4B26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resto del pavimento procedendo 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dalla zona opposta all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’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entrata e retrocedendo verso l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’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uscita </w:t>
      </w:r>
      <w:r w:rsidR="002B4B26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del locale, senza calpestare la 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superficie gi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à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trattata.</w:t>
      </w:r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6. Sostituire il panno applicatore a ogni cambio di locale o quanto meno dopo 30/40 mq di</w:t>
      </w:r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superficie trattata. All'occorrenza, rabboccare il serbatoio dell'at</w:t>
      </w:r>
      <w:r w:rsidR="002B4B26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trezzo, servendosi della tanica 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contenente il prodotto diluito, gi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à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pronto all'uso.</w:t>
      </w:r>
    </w:p>
    <w:p w:rsidR="002B4B26" w:rsidRDefault="002B4B26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Consigli pratici:</w:t>
      </w:r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Segnalare le aree bagnate con apposita segnaletica.</w:t>
      </w:r>
    </w:p>
    <w:p w:rsidR="002B4B26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Proteggere sempre durante le operazioni di puli</w:t>
      </w:r>
      <w:r w:rsidR="002B4B26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zia le mani con guanti monouso.</w:t>
      </w:r>
    </w:p>
    <w:p w:rsidR="002871E3" w:rsidRPr="002871E3" w:rsidRDefault="002B4B26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- </w:t>
      </w:r>
      <w:r w:rsidR="002871E3"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Proteggersi sempre con i DPI previsti durante le operazioni di</w:t>
      </w: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disinfezione, se del caso FFP2 </w:t>
      </w:r>
      <w:r w:rsidR="002871E3"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o FFP3.</w:t>
      </w:r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Rispettare la diluizione dei prodotti indicata dalla casa produttrice.</w:t>
      </w:r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Cambiare l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’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acqua tutte le volte che si rende necessario.</w:t>
      </w:r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Far seguire alla detersione sempre il risciacquo e l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’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asciugatura (la maggior parte dei</w:t>
      </w:r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microrganismi 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è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rapidamente uccisa dall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’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essiccamento).</w:t>
      </w:r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Iniziare a pulire la zona meno sporca da quella pi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ù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sporca o contaminata.</w:t>
      </w:r>
    </w:p>
    <w:p w:rsidR="002871E3" w:rsidRP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lastRenderedPageBreak/>
        <w:t>- Per le aree di passaggio (atrii, corridoi) effettuare in due tempi</w:t>
      </w:r>
      <w:r w:rsidR="002B4B26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successivi il lavaggio in modo 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da mantenere sempre una met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à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asciutta che permette il transito senza rischio di cadute.</w:t>
      </w:r>
    </w:p>
    <w:p w:rsidR="002871E3" w:rsidRDefault="002871E3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Impiegare attrezzature pulite: un attrezzo lasciato sporco dopo l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’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uso pu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ò</w:t>
      </w:r>
      <w:r w:rsidR="002B4B26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una volta riusato, 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ridistribuire molti pi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ù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germi di quelli che ha raccolto, poich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é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l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’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umidit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à</w:t>
      </w:r>
      <w:r w:rsidR="002B4B26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e la temperatura 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ambiente creano una situazione ottimale per una rapida moltiplicazione batterica.</w:t>
      </w:r>
    </w:p>
    <w:p w:rsidR="002B4B26" w:rsidRDefault="002B4B26" w:rsidP="002871E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</w:p>
    <w:p w:rsidR="002B4B26" w:rsidRPr="00270DE2" w:rsidRDefault="002B4B26" w:rsidP="00270DE2">
      <w:pPr>
        <w:pStyle w:val="Titolo2"/>
      </w:pPr>
      <w:bookmarkStart w:id="10" w:name="_Toc46854118"/>
      <w:r w:rsidRPr="00270DE2">
        <w:t>DETERSIONE, DISINFEZIONE E DISINCROSTAZIONE DEI SERVIZI IGIENICI</w:t>
      </w:r>
      <w:bookmarkEnd w:id="10"/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Per pulizia ordinaria dei servizi igienici si intende: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- la disinfezione delle superfici orizzontali e verticali degli arredi e la </w:t>
      </w:r>
      <w:r w:rsidR="00270DE2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disinfezione degli idrosanitari 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e relative rubinetterie, delle maniglie delle porte e dei conten</w:t>
      </w:r>
      <w:r w:rsidR="00270DE2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itori del materiale igienico di 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consumo e ogni altro accessorio ad uso comune.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il costante rifornimento del materiale igienico di consumo (</w:t>
      </w:r>
      <w:r w:rsidR="00270DE2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carta igienica, sapone liquido, 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salviette in carta) negli appositi contenitori;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l</w:t>
      </w:r>
      <w:r w:rsidRPr="006F449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’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asportazione dei sacchetti in plastica contenenti i rifiut</w:t>
      </w:r>
      <w:r w:rsidR="00270DE2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i assimilabili agli urbani e il 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posizionamento all</w:t>
      </w:r>
      <w:r w:rsidRPr="006F449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’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interno dei cestini porta carta e porta rifiuti di un nuovo sacchetto.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La detersione e disinfezione delle superfici </w:t>
      </w:r>
      <w:r w:rsidRPr="006F449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è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effettuata su tutte le superfici sia verticali che</w:t>
      </w:r>
    </w:p>
    <w:p w:rsidR="00270DE2" w:rsidRDefault="00270DE2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orizzontali. </w:t>
      </w:r>
    </w:p>
    <w:p w:rsidR="00270DE2" w:rsidRDefault="00270DE2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Prodotto: panno riutilizzabile (lavabile a 90</w:t>
      </w:r>
      <w:r w:rsidRPr="006F449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°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C) o panno mono</w:t>
      </w:r>
      <w:r w:rsidR="00270DE2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uso (consigliato), detergente e 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disinfettante.</w:t>
      </w:r>
    </w:p>
    <w:p w:rsidR="00270DE2" w:rsidRDefault="00270DE2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.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Attrezzature: carrello, secchi, panni con codifica colore, MOP.</w:t>
      </w:r>
    </w:p>
    <w:p w:rsidR="00270DE2" w:rsidRDefault="00270DE2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Nei servizi igienici, per evitare contaminazione tra un</w:t>
      </w:r>
      <w:r w:rsidRPr="006F449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’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area e l</w:t>
      </w:r>
      <w:r w:rsidRPr="006F449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’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al</w:t>
      </w:r>
      <w:r w:rsidR="00270DE2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tra, preferibilmente utilizzare 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panni di colore diverso.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Tecnica operativa: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Arieggiare il locale.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Detersione: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Pulire tutte le superfici con apposito detergente.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lastRenderedPageBreak/>
        <w:t>- Lavare i distributori di sapone e asciugamani.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Nebulizzare dall</w:t>
      </w:r>
      <w:r w:rsidRPr="006F449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’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alto verso il basso il detergente sul lavabo e s</w:t>
      </w:r>
      <w:r w:rsidR="00270DE2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ulle vasche, sulle docce, sulla 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rubinetteria.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Rimuovere i residui del detergente. Preferibile un detergente</w:t>
      </w:r>
      <w:r w:rsidR="00270DE2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che non fa schiuma esercitando 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la dovuta azione meccanica.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Pulire con panno di colore codificato e detergente il bordo superiore, la parte interna ed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esterna del bidet.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- Rimuovere con lo scovolino eventuali residui presenti </w:t>
      </w:r>
      <w:r w:rsidR="00270DE2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nel wc, avviare lo sciacquone e 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immergere lo scovolino nella tazza.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Disinfezione: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Disinfettare tutte le superfici precedentemente pulite utilizza</w:t>
      </w:r>
      <w:r w:rsidR="00270DE2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ndo il detergente e un panno di 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colore codificato e lasciare agire secondo il tempo richiesto, </w:t>
      </w:r>
      <w:r w:rsidR="00270DE2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quindi risciacquare il prodotto 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utilizzato con acqua pulita.</w:t>
      </w:r>
    </w:p>
    <w:p w:rsidR="002B4B26" w:rsidRPr="006F4490" w:rsidRDefault="002B4B26" w:rsidP="002B4B26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Distribuire nella tazza il disinfettante e lasciare agire il tempo richiesto.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Disinfettare tutta la parte esterna del wc con panno di colore codificato immerso nella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soluzione detergente disinfettante.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Sfregare la parte interna con lo scovolino e dopo l</w:t>
      </w:r>
      <w:r w:rsidRPr="006F449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’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azione del disinfettante avviare lo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sciacquone.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Sanificare il manico dello scovolino e immergere lo scovolino e il relativo contenitore in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soluzione di disinfettante per il tempo richiesto.</w:t>
      </w:r>
    </w:p>
    <w:p w:rsidR="00270DE2" w:rsidRDefault="00270DE2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Disincrostazione: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Per gli interventi di disincrostazione degli idrosanitari si usano p</w:t>
      </w:r>
      <w:r w:rsidR="00270DE2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rodotti appositamente formulati 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da utilizzare nel caso siano presenti incrostazioni calcaree, in partico</w:t>
      </w:r>
      <w:r w:rsidR="00270DE2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lare sugli idrosanitari e sulla 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rubinetteria. Quando vengono utilizzati prodotti di questo tipo </w:t>
      </w:r>
      <w:r w:rsidRPr="006F449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è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auspicabile: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distribuire uniformemente il prodotto lungo le pareti e nel pozzetto dell</w:t>
      </w:r>
      <w:r w:rsidRPr="006F449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’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idrosanitario.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lasciare agire il prodotto per il tempo indicato sulla propria etichetta.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sfregare con panno dedicato.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risciacquare accuratamente.</w:t>
      </w:r>
    </w:p>
    <w:p w:rsidR="002B4B26" w:rsidRPr="00270DE2" w:rsidRDefault="002B4B26" w:rsidP="00270DE2">
      <w:pPr>
        <w:pStyle w:val="Titolo2"/>
      </w:pPr>
      <w:bookmarkStart w:id="11" w:name="_Toc46854119"/>
      <w:r w:rsidRPr="00270DE2">
        <w:t>PULIZIA DEGLI UFFICI</w:t>
      </w:r>
      <w:bookmarkEnd w:id="11"/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Per pulizia ordinaria dei servizi degli uffici si intende: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lastRenderedPageBreak/>
        <w:t>- La detersione e la disinfezione di superfici orizzontali e verticali</w:t>
      </w:r>
      <w:r w:rsidR="00270DE2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degli arredi e la disinfezione 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degli idrosanitari e relative rubinetterie, delle maniglie delle </w:t>
      </w:r>
      <w:r w:rsidR="00270DE2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porte, degli interruttori e dei 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contenitori del materiale igienico di consumo e ogni altro accessorio ad uso comune.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L</w:t>
      </w:r>
      <w:r w:rsidRPr="006F449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’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asportazione dei sacchetti in plastica contenenti i rifiuti assimilabili agli urbani e il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posizionamento all</w:t>
      </w:r>
      <w:r w:rsidRPr="006F449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’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interno dei cestini porta carta e porta rifiuti di un nuovo sacchetto.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La detersione e la disinfezione delle superfici </w:t>
      </w:r>
      <w:r w:rsidRPr="006F449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è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effettuata su tutte le superfici sia vert</w:t>
      </w:r>
      <w:r w:rsidR="00270DE2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icali che 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orizzontali.</w:t>
      </w:r>
    </w:p>
    <w:p w:rsidR="00270DE2" w:rsidRDefault="00270DE2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Tecnica operativa: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Nebulizzare il detergente sul panno dopo essersi accertati che il prodotto pu</w:t>
      </w:r>
      <w:r w:rsidRPr="006F449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ò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essere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utilizzato per la specifica operazione indicata; non mescolare m</w:t>
      </w:r>
      <w:r w:rsidR="00270DE2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ai i prodotti tra di loro e non 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travasarli in contenitori anonimi.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Leggere sempre le avvertenze riportate sull</w:t>
      </w:r>
      <w:r w:rsidRPr="006F449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’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etichetta e richiud</w:t>
      </w:r>
      <w:r w:rsidR="00270DE2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ere sempre il recipiente quando 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non si utilizza pi</w:t>
      </w:r>
      <w:r w:rsidRPr="006F449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ù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il prodotto.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Detergere le superfici e le lampade, interruttori, quadri elettric</w:t>
      </w:r>
      <w:r w:rsidR="00270DE2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i (parti esterne), attrezzatura 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fissa, arredamenti, porte e infissi.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A superficie asciutta ripetere l</w:t>
      </w:r>
      <w:r w:rsidRPr="006F449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’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intervento utilizzando il disinfettante.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In commercio esistono prodotti che svolgono azione deterge</w:t>
      </w:r>
      <w:r w:rsidR="00270DE2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nte e disinfettante (ad esempio 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detergenti con ipoclorito di sodio).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L</w:t>
      </w:r>
      <w:r w:rsidRPr="006F449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’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azione di detersione e disinfezione degli arredi (in particolar modo </w:t>
      </w:r>
      <w:r w:rsidR="00270DE2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quelli di uso quotidiano, </w:t>
      </w:r>
      <w:proofErr w:type="spellStart"/>
      <w:r w:rsidR="00270DE2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qualim</w:t>
      </w:r>
      <w:proofErr w:type="spellEnd"/>
      <w:r w:rsidR="00270DE2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scrivanie, sedie, stampanti, fotocopiatrici, interruttori, manigli</w:t>
      </w:r>
      <w:r w:rsidR="00270DE2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e) in periodo emergenziale deve 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essere effettuata con frequenza giornaliera, da implementare nel caso in cui si verifichino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situazioni eccezionali quali presenza di persona con sintomi COVID </w:t>
      </w:r>
      <w:r w:rsidRPr="006F449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–</w:t>
      </w:r>
      <w:r w:rsidR="00270DE2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19, vomito e rilascio di 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secrezioni corporee.</w:t>
      </w:r>
    </w:p>
    <w:p w:rsidR="00270DE2" w:rsidRDefault="00270DE2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Tecnica operativa: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Sgomberare le superfici rimuovendo tutti gli oggetti e possibili incontri.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Detergere e disinfettare gli arredi con prodotto adeguato e c</w:t>
      </w:r>
      <w:r w:rsidR="00270DE2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ompatibile con il materiale con 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cui l</w:t>
      </w:r>
      <w:r w:rsidRPr="006F449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’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arredo </w:t>
      </w:r>
      <w:r w:rsidRPr="006F449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è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stato realizzato.</w:t>
      </w:r>
    </w:p>
    <w:p w:rsidR="002B4B26" w:rsidRPr="006F4490" w:rsidRDefault="002B4B26" w:rsidP="002B4B26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Riposizionare gli arredi mobili, qualora sia stato necessario spostarli nella fase iniziale.</w:t>
      </w:r>
    </w:p>
    <w:p w:rsidR="002B4B26" w:rsidRPr="006F4490" w:rsidRDefault="002B4B26" w:rsidP="006F4490">
      <w:pPr>
        <w:pStyle w:val="Titolo2"/>
      </w:pPr>
      <w:bookmarkStart w:id="12" w:name="_Toc46854120"/>
      <w:r w:rsidRPr="006F4490">
        <w:lastRenderedPageBreak/>
        <w:t>PULIZIA DELLE AREE ESTERNE</w:t>
      </w:r>
      <w:bookmarkEnd w:id="12"/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Trattasi di pulizia ordinaria e si intende l</w:t>
      </w:r>
      <w:r w:rsidRPr="006F449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’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insieme delle operazioni nece</w:t>
      </w:r>
      <w:r w:rsidR="00270DE2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ssarie per eliminare i rifiuti, 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quali carta o cartoni, sacchetti, foglie, bottiglie, mozziconi di sigaretta</w:t>
      </w:r>
      <w:r w:rsidR="00270DE2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e rifiuti grossolani in genere 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dai piazzali, dai viali, dai passaggi, dalle scale e dalle zone di rimessaggio attraverso l</w:t>
      </w:r>
      <w:r w:rsidRPr="006F449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’</w:t>
      </w:r>
      <w:r w:rsidR="00270DE2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utilizzo 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dell</w:t>
      </w:r>
      <w:r w:rsidRPr="006F449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’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attrezzatura a disposizione e dei prodotti chimici in grado di salvaguardare lo stato d</w:t>
      </w:r>
      <w:r w:rsidRPr="006F449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’</w:t>
      </w:r>
      <w:r w:rsidR="00270DE2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uso e la 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natura dei diversi substrati.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Prodotto: panno riutilizzabile (lavabile a 90</w:t>
      </w:r>
      <w:r w:rsidRPr="006F449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°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C) o panno mono</w:t>
      </w:r>
      <w:r w:rsidR="00270DE2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uso (consigliato), detergente e 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disinfettante; scopa o </w:t>
      </w:r>
      <w:proofErr w:type="spellStart"/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spazzettone</w:t>
      </w:r>
      <w:proofErr w:type="spellEnd"/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o soffiatore o aspiratore foglie.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La pulizia delle aree esterne deve essere effettuata con scope e </w:t>
      </w:r>
      <w:proofErr w:type="spellStart"/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spazzettoni</w:t>
      </w:r>
      <w:proofErr w:type="spellEnd"/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per tutte le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pavimentazioni, mentre i punti di appoggio pi</w:t>
      </w:r>
      <w:r w:rsidRPr="006F449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ù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frequenti, quali corr</w:t>
      </w:r>
      <w:r w:rsidR="00270DE2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imani, interruttori, rubinetti, 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carrelli, tubi deve essere effettuata con panno e detergente </w:t>
      </w:r>
      <w:r w:rsidRPr="006F449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–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dis</w:t>
      </w:r>
      <w:r w:rsidR="00270DE2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infettante adeguato (ad esempio 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soluzioni di ipoclorito di sodio).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La rimozione delle foglie pu</w:t>
      </w:r>
      <w:r w:rsidRPr="006F449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ò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essere effettuata tramite rastrelli, scope, soffiatori o aspiratori.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Tecnica operativa per punti di appoggio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Nebulizzare il detergente sul panno dopo essersi accertati che il prodotto pu</w:t>
      </w:r>
      <w:r w:rsidRPr="006F449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ò</w:t>
      </w:r>
      <w:r w:rsidR="00270DE2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essere utilizzato 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per la specifica operazione indicata.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Non mescolare mai i prodotti tra di loro e non travasarli in contenitori anonimi.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Leggere sempre le avvertenze riportate sull</w:t>
      </w:r>
      <w:r w:rsidRPr="006F449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’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etichetta e richiud</w:t>
      </w:r>
      <w:r w:rsidR="00270DE2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ere sempre il recipiente quando 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non si utilizza pi</w:t>
      </w:r>
      <w:r w:rsidRPr="006F449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ù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il prodotto.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A superficie asciutta ripetere l</w:t>
      </w:r>
      <w:r w:rsidRPr="006F449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’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intervento utilizzando il disinfettante.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In commercio esistono prodotti che svolgono azione deterge</w:t>
      </w:r>
      <w:r w:rsidR="00270DE2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nte e disinfettante (ad esempio 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detergenti con ipoclorito di sodio).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Le pavimentazioni esterne devono essere pulite da eventuali rifiut</w:t>
      </w:r>
      <w:r w:rsidR="00270DE2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i o foglie, erba, ramoscelli e, 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ove possibile, deterse con il prodotto adeguato alla tipologia di materiale.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Sono comprese nelle pulizie ordinarie anche la </w:t>
      </w:r>
      <w:proofErr w:type="spellStart"/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svuotatura</w:t>
      </w:r>
      <w:proofErr w:type="spellEnd"/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dei contenitori porta rifiuti e la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sostituzione dei relativi sacchi di plastica.</w:t>
      </w:r>
    </w:p>
    <w:p w:rsidR="002B4B26" w:rsidRPr="006F4490" w:rsidRDefault="002B4B26" w:rsidP="006F4490">
      <w:pPr>
        <w:pStyle w:val="Titolo2"/>
      </w:pPr>
      <w:bookmarkStart w:id="13" w:name="_Toc46854121"/>
      <w:r w:rsidRPr="006F4490">
        <w:t>PULIZIA CUCINE, MENSE E REFETTORI</w:t>
      </w:r>
      <w:bookmarkEnd w:id="13"/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Per superfici aperte s</w:t>
      </w:r>
      <w:r w:rsidRPr="006F449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’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intendono tutte quelle superfici che necessitano </w:t>
      </w:r>
      <w:r w:rsidR="00270DE2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di similari tecniche di pulizia 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e analoghi comportamenti igienici in quanto sono tutte raggiungi</w:t>
      </w:r>
      <w:r w:rsidR="00270DE2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bili direttamente </w:t>
      </w:r>
      <w:r w:rsidR="00270DE2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lastRenderedPageBreak/>
        <w:t xml:space="preserve">con soluzioni 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acquose e ben visibili per gli operatori. Le operazioni di detersion</w:t>
      </w:r>
      <w:r w:rsidR="00270DE2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e e disinfezione vanno eseguite 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separatamente.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Le operazioni di pulizia devono iniziare subito dopo la fine delle lavorazioni per evitare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l</w:t>
      </w:r>
      <w:r w:rsidRPr="006F449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’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essiccamento di residui sulle superfici: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asportazione meccanica dei residui pi</w:t>
      </w:r>
      <w:r w:rsidRPr="006F449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ù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grossolani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primo risciacquo con acqua calda per eliminare i residui pi</w:t>
      </w:r>
      <w:r w:rsidRPr="006F449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ù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solubili (grassi </w:t>
      </w:r>
      <w:proofErr w:type="spellStart"/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bassofondenti</w:t>
      </w:r>
      <w:proofErr w:type="spellEnd"/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)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detersione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secondo risciacquo con acqua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disinfezione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risciacquo, quando necessario, con acqua a temperatura di rubinetto.</w:t>
      </w:r>
    </w:p>
    <w:p w:rsidR="00270DE2" w:rsidRDefault="00270DE2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Prodotto:</w:t>
      </w:r>
    </w:p>
    <w:p w:rsidR="002B4B26" w:rsidRPr="006F4490" w:rsidRDefault="002B4B26" w:rsidP="002B4B26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La scelta dei detergenti </w:t>
      </w:r>
      <w:r w:rsidRPr="006F449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è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influenza da alcuni fattori, quali:</w:t>
      </w:r>
    </w:p>
    <w:p w:rsidR="002B4B26" w:rsidRPr="006F4490" w:rsidRDefault="002B4B26" w:rsidP="002B4B26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</w:p>
    <w:p w:rsidR="002B4B26" w:rsidRPr="006F4490" w:rsidRDefault="002B4B26" w:rsidP="002B4B26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noProof/>
          <w:sz w:val="24"/>
          <w:szCs w:val="24"/>
          <w:bdr w:val="none" w:sz="0" w:space="0" w:color="auto" w:frame="1"/>
          <w:lang w:eastAsia="it-IT"/>
        </w:rPr>
        <w:drawing>
          <wp:inline distT="0" distB="0" distL="0" distR="0">
            <wp:extent cx="5727700" cy="1524000"/>
            <wp:effectExtent l="0" t="0" r="635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B26" w:rsidRPr="006F4490" w:rsidRDefault="002B4B26" w:rsidP="002B4B26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</w:p>
    <w:p w:rsidR="002B4B26" w:rsidRPr="006F4490" w:rsidRDefault="002B4B26" w:rsidP="002B4B26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noProof/>
          <w:sz w:val="24"/>
          <w:szCs w:val="24"/>
          <w:bdr w:val="none" w:sz="0" w:space="0" w:color="auto" w:frame="1"/>
          <w:lang w:eastAsia="it-IT"/>
        </w:rPr>
        <w:drawing>
          <wp:inline distT="0" distB="0" distL="0" distR="0">
            <wp:extent cx="6120130" cy="1763880"/>
            <wp:effectExtent l="0" t="0" r="0" b="825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7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Tecnica operativa per punti di appoggio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la diluizione va fatta secondo le istruzioni del produttore, perch</w:t>
      </w:r>
      <w:r w:rsidRPr="006F449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é</w:t>
      </w:r>
      <w:r w:rsidR="00270DE2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risparmiare sul disinfettante 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pu</w:t>
      </w:r>
      <w:r w:rsidRPr="006F449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ò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permettere la sopravvivenza di batteri a livelli pericolosi, cos</w:t>
      </w:r>
      <w:r w:rsidRPr="006F449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ì</w:t>
      </w:r>
      <w:r w:rsidR="00270DE2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come eccedere con il 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principio attivo non ne migliora l'efficacia e costa di pi</w:t>
      </w:r>
      <w:r w:rsidRPr="006F449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ù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;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lastRenderedPageBreak/>
        <w:t>- il disinfettante va fatto agire per il tempo di contatto necessa</w:t>
      </w:r>
      <w:r w:rsidR="00270DE2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rio, un tempo troppo breve (per 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"fare prima") pu</w:t>
      </w:r>
      <w:r w:rsidRPr="006F449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ò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rendere inefficace la disinfezione;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si consiglia di alternare ogni 6 mesi il tipo di disinfettante, evita la selezione di batteri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resistenti;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dopo l'applicazione del disinfettante occorre asportarne i residui con un risciacquo finale;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se la ventilazione, la temperatura e le caratteristiche dei mate</w:t>
      </w:r>
      <w:r w:rsidR="00270DE2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riali non permettono una rapida 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asciugatura spontanea, occorre procedere all'asciugatura del</w:t>
      </w:r>
      <w:r w:rsidR="00270DE2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le superfici stesse per evitare 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la moltiplicazione batterica favorita dall'ambiente umido;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le spore batteriche sono le forme biologiche pi</w:t>
      </w:r>
      <w:r w:rsidRPr="006F449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ù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resistenti quindi </w:t>
      </w:r>
      <w:r w:rsidRPr="006F449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è</w:t>
      </w:r>
      <w:r w:rsidR="00270DE2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preferibile usare i prodotti 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a base di cloro;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per una corretta esecuzione delle diverse operazioni occorre rispettare la sequenza logica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che prevede la pulizia dall</w:t>
      </w:r>
      <w:r w:rsidRPr="006F449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’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alto al basso terminando con i pavimenti;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- prima di iniziare le operazioni </w:t>
      </w:r>
      <w:r w:rsidRPr="006F449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è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necessario rimuovere dai locali le sostanze alimentari e/o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prodotti presenti;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l</w:t>
      </w:r>
      <w:r w:rsidRPr="006F449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’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utilizzo di getti d</w:t>
      </w:r>
      <w:r w:rsidRPr="006F449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’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acqua a forte pressione (macchina </w:t>
      </w:r>
      <w:proofErr w:type="spellStart"/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idropulitrice</w:t>
      </w:r>
      <w:proofErr w:type="spellEnd"/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) per la pulizi</w:t>
      </w:r>
      <w:r w:rsidR="00270DE2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a di pozzetti e 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canalette di scarico, porta alla formazione di una so</w:t>
      </w:r>
      <w:r w:rsidR="00270DE2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spensione in aerosol contenente 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microrganismi anche patogeni (es. Listeria </w:t>
      </w:r>
      <w:proofErr w:type="spellStart"/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spp</w:t>
      </w:r>
      <w:proofErr w:type="spellEnd"/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.) che pu</w:t>
      </w:r>
      <w:r w:rsidRPr="006F449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ò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ric</w:t>
      </w:r>
      <w:r w:rsidR="00270DE2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adere sulle superfici di lavoro 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anche dopo alcune ore;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l'etichetta deve essere controllata scrupolosamente, verificando in particolare che siano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riportate le seguenti diciture: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Disinfettante, Presidio Medico Chirurgico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N</w:t>
      </w:r>
      <w:r w:rsidRPr="006F449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°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di registrazione al Ministero della Sanit</w:t>
      </w:r>
      <w:r w:rsidRPr="006F449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à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- dicitura </w:t>
      </w:r>
      <w:r w:rsidRPr="006F449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“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da usarsi nell'industria alimentare </w:t>
      </w:r>
      <w:r w:rsidRPr="006F449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“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dosi e tempi di utilizzo</w:t>
      </w:r>
    </w:p>
    <w:p w:rsidR="002B4B26" w:rsidRPr="006F4490" w:rsidRDefault="002B4B26" w:rsidP="002B4B26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composizione, produttore, lotto e data di produzione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avvertenze sulla sicurezza per l'uso.</w:t>
      </w:r>
    </w:p>
    <w:p w:rsidR="00270DE2" w:rsidRDefault="00270DE2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I fattori da prendere in considerazione nelle attivit</w:t>
      </w:r>
      <w:r w:rsidRPr="006F449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à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di pulizia nell</w:t>
      </w:r>
      <w:r w:rsidRPr="006F449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’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ambito delle cucine sono: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facilit</w:t>
      </w:r>
      <w:r w:rsidRPr="006F449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à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d</w:t>
      </w:r>
      <w:r w:rsidRPr="006F449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’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ispezione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facilit</w:t>
      </w:r>
      <w:r w:rsidRPr="006F449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à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di smontaggio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tipo di materiale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saldature, giunzioni, guarnizioni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organi in movimento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lastRenderedPageBreak/>
        <w:t>- superfici a contatto con il prodotto</w:t>
      </w:r>
    </w:p>
    <w:p w:rsidR="002B4B26" w:rsidRPr="002871E3" w:rsidRDefault="002B4B26" w:rsidP="002B4B26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- angoli non arrotondati.</w:t>
      </w:r>
    </w:p>
    <w:p w:rsidR="00270DE2" w:rsidRDefault="00270DE2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</w:p>
    <w:p w:rsidR="003A4B33" w:rsidRPr="00270DE2" w:rsidRDefault="003A4B33" w:rsidP="00270DE2">
      <w:pPr>
        <w:pStyle w:val="Titolo2"/>
      </w:pPr>
      <w:bookmarkStart w:id="14" w:name="_Toc46854122"/>
      <w:r w:rsidRPr="00270DE2">
        <w:t>Svuotamento cestini</w:t>
      </w:r>
      <w:bookmarkEnd w:id="14"/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Attrezzatura: carrello multiuso dotato di </w:t>
      </w:r>
      <w:proofErr w:type="spellStart"/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reggisacco</w:t>
      </w:r>
      <w:proofErr w:type="spellEnd"/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e sacco por</w:t>
      </w:r>
      <w:r w:rsidR="00270DE2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ta-rifiuti, porta carta e porta 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plastica (se viene eseguita la raccolta differenziata).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Prodotto: panno.</w:t>
      </w:r>
    </w:p>
    <w:p w:rsidR="002B4B26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Tecnica operativa: Vuotare i cestini porta rifiuti nel sacco di raccolt</w:t>
      </w:r>
      <w:r w:rsidR="00270DE2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a differenziata dei rifiuti del 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carrello; pulire il cestino con il panno; sostituire, quando </w:t>
      </w:r>
      <w:r w:rsidRPr="006F449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è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necessario,</w:t>
      </w:r>
      <w:r w:rsidR="00270DE2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il sacco in plastica; chiudere 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i sacchi che contengono i rifiuti che al termine delle operazioni </w:t>
      </w:r>
      <w:r w:rsidR="00270DE2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dovranno essere trasportati nei 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punti di conferimento prestabiliti.</w:t>
      </w:r>
    </w:p>
    <w:p w:rsidR="003A4B33" w:rsidRPr="006F4490" w:rsidRDefault="002B4B26" w:rsidP="006F449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Se trattasi di materiale infetto, o presunto tale, devono essere tratt</w:t>
      </w:r>
      <w:r w:rsidR="00270DE2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ati ed eliminati come materiale </w:t>
      </w:r>
      <w:r w:rsidRPr="006F449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infetto di categoria B (UN3291).</w:t>
      </w:r>
    </w:p>
    <w:p w:rsidR="003A4B33" w:rsidRPr="008063C0" w:rsidRDefault="003A4B33" w:rsidP="00B21F30">
      <w:pPr>
        <w:pStyle w:val="Default"/>
        <w:spacing w:line="360" w:lineRule="auto"/>
        <w:rPr>
          <w:rFonts w:ascii="Tahoma" w:hAnsi="Tahoma" w:cs="Tahoma"/>
          <w:color w:val="221F1F"/>
          <w:sz w:val="23"/>
          <w:szCs w:val="23"/>
        </w:rPr>
      </w:pPr>
    </w:p>
    <w:p w:rsidR="003A4B33" w:rsidRPr="008063C0" w:rsidRDefault="003A4B33" w:rsidP="00B21F30">
      <w:pPr>
        <w:pStyle w:val="Default"/>
        <w:spacing w:line="360" w:lineRule="auto"/>
        <w:rPr>
          <w:rFonts w:ascii="Tahoma" w:hAnsi="Tahoma" w:cs="Tahoma"/>
        </w:rPr>
      </w:pPr>
    </w:p>
    <w:p w:rsidR="00911A45" w:rsidRDefault="00911A45" w:rsidP="00B21F30">
      <w:pPr>
        <w:pStyle w:val="Titolo2"/>
      </w:pPr>
      <w:bookmarkStart w:id="15" w:name="_Toc46854123"/>
      <w:r w:rsidRPr="00104AA0">
        <w:t xml:space="preserve">PULIZIA </w:t>
      </w:r>
      <w:r>
        <w:t>apparecchiature elettriche/elettroniche</w:t>
      </w:r>
      <w:bookmarkEnd w:id="15"/>
    </w:p>
    <w:p w:rsidR="00911A45" w:rsidRDefault="00911A45" w:rsidP="006F449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color w:val="221F1F"/>
          <w:sz w:val="23"/>
          <w:szCs w:val="23"/>
        </w:rPr>
      </w:pPr>
      <w:r w:rsidRPr="00104AA0">
        <w:rPr>
          <w:rFonts w:ascii="Verdana" w:hAnsi="Verdana" w:cs="Verdana"/>
          <w:b/>
          <w:bCs/>
          <w:color w:val="221F1F"/>
          <w:sz w:val="23"/>
          <w:szCs w:val="23"/>
        </w:rPr>
        <w:t>Pr</w:t>
      </w:r>
      <w:r>
        <w:rPr>
          <w:rFonts w:ascii="Verdana" w:hAnsi="Verdana" w:cs="Verdana"/>
          <w:b/>
          <w:bCs/>
          <w:color w:val="221F1F"/>
          <w:sz w:val="23"/>
          <w:szCs w:val="23"/>
        </w:rPr>
        <w:t>ima di iniziare qualsiasi opera</w:t>
      </w:r>
      <w:r w:rsidRPr="00104AA0">
        <w:rPr>
          <w:rFonts w:ascii="Verdana" w:hAnsi="Verdana" w:cs="Verdana"/>
          <w:b/>
          <w:bCs/>
          <w:color w:val="221F1F"/>
          <w:sz w:val="23"/>
          <w:szCs w:val="23"/>
        </w:rPr>
        <w:t xml:space="preserve">zione è necessario spegnere </w:t>
      </w:r>
      <w:r>
        <w:rPr>
          <w:rFonts w:ascii="Verdana" w:hAnsi="Verdana" w:cs="Verdana"/>
          <w:b/>
          <w:bCs/>
          <w:color w:val="221F1F"/>
          <w:sz w:val="23"/>
          <w:szCs w:val="23"/>
        </w:rPr>
        <w:t>l’apparecchiatura</w:t>
      </w:r>
      <w:r w:rsidRPr="00104AA0">
        <w:rPr>
          <w:rFonts w:ascii="Verdana" w:hAnsi="Verdana" w:cs="Verdana"/>
          <w:b/>
          <w:bCs/>
          <w:color w:val="221F1F"/>
          <w:sz w:val="23"/>
          <w:szCs w:val="23"/>
        </w:rPr>
        <w:t>, scollegarl</w:t>
      </w:r>
      <w:r>
        <w:rPr>
          <w:rFonts w:ascii="Verdana" w:hAnsi="Verdana" w:cs="Verdana"/>
          <w:b/>
          <w:bCs/>
          <w:color w:val="221F1F"/>
          <w:sz w:val="23"/>
          <w:szCs w:val="23"/>
        </w:rPr>
        <w:t>a</w:t>
      </w:r>
      <w:r w:rsidRPr="00104AA0">
        <w:rPr>
          <w:rFonts w:ascii="Verdana" w:hAnsi="Verdana" w:cs="Verdana"/>
          <w:b/>
          <w:bCs/>
          <w:color w:val="221F1F"/>
          <w:sz w:val="23"/>
          <w:szCs w:val="23"/>
        </w:rPr>
        <w:t xml:space="preserve"> dalla rete e</w:t>
      </w:r>
      <w:r>
        <w:rPr>
          <w:rFonts w:ascii="Verdana" w:hAnsi="Verdana" w:cs="Verdana"/>
          <w:b/>
          <w:bCs/>
          <w:color w:val="221F1F"/>
          <w:sz w:val="23"/>
          <w:szCs w:val="23"/>
        </w:rPr>
        <w:t xml:space="preserve"> </w:t>
      </w:r>
      <w:r w:rsidRPr="00104AA0">
        <w:rPr>
          <w:rFonts w:ascii="Verdana" w:hAnsi="Verdana" w:cs="Verdana"/>
          <w:b/>
          <w:bCs/>
          <w:color w:val="221F1F"/>
          <w:sz w:val="23"/>
          <w:szCs w:val="23"/>
        </w:rPr>
        <w:t>lasciarl</w:t>
      </w:r>
      <w:r>
        <w:rPr>
          <w:rFonts w:ascii="Verdana" w:hAnsi="Verdana" w:cs="Verdana"/>
          <w:b/>
          <w:bCs/>
          <w:color w:val="221F1F"/>
          <w:sz w:val="23"/>
          <w:szCs w:val="23"/>
        </w:rPr>
        <w:t>a</w:t>
      </w:r>
      <w:r w:rsidRPr="00104AA0">
        <w:rPr>
          <w:rFonts w:ascii="Verdana" w:hAnsi="Verdana" w:cs="Verdana"/>
          <w:b/>
          <w:bCs/>
          <w:color w:val="221F1F"/>
          <w:sz w:val="23"/>
          <w:szCs w:val="23"/>
        </w:rPr>
        <w:t xml:space="preserve"> raffreddare</w:t>
      </w:r>
    </w:p>
    <w:p w:rsidR="00911A45" w:rsidRDefault="00911A45" w:rsidP="006F449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color w:val="221F1F"/>
          <w:sz w:val="23"/>
          <w:szCs w:val="23"/>
        </w:rPr>
      </w:pPr>
    </w:p>
    <w:p w:rsidR="00911A45" w:rsidRDefault="00911A45" w:rsidP="006F449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color w:val="221F1F"/>
          <w:sz w:val="23"/>
          <w:szCs w:val="23"/>
        </w:rPr>
      </w:pPr>
      <w:r>
        <w:rPr>
          <w:rFonts w:ascii="Verdana" w:hAnsi="Verdana" w:cs="Verdana"/>
          <w:b/>
          <w:bCs/>
          <w:color w:val="221F1F"/>
          <w:sz w:val="23"/>
          <w:szCs w:val="23"/>
        </w:rPr>
        <w:t>È consigliabile utilizzare solo acqua utilizzata per inumidire panni in microfibra</w:t>
      </w:r>
    </w:p>
    <w:p w:rsidR="00911A45" w:rsidRDefault="00911A45" w:rsidP="00B21F30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color w:val="000000"/>
          <w:sz w:val="24"/>
          <w:szCs w:val="24"/>
        </w:rPr>
      </w:pPr>
    </w:p>
    <w:p w:rsidR="00911A45" w:rsidRPr="00C44F7D" w:rsidRDefault="00911A45" w:rsidP="00270DE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Verdana" w:hAnsi="Verdana" w:cs="Verdana"/>
          <w:color w:val="000000"/>
          <w:sz w:val="24"/>
          <w:szCs w:val="24"/>
        </w:rPr>
      </w:pPr>
      <w:r w:rsidRPr="00BD397F">
        <w:rPr>
          <w:rFonts w:ascii="Verdana" w:hAnsi="Verdana" w:cs="Verdana"/>
          <w:color w:val="000000"/>
          <w:sz w:val="24"/>
          <w:szCs w:val="24"/>
        </w:rPr>
        <w:t>eliminare</w:t>
      </w:r>
      <w:r w:rsidR="009F19C9">
        <w:rPr>
          <w:rFonts w:ascii="Verdana" w:hAnsi="Verdana" w:cs="Verdana"/>
          <w:color w:val="000000"/>
          <w:sz w:val="24"/>
          <w:szCs w:val="24"/>
        </w:rPr>
        <w:t xml:space="preserve">  </w:t>
      </w:r>
      <w:r w:rsidRPr="00BD397F">
        <w:rPr>
          <w:rFonts w:ascii="Verdana" w:hAnsi="Verdana" w:cs="Verdana"/>
          <w:color w:val="221F1F"/>
          <w:sz w:val="23"/>
          <w:szCs w:val="23"/>
        </w:rPr>
        <w:t>tutta la polvere tramite l’utilizzo di un aspirapolvere con</w:t>
      </w:r>
      <w:r w:rsidR="009F19C9">
        <w:rPr>
          <w:rFonts w:ascii="Verdana" w:hAnsi="Verdana" w:cs="Verdana"/>
          <w:color w:val="221F1F"/>
          <w:sz w:val="23"/>
          <w:szCs w:val="23"/>
        </w:rPr>
        <w:t xml:space="preserve">  </w:t>
      </w:r>
      <w:r w:rsidRPr="00BD397F">
        <w:rPr>
          <w:rFonts w:ascii="Verdana" w:hAnsi="Verdana" w:cs="Verdana"/>
          <w:color w:val="221F1F"/>
          <w:sz w:val="23"/>
          <w:szCs w:val="23"/>
        </w:rPr>
        <w:t xml:space="preserve">spazzola tonda in grado di filtrare anche </w:t>
      </w:r>
      <w:r w:rsidRPr="00C44F7D">
        <w:rPr>
          <w:rFonts w:ascii="Verdana" w:hAnsi="Verdana" w:cs="Verdana"/>
          <w:color w:val="221F1F"/>
          <w:sz w:val="23"/>
          <w:szCs w:val="23"/>
        </w:rPr>
        <w:t xml:space="preserve">le polveri più sottili; </w:t>
      </w:r>
    </w:p>
    <w:p w:rsidR="00911A45" w:rsidRPr="00C44F7D" w:rsidRDefault="00911A45" w:rsidP="00270DE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Verdana" w:hAnsi="Verdana" w:cs="Verdana"/>
          <w:color w:val="000000"/>
          <w:sz w:val="24"/>
          <w:szCs w:val="24"/>
        </w:rPr>
      </w:pPr>
      <w:r w:rsidRPr="00C44F7D">
        <w:rPr>
          <w:rFonts w:ascii="Verdana" w:hAnsi="Verdana" w:cs="Verdana"/>
          <w:color w:val="221F1F"/>
          <w:sz w:val="23"/>
          <w:szCs w:val="23"/>
        </w:rPr>
        <w:t>Bagnare un panno in microfibra con l’acqua e strizzarlo, quindi passarlo</w:t>
      </w:r>
      <w:r w:rsidR="009F19C9">
        <w:rPr>
          <w:rFonts w:ascii="Verdana" w:hAnsi="Verdana" w:cs="Verdana"/>
          <w:color w:val="221F1F"/>
          <w:sz w:val="23"/>
          <w:szCs w:val="23"/>
        </w:rPr>
        <w:t xml:space="preserve">  </w:t>
      </w:r>
      <w:r w:rsidRPr="00C44F7D">
        <w:rPr>
          <w:rFonts w:ascii="Verdana" w:hAnsi="Verdana" w:cs="Verdana"/>
          <w:color w:val="221F1F"/>
          <w:sz w:val="23"/>
          <w:szCs w:val="23"/>
        </w:rPr>
        <w:t xml:space="preserve">delicatamente </w:t>
      </w:r>
    </w:p>
    <w:p w:rsidR="00911A45" w:rsidRPr="00BD397F" w:rsidRDefault="00911A45" w:rsidP="00270DE2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Verdana" w:hAnsi="Verdana" w:cs="Verdana"/>
          <w:color w:val="000000"/>
          <w:sz w:val="24"/>
          <w:szCs w:val="24"/>
        </w:rPr>
      </w:pPr>
      <w:r w:rsidRPr="00104AA0">
        <w:rPr>
          <w:rFonts w:ascii="Verdana" w:hAnsi="Verdana" w:cs="Verdana"/>
          <w:color w:val="000000"/>
          <w:sz w:val="24"/>
          <w:szCs w:val="24"/>
        </w:rPr>
        <w:t>Pass</w:t>
      </w:r>
      <w:r>
        <w:rPr>
          <w:rFonts w:ascii="Verdana" w:hAnsi="Verdana" w:cs="Verdana"/>
          <w:color w:val="000000"/>
          <w:sz w:val="24"/>
          <w:szCs w:val="24"/>
        </w:rPr>
        <w:t>are il panno umido di detergen</w:t>
      </w:r>
      <w:r w:rsidRPr="00104AA0">
        <w:rPr>
          <w:rFonts w:ascii="Verdana" w:hAnsi="Verdana" w:cs="Verdana"/>
          <w:color w:val="221F1F"/>
          <w:sz w:val="23"/>
          <w:szCs w:val="23"/>
        </w:rPr>
        <w:t>te, evitando di spruzzare qualsiasi</w:t>
      </w:r>
      <w:r w:rsidR="009F19C9">
        <w:rPr>
          <w:rFonts w:ascii="Verdana" w:hAnsi="Verdana" w:cs="Verdana"/>
          <w:color w:val="221F1F"/>
          <w:sz w:val="23"/>
          <w:szCs w:val="23"/>
        </w:rPr>
        <w:t xml:space="preserve">  </w:t>
      </w:r>
      <w:r w:rsidRPr="00104AA0">
        <w:rPr>
          <w:rFonts w:ascii="Verdana" w:hAnsi="Verdana" w:cs="Verdana"/>
          <w:color w:val="221F1F"/>
          <w:sz w:val="23"/>
          <w:szCs w:val="23"/>
        </w:rPr>
        <w:t xml:space="preserve">sostanza direttamente </w:t>
      </w:r>
      <w:r>
        <w:rPr>
          <w:rFonts w:ascii="Verdana" w:hAnsi="Verdana" w:cs="Verdana"/>
          <w:color w:val="221F1F"/>
          <w:sz w:val="23"/>
          <w:szCs w:val="23"/>
        </w:rPr>
        <w:t>sull’apparecchiatura</w:t>
      </w:r>
    </w:p>
    <w:p w:rsidR="00911A45" w:rsidRDefault="00911A45" w:rsidP="00270DE2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Verdana" w:hAnsi="Verdana" w:cs="Verdana"/>
          <w:color w:val="221F1F"/>
          <w:sz w:val="23"/>
          <w:szCs w:val="23"/>
        </w:rPr>
      </w:pPr>
      <w:r>
        <w:rPr>
          <w:rFonts w:ascii="Verdana" w:hAnsi="Verdana" w:cs="Verdana"/>
          <w:color w:val="221F1F"/>
          <w:sz w:val="23"/>
          <w:szCs w:val="23"/>
        </w:rPr>
        <w:t>Asciugare immediatamente</w:t>
      </w:r>
    </w:p>
    <w:p w:rsidR="00911A45" w:rsidRPr="008063C0" w:rsidRDefault="00911A45" w:rsidP="00B21F30">
      <w:pPr>
        <w:pStyle w:val="Default"/>
        <w:spacing w:line="360" w:lineRule="auto"/>
        <w:ind w:left="720"/>
        <w:rPr>
          <w:rFonts w:ascii="Tahoma" w:hAnsi="Tahoma" w:cs="Tahoma"/>
          <w:sz w:val="23"/>
          <w:szCs w:val="23"/>
        </w:rPr>
      </w:pPr>
    </w:p>
    <w:p w:rsidR="003A4B33" w:rsidRPr="008063C0" w:rsidRDefault="003A4B33" w:rsidP="00B21F30">
      <w:pPr>
        <w:pStyle w:val="Default"/>
        <w:spacing w:line="360" w:lineRule="auto"/>
        <w:rPr>
          <w:rFonts w:ascii="Tahoma" w:eastAsia="Times New Roman" w:hAnsi="Tahoma" w:cs="Tahoma"/>
          <w:bCs/>
          <w:color w:val="auto"/>
          <w:bdr w:val="none" w:sz="0" w:space="0" w:color="auto" w:frame="1"/>
          <w:lang w:eastAsia="it-IT"/>
        </w:rPr>
      </w:pPr>
    </w:p>
    <w:p w:rsidR="00344413" w:rsidRPr="008063C0" w:rsidRDefault="00344413" w:rsidP="00B21F30">
      <w:pPr>
        <w:pStyle w:val="Titolo2"/>
        <w:rPr>
          <w:rFonts w:cs="Tahoma"/>
        </w:rPr>
      </w:pPr>
      <w:bookmarkStart w:id="16" w:name="_Toc46854124"/>
      <w:r w:rsidRPr="008063C0">
        <w:rPr>
          <w:rFonts w:cs="Tahoma"/>
        </w:rPr>
        <w:lastRenderedPageBreak/>
        <w:t>PRES</w:t>
      </w:r>
      <w:r w:rsidR="00C762D7" w:rsidRPr="008063C0">
        <w:rPr>
          <w:rFonts w:cs="Tahoma"/>
        </w:rPr>
        <w:t>E</w:t>
      </w:r>
      <w:r w:rsidRPr="008063C0">
        <w:rPr>
          <w:rFonts w:cs="Tahoma"/>
        </w:rPr>
        <w:t>NZA DI RODITORI</w:t>
      </w:r>
      <w:bookmarkEnd w:id="16"/>
    </w:p>
    <w:p w:rsidR="00344413" w:rsidRPr="008063C0" w:rsidRDefault="00344413" w:rsidP="00B21F30">
      <w:pPr>
        <w:spacing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8063C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E’ importante ricordare che gli escrementi (sia feci che urine) di topi e di ratti sono pericolosi veicoli di infezioni anche molto gravi e quindi per eliminarli bisogna procedere con cautela e in piena sicurezza.</w:t>
      </w:r>
    </w:p>
    <w:p w:rsidR="00344413" w:rsidRPr="008063C0" w:rsidRDefault="00344413" w:rsidP="00B21F30">
      <w:pPr>
        <w:shd w:val="clear" w:color="auto" w:fill="FFFFFF"/>
        <w:spacing w:after="0" w:line="360" w:lineRule="auto"/>
        <w:textAlignment w:val="baseline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</w:p>
    <w:p w:rsidR="00344413" w:rsidRPr="008063C0" w:rsidRDefault="00344413" w:rsidP="00B21F30">
      <w:pPr>
        <w:shd w:val="clear" w:color="auto" w:fill="FFFFFF"/>
        <w:spacing w:after="0" w:line="360" w:lineRule="auto"/>
        <w:textAlignment w:val="baseline"/>
        <w:rPr>
          <w:rFonts w:ascii="Tahoma" w:eastAsia="Times New Roman" w:hAnsi="Tahoma" w:cs="Tahoma"/>
          <w:sz w:val="24"/>
          <w:szCs w:val="24"/>
          <w:lang w:eastAsia="it-IT"/>
        </w:rPr>
      </w:pPr>
      <w:r w:rsidRPr="008063C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NON bisogna spazzarli via con scopa e paletta</w:t>
      </w:r>
      <w:r w:rsidRPr="008063C0">
        <w:rPr>
          <w:rFonts w:ascii="Tahoma" w:eastAsia="Times New Roman" w:hAnsi="Tahoma" w:cs="Tahoma"/>
          <w:sz w:val="24"/>
          <w:szCs w:val="24"/>
          <w:bdr w:val="none" w:sz="0" w:space="0" w:color="auto" w:frame="1"/>
          <w:lang w:eastAsia="it-IT"/>
        </w:rPr>
        <w:t>, perché in questo modo non si è certi di eliminarli del tutto e si possono sollevare micro-particelle pericolose da respirare.</w:t>
      </w:r>
    </w:p>
    <w:p w:rsidR="00344413" w:rsidRPr="008063C0" w:rsidRDefault="00344413" w:rsidP="00B21F30">
      <w:pPr>
        <w:shd w:val="clear" w:color="auto" w:fill="FFFFFF"/>
        <w:spacing w:after="0" w:line="360" w:lineRule="auto"/>
        <w:textAlignment w:val="baseline"/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it-IT"/>
        </w:rPr>
      </w:pPr>
      <w:r w:rsidRPr="008063C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NON si devono toccare a mani nude</w:t>
      </w:r>
      <w:r w:rsidRPr="008063C0">
        <w:rPr>
          <w:rFonts w:ascii="Tahoma" w:eastAsia="Times New Roman" w:hAnsi="Tahoma" w:cs="Tahoma"/>
          <w:sz w:val="24"/>
          <w:szCs w:val="24"/>
          <w:bdr w:val="none" w:sz="0" w:space="0" w:color="auto" w:frame="1"/>
          <w:lang w:eastAsia="it-IT"/>
        </w:rPr>
        <w:t>, per evitare di entrare in contatto con gravi patologie come </w:t>
      </w:r>
      <w:r w:rsidRPr="008063C0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it-IT"/>
        </w:rPr>
        <w:t>l’</w:t>
      </w:r>
      <w:proofErr w:type="spellStart"/>
      <w:r w:rsidRPr="008063C0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it-IT"/>
        </w:rPr>
        <w:t>Hantavirus</w:t>
      </w:r>
      <w:proofErr w:type="spellEnd"/>
      <w:r w:rsidRPr="008063C0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it-IT"/>
        </w:rPr>
        <w:t>.</w:t>
      </w:r>
    </w:p>
    <w:p w:rsidR="00344413" w:rsidRPr="008063C0" w:rsidRDefault="00344413" w:rsidP="00B21F30">
      <w:pPr>
        <w:shd w:val="clear" w:color="auto" w:fill="FFFFFF"/>
        <w:spacing w:after="0" w:line="360" w:lineRule="auto"/>
        <w:textAlignment w:val="baseline"/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it-IT"/>
        </w:rPr>
      </w:pPr>
    </w:p>
    <w:p w:rsidR="00344413" w:rsidRPr="008063C0" w:rsidRDefault="00344413" w:rsidP="00B21F30">
      <w:pPr>
        <w:shd w:val="clear" w:color="auto" w:fill="FFFFFF"/>
        <w:spacing w:after="0" w:line="360" w:lineRule="auto"/>
        <w:textAlignment w:val="baseline"/>
        <w:rPr>
          <w:rFonts w:ascii="Tahoma" w:eastAsia="Times New Roman" w:hAnsi="Tahoma" w:cs="Tahoma"/>
          <w:sz w:val="24"/>
          <w:szCs w:val="24"/>
          <w:lang w:eastAsia="it-IT"/>
        </w:rPr>
      </w:pPr>
      <w:r w:rsidRPr="008063C0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it-IT"/>
        </w:rPr>
        <w:t>È fondamentale avvisare preventivamente</w:t>
      </w:r>
      <w:r w:rsidR="009F19C9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it-IT"/>
        </w:rPr>
        <w:t xml:space="preserve">  </w:t>
      </w:r>
      <w:r w:rsidRPr="008063C0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it-IT"/>
        </w:rPr>
        <w:t>il proprio datore di lavoro ed il RSPP</w:t>
      </w:r>
    </w:p>
    <w:p w:rsidR="00344413" w:rsidRPr="008063C0" w:rsidRDefault="00344413" w:rsidP="00B21F30">
      <w:pPr>
        <w:shd w:val="clear" w:color="auto" w:fill="FFFFFF"/>
        <w:spacing w:after="0" w:line="360" w:lineRule="auto"/>
        <w:textAlignment w:val="baseline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</w:p>
    <w:p w:rsidR="00344413" w:rsidRPr="008063C0" w:rsidRDefault="00344413" w:rsidP="00B21F30">
      <w:pPr>
        <w:shd w:val="clear" w:color="auto" w:fill="FFFFFF"/>
        <w:spacing w:after="0" w:line="360" w:lineRule="auto"/>
        <w:textAlignment w:val="baseline"/>
        <w:rPr>
          <w:rFonts w:ascii="Tahoma" w:eastAsia="Times New Roman" w:hAnsi="Tahoma" w:cs="Tahoma"/>
          <w:sz w:val="24"/>
          <w:szCs w:val="24"/>
          <w:lang w:eastAsia="it-IT"/>
        </w:rPr>
      </w:pPr>
      <w:r w:rsidRPr="008063C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Prima di rimuovere gli escrementi: </w:t>
      </w:r>
    </w:p>
    <w:p w:rsidR="00344413" w:rsidRPr="008063C0" w:rsidRDefault="00344413" w:rsidP="00B21F30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Tahoma" w:eastAsia="Times New Roman" w:hAnsi="Tahoma" w:cs="Tahoma"/>
          <w:sz w:val="24"/>
          <w:szCs w:val="24"/>
          <w:lang w:eastAsia="it-IT"/>
        </w:rPr>
      </w:pPr>
      <w:r w:rsidRPr="008063C0">
        <w:rPr>
          <w:rFonts w:ascii="Tahoma" w:eastAsia="Times New Roman" w:hAnsi="Tahoma" w:cs="Tahoma"/>
          <w:sz w:val="24"/>
          <w:szCs w:val="24"/>
          <w:bdr w:val="none" w:sz="0" w:space="0" w:color="auto" w:frame="1"/>
          <w:lang w:eastAsia="it-IT"/>
        </w:rPr>
        <w:t>Indossare sempre guanti di gomma (preferibilmente monouso), mascherina FFP1, tuta monouso che dovranno essere gettati via dopo l’uso.</w:t>
      </w:r>
    </w:p>
    <w:p w:rsidR="00344413" w:rsidRPr="008063C0" w:rsidRDefault="00344413" w:rsidP="00B21F30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Tahoma" w:eastAsia="Times New Roman" w:hAnsi="Tahoma" w:cs="Tahoma"/>
          <w:sz w:val="24"/>
          <w:szCs w:val="24"/>
          <w:lang w:eastAsia="it-IT"/>
        </w:rPr>
      </w:pPr>
      <w:r w:rsidRPr="008063C0">
        <w:rPr>
          <w:rFonts w:ascii="Tahoma" w:eastAsia="Times New Roman" w:hAnsi="Tahoma" w:cs="Tahoma"/>
          <w:sz w:val="24"/>
          <w:szCs w:val="24"/>
          <w:bdr w:val="none" w:sz="0" w:space="0" w:color="auto" w:frame="1"/>
          <w:lang w:eastAsia="it-IT"/>
        </w:rPr>
        <w:t xml:space="preserve">Preparare una soluzione con 5 litri d’acqua in cui diluire nella massima concentrazione ammessa, il prodotto disinfettante in uso. Sarebbe preferibile provvedere all’acquisto di prodotti specifici </w:t>
      </w:r>
    </w:p>
    <w:p w:rsidR="00344413" w:rsidRPr="008063C0" w:rsidRDefault="00344413" w:rsidP="00B21F30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Tahoma" w:eastAsia="Times New Roman" w:hAnsi="Tahoma" w:cs="Tahoma"/>
          <w:sz w:val="24"/>
          <w:szCs w:val="24"/>
          <w:lang w:eastAsia="it-IT"/>
        </w:rPr>
      </w:pPr>
      <w:r w:rsidRPr="008063C0">
        <w:rPr>
          <w:rFonts w:ascii="Tahoma" w:eastAsia="Times New Roman" w:hAnsi="Tahoma" w:cs="Tahoma"/>
          <w:sz w:val="24"/>
          <w:szCs w:val="24"/>
          <w:bdr w:val="none" w:sz="0" w:space="0" w:color="auto" w:frame="1"/>
          <w:lang w:eastAsia="it-IT"/>
        </w:rPr>
        <w:t>Versare lentamente la soluzione sugli escrementi, fino a bagnarli completamente. In questo modo si riduce sensibilmente il rischio che le feci spolverandosi possano venire inalate o che si possano spargere ovunque.</w:t>
      </w:r>
    </w:p>
    <w:p w:rsidR="00344413" w:rsidRPr="008063C0" w:rsidRDefault="00344413" w:rsidP="00B21F30">
      <w:pPr>
        <w:pStyle w:val="Paragrafoelenco"/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Tahoma" w:eastAsia="Times New Roman" w:hAnsi="Tahoma" w:cs="Tahoma"/>
          <w:sz w:val="24"/>
          <w:szCs w:val="24"/>
          <w:lang w:eastAsia="it-IT"/>
        </w:rPr>
      </w:pPr>
      <w:r w:rsidRPr="008063C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rimuovere gli escrementi, c</w:t>
      </w:r>
      <w:r w:rsidRPr="008063C0">
        <w:rPr>
          <w:rFonts w:ascii="Tahoma" w:eastAsia="Times New Roman" w:hAnsi="Tahoma" w:cs="Tahoma"/>
          <w:sz w:val="24"/>
          <w:szCs w:val="24"/>
          <w:bdr w:val="none" w:sz="0" w:space="0" w:color="auto" w:frame="1"/>
          <w:lang w:eastAsia="it-IT"/>
        </w:rPr>
        <w:t>on i guanti e della carta da cucina, raccogliere con cura tutte le feci e gli eventuali oggetti contaminati o rosicchiati. IN particolare eliminare qualsiasi oggetto come stracci, asciugamani, abiti che potrebbero essere stati contaminati).</w:t>
      </w:r>
    </w:p>
    <w:p w:rsidR="00344413" w:rsidRPr="008063C0" w:rsidRDefault="00344413" w:rsidP="00B21F30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Tahoma" w:eastAsia="Times New Roman" w:hAnsi="Tahoma" w:cs="Tahoma"/>
          <w:sz w:val="24"/>
          <w:szCs w:val="24"/>
          <w:lang w:eastAsia="it-IT"/>
        </w:rPr>
      </w:pPr>
      <w:r w:rsidRPr="008063C0">
        <w:rPr>
          <w:rFonts w:ascii="Tahoma" w:eastAsia="Times New Roman" w:hAnsi="Tahoma" w:cs="Tahoma"/>
          <w:sz w:val="24"/>
          <w:szCs w:val="24"/>
          <w:bdr w:val="none" w:sz="0" w:space="0" w:color="auto" w:frame="1"/>
          <w:lang w:eastAsia="it-IT"/>
        </w:rPr>
        <w:t>Gettare la carta sporca e gli oggetti venuti in contatto con le feci (compresi eventuali secchi, scope e palette) in un robusto sacchetto della spazzatura senza fori.</w:t>
      </w:r>
    </w:p>
    <w:p w:rsidR="00344413" w:rsidRPr="008063C0" w:rsidRDefault="00344413" w:rsidP="00B21F30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Tahoma" w:eastAsia="Times New Roman" w:hAnsi="Tahoma" w:cs="Tahoma"/>
          <w:sz w:val="24"/>
          <w:szCs w:val="24"/>
          <w:lang w:eastAsia="it-IT"/>
        </w:rPr>
      </w:pPr>
      <w:r w:rsidRPr="008063C0">
        <w:rPr>
          <w:rFonts w:ascii="Tahoma" w:eastAsia="Times New Roman" w:hAnsi="Tahoma" w:cs="Tahoma"/>
          <w:sz w:val="24"/>
          <w:szCs w:val="24"/>
          <w:bdr w:val="none" w:sz="0" w:space="0" w:color="auto" w:frame="1"/>
          <w:lang w:eastAsia="it-IT"/>
        </w:rPr>
        <w:t>In caso che gli escrementi si trovino in luoghi angusti, utilizzare dei bastoncini di cotone, inumiditi con la soluzione disinfettato preparata</w:t>
      </w:r>
    </w:p>
    <w:p w:rsidR="00344413" w:rsidRPr="008063C0" w:rsidRDefault="00344413" w:rsidP="00B21F30">
      <w:pPr>
        <w:pStyle w:val="Paragrafoelenco"/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Tahoma" w:eastAsia="Times New Roman" w:hAnsi="Tahoma" w:cs="Tahoma"/>
          <w:sz w:val="24"/>
          <w:szCs w:val="24"/>
          <w:lang w:eastAsia="it-IT"/>
        </w:rPr>
      </w:pPr>
      <w:r w:rsidRPr="008063C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Eliminati tutti gli escrementi e tutti gli oggetti contaminati dai topi, procedere ad una profonda disinfezione</w:t>
      </w:r>
    </w:p>
    <w:p w:rsidR="00344413" w:rsidRPr="008063C0" w:rsidRDefault="00344413" w:rsidP="00B21F30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Tahoma" w:eastAsia="Times New Roman" w:hAnsi="Tahoma" w:cs="Tahoma"/>
          <w:sz w:val="24"/>
          <w:szCs w:val="24"/>
          <w:lang w:eastAsia="it-IT"/>
        </w:rPr>
      </w:pPr>
      <w:r w:rsidRPr="008063C0">
        <w:rPr>
          <w:rFonts w:ascii="Tahoma" w:eastAsia="Times New Roman" w:hAnsi="Tahoma" w:cs="Tahoma"/>
          <w:sz w:val="24"/>
          <w:szCs w:val="24"/>
          <w:bdr w:val="none" w:sz="0" w:space="0" w:color="auto" w:frame="1"/>
          <w:lang w:eastAsia="it-IT"/>
        </w:rPr>
        <w:lastRenderedPageBreak/>
        <w:t>Lavare ovunque utilizzando nuovamente la soluzione disinfettante.</w:t>
      </w:r>
    </w:p>
    <w:p w:rsidR="00344413" w:rsidRPr="008063C0" w:rsidRDefault="00344413" w:rsidP="00B21F30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Tahoma" w:eastAsia="Times New Roman" w:hAnsi="Tahoma" w:cs="Tahoma"/>
          <w:sz w:val="24"/>
          <w:szCs w:val="24"/>
          <w:lang w:eastAsia="it-IT"/>
        </w:rPr>
      </w:pPr>
      <w:r w:rsidRPr="008063C0">
        <w:rPr>
          <w:rFonts w:ascii="Tahoma" w:eastAsia="Times New Roman" w:hAnsi="Tahoma" w:cs="Tahoma"/>
          <w:sz w:val="24"/>
          <w:szCs w:val="24"/>
          <w:bdr w:val="none" w:sz="0" w:space="0" w:color="auto" w:frame="1"/>
          <w:lang w:eastAsia="it-IT"/>
        </w:rPr>
        <w:t>Utilizzare carta o stracci monouso, da gettare alla fine nel sacchetto della spazzatura che dovrà essere richiuso molto bene.</w:t>
      </w:r>
    </w:p>
    <w:p w:rsidR="00344413" w:rsidRPr="008063C0" w:rsidRDefault="00344413" w:rsidP="00B21F30">
      <w:pPr>
        <w:pStyle w:val="Paragrafoelenco"/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Tahoma" w:eastAsia="Times New Roman" w:hAnsi="Tahoma" w:cs="Tahoma"/>
          <w:sz w:val="24"/>
          <w:szCs w:val="24"/>
          <w:lang w:eastAsia="it-IT"/>
        </w:rPr>
      </w:pPr>
      <w:r w:rsidRPr="008063C0">
        <w:rPr>
          <w:rFonts w:ascii="Tahoma" w:eastAsia="Times New Roman" w:hAnsi="Tahoma" w:cs="Tahoma"/>
          <w:sz w:val="24"/>
          <w:szCs w:val="24"/>
          <w:bdr w:val="none" w:sz="0" w:space="0" w:color="auto" w:frame="1"/>
          <w:lang w:eastAsia="it-IT"/>
        </w:rPr>
        <w:t>lavarsi le mani con acqua e poi con un detergente disinfettante (es: gel disinfettante</w:t>
      </w:r>
      <w:r w:rsidR="009F19C9">
        <w:rPr>
          <w:rFonts w:ascii="Tahoma" w:eastAsia="Times New Roman" w:hAnsi="Tahoma" w:cs="Tahoma"/>
          <w:sz w:val="24"/>
          <w:szCs w:val="24"/>
          <w:bdr w:val="none" w:sz="0" w:space="0" w:color="auto" w:frame="1"/>
          <w:lang w:eastAsia="it-IT"/>
        </w:rPr>
        <w:t xml:space="preserve">  </w:t>
      </w:r>
      <w:r w:rsidRPr="008063C0">
        <w:rPr>
          <w:rFonts w:ascii="Tahoma" w:eastAsia="Times New Roman" w:hAnsi="Tahoma" w:cs="Tahoma"/>
          <w:sz w:val="24"/>
          <w:szCs w:val="24"/>
          <w:bdr w:val="none" w:sz="0" w:space="0" w:color="auto" w:frame="1"/>
          <w:lang w:eastAsia="it-IT"/>
        </w:rPr>
        <w:t>tipo “Amuchina per mani” o similari), prima di toccare qualsiasi altro oggetto.</w:t>
      </w:r>
    </w:p>
    <w:p w:rsidR="00344413" w:rsidRPr="008063C0" w:rsidRDefault="00344413" w:rsidP="00B21F30">
      <w:pPr>
        <w:spacing w:line="360" w:lineRule="auto"/>
        <w:rPr>
          <w:rFonts w:ascii="Tahoma" w:eastAsia="Times New Roman" w:hAnsi="Tahoma" w:cs="Tahoma"/>
          <w:sz w:val="24"/>
          <w:szCs w:val="24"/>
          <w:lang w:eastAsia="it-IT"/>
        </w:rPr>
      </w:pPr>
    </w:p>
    <w:p w:rsidR="00344413" w:rsidRPr="008063C0" w:rsidRDefault="00344413" w:rsidP="00B21F30">
      <w:pPr>
        <w:spacing w:line="360" w:lineRule="auto"/>
        <w:rPr>
          <w:rFonts w:ascii="Tahoma" w:eastAsia="Times New Roman" w:hAnsi="Tahoma" w:cs="Tahoma"/>
          <w:sz w:val="24"/>
          <w:szCs w:val="24"/>
          <w:lang w:eastAsia="it-IT"/>
        </w:rPr>
      </w:pPr>
      <w:r w:rsidRPr="008063C0">
        <w:rPr>
          <w:rFonts w:ascii="Tahoma" w:eastAsia="Times New Roman" w:hAnsi="Tahoma" w:cs="Tahoma"/>
          <w:sz w:val="24"/>
          <w:szCs w:val="24"/>
          <w:lang w:eastAsia="it-IT"/>
        </w:rPr>
        <w:t>Se la presenza di feci è consistente, arieggiare il locale (aprendo parzialmente una finestra, interdirne l’accesso e contattare immediatamente una ditta specializzata.</w:t>
      </w:r>
    </w:p>
    <w:p w:rsidR="00EE3B25" w:rsidRDefault="00344413" w:rsidP="00B21F30">
      <w:pPr>
        <w:spacing w:line="360" w:lineRule="auto"/>
        <w:rPr>
          <w:rFonts w:ascii="Tahoma" w:eastAsia="Times New Roman" w:hAnsi="Tahoma" w:cs="Tahoma"/>
          <w:sz w:val="24"/>
          <w:szCs w:val="24"/>
          <w:lang w:eastAsia="it-IT"/>
        </w:rPr>
      </w:pPr>
      <w:r w:rsidRPr="008063C0">
        <w:rPr>
          <w:rFonts w:ascii="Tahoma" w:eastAsia="Times New Roman" w:hAnsi="Tahoma" w:cs="Tahoma"/>
          <w:sz w:val="24"/>
          <w:szCs w:val="24"/>
          <w:lang w:eastAsia="it-IT"/>
        </w:rPr>
        <w:t>In ogni caso, allertare l’ente proprietario della necessità di prevedere/intensificare il piano di derattizzazione.</w:t>
      </w:r>
    </w:p>
    <w:p w:rsidR="00104AA0" w:rsidRDefault="00104AA0" w:rsidP="00B21F30">
      <w:pPr>
        <w:pStyle w:val="Titolo1"/>
      </w:pPr>
      <w:bookmarkStart w:id="17" w:name="_Toc46854125"/>
      <w:r>
        <w:t>AMBIENTI</w:t>
      </w:r>
      <w:r w:rsidR="003475A6">
        <w:t xml:space="preserve"> principali</w:t>
      </w:r>
      <w:bookmarkEnd w:id="17"/>
    </w:p>
    <w:p w:rsidR="006F4490" w:rsidRDefault="006F4490" w:rsidP="00B21F30">
      <w:pPr>
        <w:spacing w:line="360" w:lineRule="auto"/>
        <w:rPr>
          <w:rFonts w:ascii="Verdana" w:hAnsi="Verdana" w:cs="Verdana"/>
          <w:color w:val="221F1F"/>
          <w:sz w:val="23"/>
          <w:szCs w:val="23"/>
        </w:rPr>
      </w:pPr>
      <w:r>
        <w:rPr>
          <w:rFonts w:ascii="Verdana" w:hAnsi="Verdana" w:cs="Verdana"/>
          <w:color w:val="221F1F"/>
          <w:sz w:val="23"/>
          <w:szCs w:val="23"/>
        </w:rPr>
        <w:t>Nelle schede allegate sono riportate nel dettaglio periodicità e tipologie di attività di pulizia da svolgere suddivise per ambiente</w:t>
      </w:r>
    </w:p>
    <w:p w:rsidR="009C691A" w:rsidRDefault="009C691A" w:rsidP="00B21F30">
      <w:pPr>
        <w:pStyle w:val="Titolo1"/>
      </w:pPr>
      <w:bookmarkStart w:id="18" w:name="_Toc46854126"/>
      <w:r>
        <w:t>FREQUENZA DEGLI INTERVENTI</w:t>
      </w:r>
      <w:bookmarkEnd w:id="18"/>
      <w:r>
        <w:t xml:space="preserve"> </w:t>
      </w:r>
    </w:p>
    <w:p w:rsidR="002B4B26" w:rsidRPr="00B21F30" w:rsidRDefault="002B4B26" w:rsidP="002B4B26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Nella seguente tabella sono state riprese alcune attivit</w:t>
      </w:r>
      <w:r w:rsidRPr="00B21F3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à</w:t>
      </w: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primarie che devono essere svolte all</w:t>
      </w:r>
      <w:r w:rsidRPr="00B21F3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’</w:t>
      </w: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interno</w:t>
      </w: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</w:t>
      </w: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dei locali scolastici con una frequenza indicativa basata su alcuni dati bibliografici; in allegato sono</w:t>
      </w:r>
    </w:p>
    <w:p w:rsidR="002B4B26" w:rsidRDefault="002B4B26" w:rsidP="002B4B26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riportate delle schede distinte per ambiente, cos</w:t>
      </w:r>
      <w:r w:rsidRPr="00B21F3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ì</w:t>
      </w: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come indicato nel </w:t>
      </w: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paragrafo precedente, in cui si </w:t>
      </w: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entra pi</w:t>
      </w:r>
      <w:r w:rsidRPr="00B21F3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ù</w:t>
      </w: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nel dettaglio delle attivit</w:t>
      </w:r>
      <w:r w:rsidRPr="00B21F3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à</w:t>
      </w: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con un</w:t>
      </w:r>
      <w:r w:rsidRPr="00B21F3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’</w:t>
      </w: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indicazione di frequenza</w:t>
      </w: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di giornaliera (G una volta al </w:t>
      </w: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giorno, G2 due volte al giorno), settimanale (S una volta a settim</w:t>
      </w: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ana, S3 tre volte a settimana), </w:t>
      </w: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mensile e annuale (A una volta all</w:t>
      </w:r>
      <w:r w:rsidRPr="00B21F3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’</w:t>
      </w: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anno, A2 due volte all</w:t>
      </w:r>
      <w:r w:rsidRPr="00B21F3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’</w:t>
      </w: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anno, A3 tre volte all</w:t>
      </w:r>
      <w:r w:rsidRPr="00B21F3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’</w:t>
      </w: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anno). In base </w:t>
      </w: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all</w:t>
      </w:r>
      <w:r w:rsidRPr="00B21F3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’</w:t>
      </w: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organizzazione ogni Datore di lavoro declina le proprie specifiche attivit</w:t>
      </w:r>
      <w:r w:rsidRPr="00B21F30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à</w:t>
      </w:r>
      <w:r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con una frequenza </w:t>
      </w:r>
      <w:r w:rsidRPr="00B21F30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maggiore o minore.</w:t>
      </w:r>
    </w:p>
    <w:p w:rsidR="002B4B26" w:rsidRDefault="002B4B26" w:rsidP="002B4B26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</w:p>
    <w:p w:rsidR="002B4B26" w:rsidRDefault="002B4B26" w:rsidP="002B4B26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</w:p>
    <w:p w:rsidR="002B4B26" w:rsidRDefault="002B4B26" w:rsidP="002B4B26">
      <w:pPr>
        <w:autoSpaceDE w:val="0"/>
        <w:autoSpaceDN w:val="0"/>
        <w:adjustRightInd w:val="0"/>
        <w:spacing w:before="8" w:after="0" w:line="20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9532" w:type="dxa"/>
        <w:tblInd w:w="102" w:type="dxa"/>
        <w:tblLayout w:type="fixed"/>
        <w:tblCellMar>
          <w:left w:w="0" w:type="dxa"/>
          <w:right w:w="0" w:type="dxa"/>
        </w:tblCellMar>
        <w:tblLook w:val="0000"/>
      </w:tblPr>
      <w:tblGrid>
        <w:gridCol w:w="8318"/>
        <w:gridCol w:w="1214"/>
      </w:tblGrid>
      <w:tr w:rsidR="002B4B26" w:rsidTr="005905A1">
        <w:trPr>
          <w:trHeight w:hRule="exact" w:val="382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26" w:rsidRDefault="002B4B26" w:rsidP="005905A1">
            <w:pPr>
              <w:autoSpaceDE w:val="0"/>
              <w:autoSpaceDN w:val="0"/>
              <w:adjustRightInd w:val="0"/>
              <w:spacing w:before="55"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</w:rPr>
              <w:t>A</w:t>
            </w:r>
            <w:r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  <w:spacing w:val="-2"/>
              </w:rPr>
              <w:t>T</w:t>
            </w:r>
            <w:r>
              <w:rPr>
                <w:rFonts w:ascii="Times New Roman" w:hAnsi="Times New Roman" w:cs="Times New Roman"/>
                <w:spacing w:val="3"/>
                <w:w w:val="83"/>
              </w:rPr>
              <w:t>I</w:t>
            </w:r>
            <w:r>
              <w:rPr>
                <w:rFonts w:ascii="Times New Roman" w:hAnsi="Times New Roman" w:cs="Times New Roman"/>
                <w:spacing w:val="-1"/>
                <w:w w:val="92"/>
              </w:rPr>
              <w:t>V</w:t>
            </w:r>
            <w:r>
              <w:rPr>
                <w:rFonts w:ascii="Times New Roman" w:hAnsi="Times New Roman" w:cs="Times New Roman"/>
                <w:w w:val="83"/>
              </w:rPr>
              <w:t>I</w:t>
            </w:r>
            <w:r>
              <w:rPr>
                <w:rFonts w:ascii="Times New Roman" w:hAnsi="Times New Roman" w:cs="Times New Roman"/>
                <w:spacing w:val="2"/>
              </w:rPr>
              <w:t>T</w:t>
            </w:r>
            <w:r>
              <w:rPr>
                <w:rFonts w:ascii="Times New Roman" w:hAnsi="Times New Roman" w:cs="Times New Roman"/>
                <w:spacing w:val="-5"/>
              </w:rPr>
              <w:t>A</w:t>
            </w:r>
            <w:r>
              <w:rPr>
                <w:rFonts w:ascii="Times New Roman" w:hAnsi="Times New Roman" w:cs="Times New Roman"/>
                <w:w w:val="83"/>
              </w:rPr>
              <w:t>’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26" w:rsidRDefault="002B4B26" w:rsidP="005905A1">
            <w:pPr>
              <w:autoSpaceDE w:val="0"/>
              <w:autoSpaceDN w:val="0"/>
              <w:adjustRightInd w:val="0"/>
              <w:spacing w:before="55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</w:rPr>
              <w:t>F</w:t>
            </w:r>
            <w:r>
              <w:rPr>
                <w:rFonts w:ascii="Times New Roman" w:hAnsi="Times New Roman" w:cs="Times New Roman"/>
                <w:w w:val="117"/>
              </w:rPr>
              <w:t>r</w:t>
            </w:r>
            <w:r>
              <w:rPr>
                <w:rFonts w:ascii="Times New Roman" w:hAnsi="Times New Roman" w:cs="Times New Roman"/>
                <w:w w:val="125"/>
              </w:rPr>
              <w:t>e</w:t>
            </w:r>
            <w:r>
              <w:rPr>
                <w:rFonts w:ascii="Times New Roman" w:hAnsi="Times New Roman" w:cs="Times New Roman"/>
                <w:w w:val="122"/>
              </w:rPr>
              <w:t>qu</w:t>
            </w:r>
            <w:r>
              <w:rPr>
                <w:rFonts w:ascii="Times New Roman" w:hAnsi="Times New Roman" w:cs="Times New Roman"/>
                <w:spacing w:val="-1"/>
                <w:w w:val="125"/>
              </w:rPr>
              <w:t>e</w:t>
            </w:r>
            <w:r>
              <w:rPr>
                <w:rFonts w:ascii="Times New Roman" w:hAnsi="Times New Roman" w:cs="Times New Roman"/>
                <w:w w:val="122"/>
              </w:rPr>
              <w:t>n</w:t>
            </w:r>
            <w:r>
              <w:rPr>
                <w:rFonts w:ascii="Times New Roman" w:hAnsi="Times New Roman" w:cs="Times New Roman"/>
                <w:w w:val="113"/>
              </w:rPr>
              <w:t>z</w:t>
            </w:r>
            <w:r>
              <w:rPr>
                <w:rFonts w:ascii="Times New Roman" w:hAnsi="Times New Roman" w:cs="Times New Roman"/>
                <w:w w:val="125"/>
              </w:rPr>
              <w:t>a</w:t>
            </w:r>
          </w:p>
        </w:tc>
      </w:tr>
      <w:tr w:rsidR="002B4B26" w:rsidTr="005905A1">
        <w:trPr>
          <w:trHeight w:hRule="exact" w:val="590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9F6"/>
          </w:tcPr>
          <w:p w:rsidR="002B4B26" w:rsidRDefault="002B4B26" w:rsidP="005905A1">
            <w:pPr>
              <w:autoSpaceDE w:val="0"/>
              <w:autoSpaceDN w:val="0"/>
              <w:adjustRightInd w:val="0"/>
              <w:spacing w:before="58" w:after="0" w:line="240" w:lineRule="auto"/>
              <w:ind w:left="105" w:right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119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3"/>
                <w:w w:val="82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2"/>
                <w:w w:val="11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3"/>
                <w:w w:val="115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2"/>
                <w:w w:val="115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w w:val="115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5"/>
                <w:w w:val="11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tu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che 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9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2"/>
                <w:w w:val="99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w w:val="11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2"/>
                <w:w w:val="99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3"/>
                <w:w w:val="106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</w:tcPr>
          <w:p w:rsidR="002B4B26" w:rsidRDefault="002B4B26" w:rsidP="005905A1">
            <w:pPr>
              <w:autoSpaceDE w:val="0"/>
              <w:autoSpaceDN w:val="0"/>
              <w:adjustRightInd w:val="0"/>
              <w:spacing w:after="0" w:line="22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7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2</w:t>
            </w:r>
          </w:p>
        </w:tc>
      </w:tr>
      <w:tr w:rsidR="002B4B26" w:rsidTr="005905A1">
        <w:trPr>
          <w:trHeight w:hRule="exact" w:val="360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26" w:rsidRDefault="002B4B26" w:rsidP="005905A1">
            <w:pPr>
              <w:autoSpaceDE w:val="0"/>
              <w:autoSpaceDN w:val="0"/>
              <w:adjustRightInd w:val="0"/>
              <w:spacing w:before="59"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7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w w:val="106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w w:val="11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-1"/>
                <w:w w:val="11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w w:val="11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2"/>
                <w:w w:val="11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w w:val="11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6"/>
                <w:w w:val="11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w w:val="111"/>
                <w:sz w:val="20"/>
                <w:szCs w:val="20"/>
              </w:rPr>
              <w:t xml:space="preserve">o </w:t>
            </w:r>
            <w:r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2"/>
                <w:w w:val="11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w w:val="114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pacing w:val="2"/>
                <w:w w:val="114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w w:val="114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w w:val="114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-1"/>
                <w:w w:val="11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w w:val="114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3"/>
                <w:w w:val="114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w w:val="114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1"/>
                <w:w w:val="1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 </w:t>
            </w:r>
            <w:r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</w:tcPr>
          <w:p w:rsidR="002B4B26" w:rsidRDefault="002B4B26" w:rsidP="005905A1">
            <w:pPr>
              <w:autoSpaceDE w:val="0"/>
              <w:autoSpaceDN w:val="0"/>
              <w:adjustRightInd w:val="0"/>
              <w:spacing w:after="0" w:line="22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7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2</w:t>
            </w:r>
          </w:p>
        </w:tc>
      </w:tr>
      <w:tr w:rsidR="002B4B26" w:rsidTr="005905A1">
        <w:trPr>
          <w:trHeight w:hRule="exact" w:val="360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9F6"/>
          </w:tcPr>
          <w:p w:rsidR="002B4B26" w:rsidRDefault="002B4B26" w:rsidP="005905A1">
            <w:pPr>
              <w:autoSpaceDE w:val="0"/>
              <w:autoSpaceDN w:val="0"/>
              <w:adjustRightInd w:val="0"/>
              <w:spacing w:before="59"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119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li</w:t>
            </w:r>
            <w:r>
              <w:rPr>
                <w:rFonts w:ascii="Times New Roman" w:hAnsi="Times New Roman" w:cs="Times New Roman"/>
                <w:spacing w:val="-2"/>
                <w:w w:val="11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w w:val="82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3"/>
                <w:w w:val="82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w w:val="11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3"/>
                <w:w w:val="106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rr</w:t>
            </w:r>
            <w:r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cc</w:t>
            </w:r>
            <w:r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w w:val="128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</w:tcPr>
          <w:p w:rsidR="002B4B26" w:rsidRDefault="002B4B26" w:rsidP="005905A1">
            <w:pPr>
              <w:autoSpaceDE w:val="0"/>
              <w:autoSpaceDN w:val="0"/>
              <w:adjustRightInd w:val="0"/>
              <w:spacing w:after="0" w:line="22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7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2</w:t>
            </w:r>
          </w:p>
        </w:tc>
      </w:tr>
      <w:tr w:rsidR="002B4B26" w:rsidRPr="00F37DF8" w:rsidTr="005905A1">
        <w:trPr>
          <w:trHeight w:hRule="exact" w:val="1282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26" w:rsidRPr="00F37DF8" w:rsidRDefault="002B4B26" w:rsidP="005905A1">
            <w:pPr>
              <w:autoSpaceDE w:val="0"/>
              <w:autoSpaceDN w:val="0"/>
              <w:adjustRightInd w:val="0"/>
              <w:spacing w:before="59" w:after="0" w:line="240" w:lineRule="auto"/>
              <w:ind w:left="105"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F8">
              <w:rPr>
                <w:rFonts w:ascii="Times New Roman" w:hAnsi="Times New Roman" w:cs="Times New Roman"/>
                <w:spacing w:val="-1"/>
                <w:w w:val="119"/>
                <w:sz w:val="20"/>
                <w:szCs w:val="20"/>
              </w:rPr>
              <w:lastRenderedPageBreak/>
              <w:t>P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u</w:t>
            </w:r>
            <w:r w:rsidRPr="00F37DF8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li</w:t>
            </w:r>
            <w:r w:rsidRPr="00F37DF8">
              <w:rPr>
                <w:rFonts w:ascii="Times New Roman" w:hAnsi="Times New Roman" w:cs="Times New Roman"/>
                <w:spacing w:val="-2"/>
                <w:w w:val="112"/>
                <w:sz w:val="20"/>
                <w:szCs w:val="20"/>
              </w:rPr>
              <w:t>z</w:t>
            </w:r>
            <w:r w:rsidRPr="00F37DF8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Pr="00F37DF8"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n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w w:val="82"/>
                <w:sz w:val="20"/>
                <w:szCs w:val="20"/>
              </w:rPr>
              <w:t>f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c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w w:val="112"/>
                <w:sz w:val="20"/>
                <w:szCs w:val="20"/>
              </w:rPr>
              <w:t>z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on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F37DF8"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3"/>
                <w:w w:val="82"/>
                <w:sz w:val="20"/>
                <w:szCs w:val="20"/>
              </w:rPr>
              <w:t>f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n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do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d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F37DF8">
              <w:rPr>
                <w:rFonts w:ascii="Times New Roman" w:hAnsi="Times New Roman" w:cs="Times New Roman"/>
                <w:w w:val="99"/>
                <w:sz w:val="20"/>
                <w:szCs w:val="20"/>
              </w:rPr>
              <w:t>v</w:t>
            </w:r>
            <w:r w:rsidRPr="00F37DF8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w w:val="112"/>
                <w:sz w:val="20"/>
                <w:szCs w:val="20"/>
              </w:rPr>
              <w:t>z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g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n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4"/>
                <w:w w:val="112"/>
                <w:sz w:val="20"/>
                <w:szCs w:val="20"/>
              </w:rPr>
              <w:t>c</w:t>
            </w:r>
            <w:r w:rsidRPr="00F37DF8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,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l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spacing w:val="-2"/>
                <w:w w:val="99"/>
                <w:sz w:val="20"/>
                <w:szCs w:val="20"/>
              </w:rPr>
              <w:t>v</w:t>
            </w:r>
            <w:r w:rsidRPr="00F37DF8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g</w:t>
            </w:r>
            <w:r w:rsidRPr="00F37DF8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g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Pr="00F37DF8"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 w:rsidRPr="00F37DF8">
              <w:rPr>
                <w:rFonts w:ascii="Times New Roman" w:hAnsi="Times New Roman" w:cs="Times New Roman"/>
                <w:w w:val="112"/>
                <w:sz w:val="20"/>
                <w:szCs w:val="20"/>
              </w:rPr>
              <w:t>c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ug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u</w:t>
            </w:r>
            <w:r w:rsidRPr="00F37DF8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d</w:t>
            </w:r>
            <w:r w:rsidRPr="00F37DF8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g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li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p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c</w:t>
            </w:r>
            <w:r w:rsidRPr="00F37DF8">
              <w:rPr>
                <w:rFonts w:ascii="Times New Roman" w:hAnsi="Times New Roman" w:cs="Times New Roman"/>
                <w:w w:val="112"/>
                <w:sz w:val="20"/>
                <w:szCs w:val="20"/>
              </w:rPr>
              <w:t>c</w:t>
            </w:r>
            <w:r w:rsidRPr="00F37DF8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h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 xml:space="preserve">i 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p</w:t>
            </w:r>
            <w:r w:rsidRPr="00F37DF8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n</w:t>
            </w:r>
            <w:r w:rsidRPr="00F37DF8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,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d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l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w w:val="112"/>
                <w:sz w:val="20"/>
                <w:szCs w:val="20"/>
              </w:rPr>
              <w:t>attr</w:t>
            </w:r>
            <w:r w:rsidRPr="00F37DF8">
              <w:rPr>
                <w:rFonts w:ascii="Times New Roman" w:hAnsi="Times New Roman" w:cs="Times New Roman"/>
                <w:spacing w:val="3"/>
                <w:w w:val="112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w w:val="112"/>
                <w:sz w:val="20"/>
                <w:szCs w:val="20"/>
              </w:rPr>
              <w:t>zz</w:t>
            </w:r>
            <w:r w:rsidRPr="00F37DF8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w w:val="112"/>
                <w:sz w:val="20"/>
                <w:szCs w:val="20"/>
              </w:rPr>
              <w:t>tu</w:t>
            </w:r>
            <w:r w:rsidRPr="00F37DF8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r</w:t>
            </w:r>
            <w:r w:rsidRPr="00F37DF8">
              <w:rPr>
                <w:rFonts w:ascii="Times New Roman" w:hAnsi="Times New Roman" w:cs="Times New Roman"/>
                <w:w w:val="112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35"/>
                <w:w w:val="112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F37DF8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u</w:t>
            </w:r>
            <w:r w:rsidRPr="00F37DF8"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c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o</w:t>
            </w:r>
            <w:r w:rsidRPr="00F37DF8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l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-2"/>
                <w:w w:val="99"/>
                <w:sz w:val="20"/>
                <w:szCs w:val="20"/>
              </w:rPr>
              <w:t>v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o,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d</w:t>
            </w:r>
            <w:r w:rsidRPr="00F37DF8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l</w:t>
            </w:r>
            <w:r w:rsidRPr="00F37DF8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w w:val="99"/>
                <w:sz w:val="20"/>
                <w:szCs w:val="20"/>
              </w:rPr>
              <w:t>r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u</w:t>
            </w:r>
            <w:r w:rsidRPr="00F37DF8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b</w:t>
            </w:r>
            <w:r w:rsidRPr="00F37DF8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n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Pr="00F37DF8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d</w:t>
            </w:r>
            <w:r w:rsidRPr="00F37DF8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l</w:t>
            </w:r>
            <w:r w:rsidRPr="00F37DF8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F37DF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n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Pr="00F37DF8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d</w:t>
            </w:r>
            <w:r w:rsidRPr="00F37DF8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c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n</w:t>
            </w:r>
            <w:r w:rsidRPr="00F37DF8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,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d</w:t>
            </w:r>
            <w:r w:rsidRPr="00F37DF8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 xml:space="preserve">i 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d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w w:val="128"/>
                <w:sz w:val="20"/>
                <w:szCs w:val="20"/>
              </w:rPr>
              <w:t>s</w:t>
            </w:r>
            <w:r w:rsidRPr="00F37DF8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bu</w:t>
            </w:r>
            <w:r w:rsidRPr="00F37DF8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 w:rsidRPr="00F37DF8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d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2"/>
                <w:w w:val="116"/>
                <w:sz w:val="20"/>
                <w:szCs w:val="20"/>
              </w:rPr>
              <w:t>s</w:t>
            </w:r>
            <w:r w:rsidRPr="00F37DF8">
              <w:rPr>
                <w:rFonts w:ascii="Times New Roman" w:hAnsi="Times New Roman" w:cs="Times New Roman"/>
                <w:w w:val="116"/>
                <w:sz w:val="20"/>
                <w:szCs w:val="20"/>
              </w:rPr>
              <w:t>apo</w:t>
            </w:r>
            <w:r w:rsidRPr="00F37DF8">
              <w:rPr>
                <w:rFonts w:ascii="Times New Roman" w:hAnsi="Times New Roman" w:cs="Times New Roman"/>
                <w:spacing w:val="3"/>
                <w:w w:val="116"/>
                <w:sz w:val="20"/>
                <w:szCs w:val="20"/>
              </w:rPr>
              <w:t>n</w:t>
            </w:r>
            <w:r w:rsidRPr="00F37DF8">
              <w:rPr>
                <w:rFonts w:ascii="Times New Roman" w:hAnsi="Times New Roman" w:cs="Times New Roman"/>
                <w:w w:val="116"/>
                <w:sz w:val="20"/>
                <w:szCs w:val="20"/>
              </w:rPr>
              <w:t xml:space="preserve">e </w:t>
            </w:r>
            <w:r w:rsidRPr="00F37DF8">
              <w:rPr>
                <w:rFonts w:ascii="Times New Roman" w:hAnsi="Times New Roman" w:cs="Times New Roman"/>
                <w:spacing w:val="1"/>
                <w:w w:val="116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Pr="00F37DF8">
              <w:rPr>
                <w:rFonts w:ascii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c</w:t>
            </w:r>
            <w:r w:rsidRPr="00F37DF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F37DF8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w w:val="107"/>
                <w:sz w:val="20"/>
                <w:szCs w:val="20"/>
              </w:rPr>
              <w:t>O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l</w:t>
            </w:r>
            <w:r w:rsidRPr="00F37DF8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l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l</w:t>
            </w:r>
            <w:r w:rsidRPr="00F37DF8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spacing w:val="-2"/>
                <w:w w:val="99"/>
                <w:sz w:val="20"/>
                <w:szCs w:val="20"/>
              </w:rPr>
              <w:t>v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g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g</w:t>
            </w:r>
            <w:r w:rsidRPr="00F37DF8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spacing w:val="5"/>
                <w:w w:val="106"/>
                <w:sz w:val="20"/>
                <w:szCs w:val="20"/>
              </w:rPr>
              <w:t>m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l</w:t>
            </w:r>
            <w:r w:rsidRPr="00F37DF8">
              <w:rPr>
                <w:rFonts w:ascii="Times New Roman" w:hAnsi="Times New Roman" w:cs="Times New Roman"/>
                <w:spacing w:val="-2"/>
                <w:w w:val="66"/>
                <w:sz w:val="20"/>
                <w:szCs w:val="20"/>
              </w:rPr>
              <w:t>’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u</w:t>
            </w:r>
            <w:r w:rsidRPr="00F37DF8"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d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p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p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 w:rsidRPr="00F37DF8"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p</w:t>
            </w:r>
            <w:r w:rsidRPr="00F37DF8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odo</w:t>
            </w:r>
            <w:r w:rsidRPr="00F37DF8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q</w:t>
            </w:r>
            <w:r w:rsidRPr="00F37DF8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u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 xml:space="preserve">i 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d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g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n</w:t>
            </w:r>
            <w:r w:rsidRPr="00F37DF8"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,</w:t>
            </w:r>
            <w:r w:rsidRPr="00F37DF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d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w w:val="128"/>
                <w:sz w:val="20"/>
                <w:szCs w:val="20"/>
              </w:rPr>
              <w:t>s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n</w:t>
            </w:r>
            <w:r w:rsidRPr="00F37DF8">
              <w:rPr>
                <w:rFonts w:ascii="Times New Roman" w:hAnsi="Times New Roman" w:cs="Times New Roman"/>
                <w:spacing w:val="3"/>
                <w:w w:val="82"/>
                <w:sz w:val="20"/>
                <w:szCs w:val="20"/>
              </w:rPr>
              <w:t>f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w w:val="99"/>
                <w:sz w:val="20"/>
                <w:szCs w:val="20"/>
              </w:rPr>
              <w:t>tt</w:t>
            </w:r>
            <w:r w:rsidRPr="00F37DF8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n</w:t>
            </w:r>
            <w:r w:rsidRPr="00F37DF8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d</w:t>
            </w:r>
            <w:r w:rsidRPr="00F37DF8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 w:rsidRPr="00F37DF8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n</w:t>
            </w:r>
            <w:r w:rsidRPr="00F37DF8"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c</w:t>
            </w:r>
            <w:r w:rsidRPr="00F37DF8">
              <w:rPr>
                <w:rFonts w:ascii="Times New Roman" w:hAnsi="Times New Roman" w:cs="Times New Roman"/>
                <w:w w:val="99"/>
                <w:sz w:val="20"/>
                <w:szCs w:val="20"/>
              </w:rPr>
              <w:t>r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 w:rsidRPr="00F37DF8"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 w:rsidRPr="00F37DF8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n</w:t>
            </w:r>
            <w:r w:rsidRPr="00F37DF8"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,</w:t>
            </w:r>
            <w:r w:rsidRPr="00F37DF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w w:val="128"/>
                <w:sz w:val="20"/>
                <w:szCs w:val="20"/>
              </w:rPr>
              <w:t>s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à</w:t>
            </w:r>
            <w:r w:rsidRPr="00F37DF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n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c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ss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F37DF8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 w:rsidRPr="00F37DF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3"/>
                <w:w w:val="82"/>
                <w:sz w:val="20"/>
                <w:szCs w:val="20"/>
              </w:rPr>
              <w:t>f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w w:val="99"/>
                <w:sz w:val="20"/>
                <w:szCs w:val="20"/>
              </w:rPr>
              <w:t>r</w:t>
            </w:r>
            <w:r w:rsidRPr="00F37DF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-1"/>
                <w:w w:val="117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w w:val="117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1"/>
                <w:w w:val="117"/>
                <w:sz w:val="20"/>
                <w:szCs w:val="20"/>
              </w:rPr>
              <w:t>r</w:t>
            </w:r>
            <w:r w:rsidRPr="00F37DF8">
              <w:rPr>
                <w:rFonts w:ascii="Times New Roman" w:hAnsi="Times New Roman" w:cs="Times New Roman"/>
                <w:spacing w:val="-1"/>
                <w:w w:val="117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spacing w:val="1"/>
                <w:w w:val="117"/>
                <w:sz w:val="20"/>
                <w:szCs w:val="20"/>
              </w:rPr>
              <w:t>r</w:t>
            </w:r>
            <w:r w:rsidRPr="00F37DF8">
              <w:rPr>
                <w:rFonts w:ascii="Times New Roman" w:hAnsi="Times New Roman" w:cs="Times New Roman"/>
                <w:w w:val="117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-13"/>
                <w:w w:val="117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7"/>
                <w:w w:val="79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l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 w:rsidRPr="00F37DF8"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c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li</w:t>
            </w:r>
            <w:r w:rsidRPr="00F37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u</w:t>
            </w:r>
            <w:r w:rsidRPr="00F37DF8"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c</w:t>
            </w:r>
            <w:r w:rsidRPr="00F37DF8">
              <w:rPr>
                <w:rFonts w:ascii="Times New Roman" w:hAnsi="Times New Roman" w:cs="Times New Roman"/>
                <w:w w:val="112"/>
                <w:sz w:val="20"/>
                <w:szCs w:val="20"/>
              </w:rPr>
              <w:t>c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 w:rsidRPr="00F37DF8">
              <w:rPr>
                <w:rFonts w:ascii="Times New Roman" w:hAnsi="Times New Roman" w:cs="Times New Roman"/>
                <w:w w:val="128"/>
                <w:sz w:val="20"/>
                <w:szCs w:val="20"/>
              </w:rPr>
              <w:t>s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-2"/>
                <w:w w:val="99"/>
                <w:sz w:val="20"/>
                <w:szCs w:val="20"/>
              </w:rPr>
              <w:t>v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spacing w:val="5"/>
                <w:w w:val="106"/>
                <w:sz w:val="20"/>
                <w:szCs w:val="20"/>
              </w:rPr>
              <w:t>m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n</w:t>
            </w:r>
            <w:r w:rsidRPr="00F37DF8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 xml:space="preserve">e </w:t>
            </w:r>
            <w:r w:rsidRPr="00F37DF8">
              <w:rPr>
                <w:rFonts w:ascii="Times New Roman" w:hAnsi="Times New Roman" w:cs="Times New Roman"/>
                <w:spacing w:val="2"/>
                <w:w w:val="113"/>
                <w:sz w:val="20"/>
                <w:szCs w:val="20"/>
              </w:rPr>
              <w:t>s</w:t>
            </w:r>
            <w:r w:rsidRPr="00F37DF8">
              <w:rPr>
                <w:rFonts w:ascii="Times New Roman" w:hAnsi="Times New Roman" w:cs="Times New Roman"/>
                <w:spacing w:val="-1"/>
                <w:w w:val="113"/>
                <w:sz w:val="20"/>
                <w:szCs w:val="20"/>
              </w:rPr>
              <w:t>p</w:t>
            </w:r>
            <w:r w:rsidRPr="00F37DF8">
              <w:rPr>
                <w:rFonts w:ascii="Times New Roman" w:hAnsi="Times New Roman" w:cs="Times New Roman"/>
                <w:spacing w:val="1"/>
                <w:w w:val="113"/>
                <w:sz w:val="20"/>
                <w:szCs w:val="20"/>
              </w:rPr>
              <w:t>r</w:t>
            </w:r>
            <w:r w:rsidRPr="00F37DF8">
              <w:rPr>
                <w:rFonts w:ascii="Times New Roman" w:hAnsi="Times New Roman" w:cs="Times New Roman"/>
                <w:w w:val="113"/>
                <w:sz w:val="20"/>
                <w:szCs w:val="20"/>
              </w:rPr>
              <w:t>uzz</w:t>
            </w:r>
            <w:r w:rsidRPr="00F37DF8">
              <w:rPr>
                <w:rFonts w:ascii="Times New Roman" w:hAnsi="Times New Roman" w:cs="Times New Roman"/>
                <w:spacing w:val="-1"/>
                <w:w w:val="113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spacing w:val="1"/>
                <w:w w:val="113"/>
                <w:sz w:val="20"/>
                <w:szCs w:val="20"/>
              </w:rPr>
              <w:t>r</w:t>
            </w:r>
            <w:r w:rsidRPr="00F37DF8">
              <w:rPr>
                <w:rFonts w:ascii="Times New Roman" w:hAnsi="Times New Roman" w:cs="Times New Roman"/>
                <w:w w:val="113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2"/>
                <w:w w:val="113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u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F37DF8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d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o</w:t>
            </w:r>
            <w:r w:rsidRPr="00F37DF8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d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 w:rsidRPr="00F37DF8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n</w:t>
            </w:r>
            <w:r w:rsidRPr="00F37DF8"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FB3"/>
          </w:tcPr>
          <w:p w:rsidR="002B4B26" w:rsidRPr="00F37DF8" w:rsidRDefault="002B4B26" w:rsidP="005905A1">
            <w:pPr>
              <w:autoSpaceDE w:val="0"/>
              <w:autoSpaceDN w:val="0"/>
              <w:adjustRightInd w:val="0"/>
              <w:spacing w:after="0" w:line="22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37DF8">
              <w:rPr>
                <w:rFonts w:ascii="Times New Roman" w:hAnsi="Times New Roman" w:cs="Times New Roman"/>
                <w:w w:val="107"/>
                <w:sz w:val="20"/>
                <w:szCs w:val="20"/>
              </w:rPr>
              <w:t>G</w:t>
            </w:r>
          </w:p>
        </w:tc>
      </w:tr>
      <w:tr w:rsidR="002B4B26" w:rsidRPr="00F37DF8" w:rsidTr="005905A1">
        <w:trPr>
          <w:trHeight w:hRule="exact" w:val="360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9F6"/>
          </w:tcPr>
          <w:p w:rsidR="002B4B26" w:rsidRPr="00F37DF8" w:rsidRDefault="002B4B26" w:rsidP="005905A1">
            <w:pPr>
              <w:autoSpaceDE w:val="0"/>
              <w:autoSpaceDN w:val="0"/>
              <w:adjustRightInd w:val="0"/>
              <w:spacing w:before="59"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37DF8">
              <w:rPr>
                <w:rFonts w:ascii="Times New Roman" w:hAnsi="Times New Roman" w:cs="Times New Roman"/>
                <w:spacing w:val="-1"/>
                <w:w w:val="119"/>
                <w:sz w:val="20"/>
                <w:szCs w:val="20"/>
              </w:rPr>
              <w:t>P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u</w:t>
            </w:r>
            <w:r w:rsidRPr="00F37DF8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li</w:t>
            </w:r>
            <w:r w:rsidRPr="00F37DF8">
              <w:rPr>
                <w:rFonts w:ascii="Times New Roman" w:hAnsi="Times New Roman" w:cs="Times New Roman"/>
                <w:spacing w:val="-2"/>
                <w:w w:val="112"/>
                <w:sz w:val="20"/>
                <w:szCs w:val="20"/>
              </w:rPr>
              <w:t>z</w:t>
            </w:r>
            <w:r w:rsidRPr="00F37DF8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n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3"/>
                <w:w w:val="82"/>
                <w:sz w:val="20"/>
                <w:szCs w:val="20"/>
              </w:rPr>
              <w:t>f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w w:val="112"/>
                <w:sz w:val="20"/>
                <w:szCs w:val="20"/>
              </w:rPr>
              <w:t>c</w:t>
            </w:r>
            <w:r w:rsidRPr="00F37DF8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spacing w:val="-2"/>
                <w:w w:val="112"/>
                <w:sz w:val="20"/>
                <w:szCs w:val="20"/>
              </w:rPr>
              <w:t>z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on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d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g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o</w:t>
            </w:r>
            <w:r w:rsidRPr="00F37DF8">
              <w:rPr>
                <w:rFonts w:ascii="Times New Roman" w:hAnsi="Times New Roman" w:cs="Times New Roman"/>
                <w:w w:val="112"/>
                <w:sz w:val="20"/>
                <w:szCs w:val="20"/>
              </w:rPr>
              <w:t>c</w:t>
            </w:r>
            <w:r w:rsidRPr="00F37DF8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h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(</w:t>
            </w:r>
            <w:r w:rsidRPr="00F37DF8">
              <w:rPr>
                <w:rFonts w:ascii="Times New Roman" w:hAnsi="Times New Roman" w:cs="Times New Roman"/>
                <w:spacing w:val="-1"/>
                <w:w w:val="119"/>
                <w:sz w:val="20"/>
                <w:szCs w:val="20"/>
              </w:rPr>
              <w:t>S</w:t>
            </w:r>
            <w:r w:rsidRPr="00F37DF8"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c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uo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l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d</w:t>
            </w:r>
            <w:r w:rsidRPr="00F37DF8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ll</w:t>
            </w:r>
            <w:r w:rsidRPr="00F37DF8">
              <w:rPr>
                <w:rFonts w:ascii="Times New Roman" w:hAnsi="Times New Roman" w:cs="Times New Roman"/>
                <w:w w:val="66"/>
                <w:sz w:val="20"/>
                <w:szCs w:val="20"/>
              </w:rPr>
              <w:t>’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n</w:t>
            </w:r>
            <w:r w:rsidRPr="00F37DF8">
              <w:rPr>
                <w:rFonts w:ascii="Times New Roman" w:hAnsi="Times New Roman" w:cs="Times New Roman"/>
                <w:spacing w:val="3"/>
                <w:w w:val="82"/>
                <w:sz w:val="20"/>
                <w:szCs w:val="20"/>
              </w:rPr>
              <w:t>f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n</w:t>
            </w:r>
            <w:r w:rsidRPr="00F37DF8">
              <w:rPr>
                <w:rFonts w:ascii="Times New Roman" w:hAnsi="Times New Roman" w:cs="Times New Roman"/>
                <w:spacing w:val="-2"/>
                <w:w w:val="112"/>
                <w:sz w:val="20"/>
                <w:szCs w:val="20"/>
              </w:rPr>
              <w:t>z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w w:val="99"/>
                <w:sz w:val="20"/>
                <w:szCs w:val="20"/>
              </w:rPr>
              <w:t>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FB3"/>
          </w:tcPr>
          <w:p w:rsidR="002B4B26" w:rsidRPr="00F37DF8" w:rsidRDefault="002B4B26" w:rsidP="005905A1">
            <w:pPr>
              <w:autoSpaceDE w:val="0"/>
              <w:autoSpaceDN w:val="0"/>
              <w:adjustRightInd w:val="0"/>
              <w:spacing w:after="0" w:line="22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37DF8">
              <w:rPr>
                <w:rFonts w:ascii="Times New Roman" w:hAnsi="Times New Roman" w:cs="Times New Roman"/>
                <w:w w:val="107"/>
                <w:sz w:val="20"/>
                <w:szCs w:val="20"/>
              </w:rPr>
              <w:t>G</w:t>
            </w:r>
          </w:p>
        </w:tc>
      </w:tr>
      <w:tr w:rsidR="002B4B26" w:rsidRPr="00F37DF8" w:rsidTr="005905A1">
        <w:trPr>
          <w:trHeight w:hRule="exact" w:val="360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26" w:rsidRPr="00F37DF8" w:rsidRDefault="002B4B26" w:rsidP="005905A1">
            <w:pPr>
              <w:autoSpaceDE w:val="0"/>
              <w:autoSpaceDN w:val="0"/>
              <w:adjustRightInd w:val="0"/>
              <w:spacing w:before="59"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37DF8">
              <w:rPr>
                <w:rFonts w:ascii="Times New Roman" w:hAnsi="Times New Roman" w:cs="Times New Roman"/>
                <w:spacing w:val="-1"/>
                <w:w w:val="114"/>
                <w:sz w:val="20"/>
                <w:szCs w:val="20"/>
              </w:rPr>
              <w:t>S</w:t>
            </w:r>
            <w:r w:rsidRPr="00F37DF8">
              <w:rPr>
                <w:rFonts w:ascii="Times New Roman" w:hAnsi="Times New Roman" w:cs="Times New Roman"/>
                <w:w w:val="114"/>
                <w:sz w:val="20"/>
                <w:szCs w:val="20"/>
              </w:rPr>
              <w:t>p</w:t>
            </w:r>
            <w:r w:rsidRPr="00F37DF8">
              <w:rPr>
                <w:rFonts w:ascii="Times New Roman" w:hAnsi="Times New Roman" w:cs="Times New Roman"/>
                <w:spacing w:val="3"/>
                <w:w w:val="11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w w:val="114"/>
                <w:sz w:val="20"/>
                <w:szCs w:val="20"/>
              </w:rPr>
              <w:t>zz</w:t>
            </w:r>
            <w:r w:rsidRPr="00F37DF8">
              <w:rPr>
                <w:rFonts w:ascii="Times New Roman" w:hAnsi="Times New Roman" w:cs="Times New Roman"/>
                <w:spacing w:val="-1"/>
                <w:w w:val="11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w w:val="114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spacing w:val="-1"/>
                <w:w w:val="114"/>
                <w:sz w:val="20"/>
                <w:szCs w:val="20"/>
              </w:rPr>
              <w:t>u</w:t>
            </w:r>
            <w:r w:rsidRPr="00F37DF8">
              <w:rPr>
                <w:rFonts w:ascii="Times New Roman" w:hAnsi="Times New Roman" w:cs="Times New Roman"/>
                <w:spacing w:val="3"/>
                <w:w w:val="114"/>
                <w:sz w:val="20"/>
                <w:szCs w:val="20"/>
              </w:rPr>
              <w:t>r</w:t>
            </w:r>
            <w:r w:rsidRPr="00F37DF8">
              <w:rPr>
                <w:rFonts w:ascii="Times New Roman" w:hAnsi="Times New Roman" w:cs="Times New Roman"/>
                <w:w w:val="114"/>
                <w:sz w:val="20"/>
                <w:szCs w:val="20"/>
              </w:rPr>
              <w:t xml:space="preserve">a </w:t>
            </w:r>
            <w:r w:rsidRPr="00F37DF8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d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u</w:t>
            </w:r>
            <w:r w:rsidRPr="00F37DF8"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15"/>
                <w:w w:val="79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p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v</w:t>
            </w:r>
            <w:r w:rsidRPr="00F37DF8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5"/>
                <w:w w:val="106"/>
                <w:sz w:val="20"/>
                <w:szCs w:val="20"/>
              </w:rPr>
              <w:t>m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n</w:t>
            </w:r>
            <w:r w:rsidRPr="00F37DF8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(</w:t>
            </w:r>
            <w:r w:rsidRPr="00F37DF8">
              <w:rPr>
                <w:rFonts w:ascii="Times New Roman" w:hAnsi="Times New Roman" w:cs="Times New Roman"/>
                <w:w w:val="112"/>
                <w:sz w:val="20"/>
                <w:szCs w:val="20"/>
              </w:rPr>
              <w:t>co</w:t>
            </w:r>
            <w:r w:rsidRPr="00F37DF8">
              <w:rPr>
                <w:rFonts w:ascii="Times New Roman" w:hAnsi="Times New Roman" w:cs="Times New Roman"/>
                <w:spacing w:val="6"/>
                <w:w w:val="112"/>
                <w:sz w:val="20"/>
                <w:szCs w:val="20"/>
              </w:rPr>
              <w:t>m</w:t>
            </w:r>
            <w:r w:rsidRPr="00F37DF8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p</w:t>
            </w:r>
            <w:r w:rsidRPr="00F37DF8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r</w:t>
            </w:r>
            <w:r w:rsidRPr="00F37DF8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s</w:t>
            </w:r>
            <w:r w:rsidRPr="00F37DF8">
              <w:rPr>
                <w:rFonts w:ascii="Times New Roman" w:hAnsi="Times New Roman" w:cs="Times New Roman"/>
                <w:w w:val="112"/>
                <w:sz w:val="20"/>
                <w:szCs w:val="20"/>
              </w:rPr>
              <w:t xml:space="preserve">e </w:t>
            </w:r>
            <w:r w:rsidRPr="00F37DF8"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 w:rsidRPr="00F37DF8"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c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l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,</w:t>
            </w:r>
            <w:r w:rsidRPr="00F37DF8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p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n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r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o</w:t>
            </w:r>
            <w:r w:rsidRPr="00F37DF8">
              <w:rPr>
                <w:rFonts w:ascii="Times New Roman" w:hAnsi="Times New Roman" w:cs="Times New Roman"/>
                <w:w w:val="99"/>
                <w:sz w:val="20"/>
                <w:szCs w:val="20"/>
              </w:rPr>
              <w:t>tt</w:t>
            </w:r>
            <w:r w:rsidRPr="00F37DF8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o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li</w:t>
            </w:r>
            <w:r w:rsidRPr="00F37DF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F37DF8">
              <w:rPr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v</w:t>
            </w:r>
            <w:r w:rsidRPr="00F37DF8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-2"/>
                <w:w w:val="112"/>
                <w:sz w:val="20"/>
                <w:szCs w:val="20"/>
              </w:rPr>
              <w:t>z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g</w:t>
            </w:r>
            <w:r w:rsidRPr="00F37DF8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n</w:t>
            </w:r>
            <w:r w:rsidRPr="00F37DF8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c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w w:val="99"/>
                <w:sz w:val="20"/>
                <w:szCs w:val="20"/>
              </w:rPr>
              <w:t>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FB3"/>
          </w:tcPr>
          <w:p w:rsidR="002B4B26" w:rsidRPr="00F37DF8" w:rsidRDefault="002B4B26" w:rsidP="005905A1">
            <w:pPr>
              <w:autoSpaceDE w:val="0"/>
              <w:autoSpaceDN w:val="0"/>
              <w:adjustRightInd w:val="0"/>
              <w:spacing w:after="0" w:line="22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37DF8">
              <w:rPr>
                <w:rFonts w:ascii="Times New Roman" w:hAnsi="Times New Roman" w:cs="Times New Roman"/>
                <w:w w:val="107"/>
                <w:sz w:val="20"/>
                <w:szCs w:val="20"/>
              </w:rPr>
              <w:t>G</w:t>
            </w:r>
          </w:p>
        </w:tc>
      </w:tr>
      <w:tr w:rsidR="002B4B26" w:rsidRPr="00F37DF8" w:rsidTr="005905A1">
        <w:trPr>
          <w:trHeight w:hRule="exact" w:val="588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9F6"/>
          </w:tcPr>
          <w:p w:rsidR="002B4B26" w:rsidRPr="00F37DF8" w:rsidRDefault="002B4B26" w:rsidP="005905A1">
            <w:pPr>
              <w:autoSpaceDE w:val="0"/>
              <w:autoSpaceDN w:val="0"/>
              <w:adjustRightInd w:val="0"/>
              <w:spacing w:before="59" w:after="0" w:line="240" w:lineRule="auto"/>
              <w:ind w:left="105"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F37DF8">
              <w:rPr>
                <w:rFonts w:ascii="Times New Roman" w:hAnsi="Times New Roman" w:cs="Times New Roman"/>
                <w:spacing w:val="-1"/>
                <w:w w:val="119"/>
                <w:sz w:val="20"/>
                <w:szCs w:val="20"/>
              </w:rPr>
              <w:t>P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u</w:t>
            </w:r>
            <w:r w:rsidRPr="00F37DF8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li</w:t>
            </w:r>
            <w:r w:rsidRPr="00F37DF8">
              <w:rPr>
                <w:rFonts w:ascii="Times New Roman" w:hAnsi="Times New Roman" w:cs="Times New Roman"/>
                <w:spacing w:val="-2"/>
                <w:w w:val="112"/>
                <w:sz w:val="20"/>
                <w:szCs w:val="20"/>
              </w:rPr>
              <w:t>z</w:t>
            </w:r>
            <w:r w:rsidRPr="00F37DF8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d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n</w:t>
            </w:r>
            <w:r w:rsidRPr="00F37DF8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rr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u</w:t>
            </w:r>
            <w:r w:rsidRPr="00F37DF8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o</w:t>
            </w:r>
            <w:r w:rsidRPr="00F37DF8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l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F37DF8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c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,</w:t>
            </w:r>
            <w:r w:rsidRPr="00F37DF8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3"/>
                <w:w w:val="106"/>
                <w:sz w:val="20"/>
                <w:szCs w:val="20"/>
              </w:rPr>
              <w:t>m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n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g</w:t>
            </w:r>
            <w:r w:rsidRPr="00F37DF8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,</w:t>
            </w:r>
            <w:r w:rsidRPr="00F37DF8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F37DF8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2"/>
                <w:w w:val="110"/>
                <w:sz w:val="20"/>
                <w:szCs w:val="20"/>
              </w:rPr>
              <w:t>c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o</w:t>
            </w:r>
            <w:r w:rsidRPr="00F37DF8">
              <w:rPr>
                <w:rFonts w:ascii="Times New Roman" w:hAnsi="Times New Roman" w:cs="Times New Roman"/>
                <w:spacing w:val="5"/>
                <w:w w:val="110"/>
                <w:sz w:val="20"/>
                <w:szCs w:val="20"/>
              </w:rPr>
              <w:t>m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u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nq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u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19"/>
                <w:w w:val="110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u</w:t>
            </w:r>
            <w:r w:rsidRPr="00F37DF8"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23"/>
                <w:w w:val="79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p</w:t>
            </w:r>
            <w:r w:rsidRPr="00F37DF8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u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n</w:t>
            </w:r>
            <w:r w:rsidRPr="00F37DF8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c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 xml:space="preserve">he </w:t>
            </w:r>
            <w:r w:rsidRPr="00F37DF8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v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n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go</w:t>
            </w:r>
            <w:r w:rsidRPr="00F37DF8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n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 w:rsidRPr="00F37DF8">
              <w:rPr>
                <w:rFonts w:ascii="Times New Roman" w:hAnsi="Times New Roman" w:cs="Times New Roman"/>
                <w:spacing w:val="9"/>
                <w:w w:val="110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3"/>
                <w:w w:val="106"/>
                <w:sz w:val="20"/>
                <w:szCs w:val="20"/>
              </w:rPr>
              <w:t>m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g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g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o</w:t>
            </w:r>
            <w:r w:rsidRPr="00F37DF8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F37DF8">
              <w:rPr>
                <w:rFonts w:ascii="Times New Roman" w:hAnsi="Times New Roman" w:cs="Times New Roman"/>
                <w:spacing w:val="5"/>
                <w:w w:val="106"/>
                <w:sz w:val="20"/>
                <w:szCs w:val="20"/>
              </w:rPr>
              <w:t>m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n</w:t>
            </w:r>
            <w:r w:rsidRPr="00F37DF8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 xml:space="preserve">e </w:t>
            </w:r>
            <w:r w:rsidRPr="00F37DF8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o</w:t>
            </w:r>
            <w:r w:rsidRPr="00F37DF8"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cc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FB3"/>
          </w:tcPr>
          <w:p w:rsidR="002B4B26" w:rsidRPr="00F37DF8" w:rsidRDefault="002B4B26" w:rsidP="005905A1">
            <w:pPr>
              <w:autoSpaceDE w:val="0"/>
              <w:autoSpaceDN w:val="0"/>
              <w:adjustRightInd w:val="0"/>
              <w:spacing w:after="0" w:line="22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37DF8">
              <w:rPr>
                <w:rFonts w:ascii="Times New Roman" w:hAnsi="Times New Roman" w:cs="Times New Roman"/>
                <w:w w:val="107"/>
                <w:sz w:val="20"/>
                <w:szCs w:val="20"/>
              </w:rPr>
              <w:t>G</w:t>
            </w:r>
          </w:p>
        </w:tc>
      </w:tr>
      <w:tr w:rsidR="002B4B26" w:rsidRPr="006453A0" w:rsidTr="005905A1">
        <w:trPr>
          <w:trHeight w:hRule="exact" w:val="361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26" w:rsidRPr="00F37DF8" w:rsidRDefault="002B4B26" w:rsidP="005905A1">
            <w:pPr>
              <w:autoSpaceDE w:val="0"/>
              <w:autoSpaceDN w:val="0"/>
              <w:adjustRightInd w:val="0"/>
              <w:spacing w:before="62"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37DF8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</w:rPr>
              <w:t>L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v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g</w:t>
            </w:r>
            <w:r w:rsidRPr="00F37DF8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g</w:t>
            </w:r>
            <w:r w:rsidRPr="00F37DF8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 w:rsidRPr="00F37DF8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d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p</w:t>
            </w:r>
            <w:r w:rsidRPr="00F37DF8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spacing w:val="-2"/>
                <w:w w:val="99"/>
                <w:sz w:val="20"/>
                <w:szCs w:val="20"/>
              </w:rPr>
              <w:t>v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3"/>
                <w:w w:val="106"/>
                <w:sz w:val="20"/>
                <w:szCs w:val="20"/>
              </w:rPr>
              <w:t>m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n</w:t>
            </w:r>
            <w:r w:rsidRPr="00F37DF8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d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g</w:t>
            </w:r>
            <w:r w:rsidRPr="00F37DF8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l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p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g</w:t>
            </w:r>
            <w:r w:rsidRPr="00F37DF8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d</w:t>
            </w:r>
            <w:r w:rsidRPr="00F37DF8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ll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p</w:t>
            </w:r>
            <w:r w:rsidRPr="00F37DF8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l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w w:val="128"/>
                <w:sz w:val="20"/>
                <w:szCs w:val="20"/>
              </w:rPr>
              <w:t>s</w:t>
            </w:r>
            <w:r w:rsidRPr="00F37DF8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FB3"/>
          </w:tcPr>
          <w:p w:rsidR="002B4B26" w:rsidRPr="00F37DF8" w:rsidRDefault="002B4B26" w:rsidP="005905A1">
            <w:pPr>
              <w:autoSpaceDE w:val="0"/>
              <w:autoSpaceDN w:val="0"/>
              <w:adjustRightInd w:val="0"/>
              <w:spacing w:after="0" w:line="22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37DF8">
              <w:rPr>
                <w:rFonts w:ascii="Times New Roman" w:hAnsi="Times New Roman" w:cs="Times New Roman"/>
                <w:w w:val="107"/>
                <w:sz w:val="20"/>
                <w:szCs w:val="20"/>
              </w:rPr>
              <w:t>G</w:t>
            </w:r>
          </w:p>
        </w:tc>
      </w:tr>
      <w:tr w:rsidR="002B4B26" w:rsidRPr="00F37DF8" w:rsidTr="005905A1">
        <w:trPr>
          <w:trHeight w:hRule="exact" w:val="359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9F6"/>
          </w:tcPr>
          <w:p w:rsidR="002B4B26" w:rsidRPr="00F37DF8" w:rsidRDefault="002B4B26" w:rsidP="005905A1">
            <w:pPr>
              <w:autoSpaceDE w:val="0"/>
              <w:autoSpaceDN w:val="0"/>
              <w:adjustRightInd w:val="0"/>
              <w:spacing w:before="61"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37DF8">
              <w:rPr>
                <w:rFonts w:ascii="Times New Roman" w:hAnsi="Times New Roman" w:cs="Times New Roman"/>
                <w:spacing w:val="-1"/>
                <w:w w:val="119"/>
                <w:sz w:val="20"/>
                <w:szCs w:val="20"/>
              </w:rPr>
              <w:t>P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u</w:t>
            </w:r>
            <w:r w:rsidRPr="00F37DF8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li</w:t>
            </w:r>
            <w:r w:rsidRPr="00F37DF8">
              <w:rPr>
                <w:rFonts w:ascii="Times New Roman" w:hAnsi="Times New Roman" w:cs="Times New Roman"/>
                <w:spacing w:val="-2"/>
                <w:w w:val="112"/>
                <w:sz w:val="20"/>
                <w:szCs w:val="20"/>
              </w:rPr>
              <w:t>z</w:t>
            </w:r>
            <w:r w:rsidRPr="00F37DF8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d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w w:val="128"/>
                <w:sz w:val="20"/>
                <w:szCs w:val="20"/>
              </w:rPr>
              <w:t>s</w:t>
            </w:r>
            <w:r w:rsidRPr="00F37DF8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n</w:t>
            </w:r>
            <w:r w:rsidRPr="00F37DF8">
              <w:rPr>
                <w:rFonts w:ascii="Times New Roman" w:hAnsi="Times New Roman" w:cs="Times New Roman"/>
                <w:spacing w:val="3"/>
                <w:w w:val="82"/>
                <w:sz w:val="20"/>
                <w:szCs w:val="20"/>
              </w:rPr>
              <w:t>f</w:t>
            </w:r>
            <w:r w:rsidRPr="00F37DF8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-4"/>
                <w:w w:val="112"/>
                <w:sz w:val="20"/>
                <w:szCs w:val="20"/>
              </w:rPr>
              <w:t>z</w:t>
            </w:r>
            <w:r w:rsidRPr="00F37DF8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o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n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d</w:t>
            </w:r>
            <w:r w:rsidRPr="00F37DF8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ll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w w:val="112"/>
                <w:sz w:val="20"/>
                <w:szCs w:val="20"/>
              </w:rPr>
              <w:t>tt</w:t>
            </w:r>
            <w:r w:rsidRPr="00F37DF8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r</w:t>
            </w:r>
            <w:r w:rsidRPr="00F37DF8">
              <w:rPr>
                <w:rFonts w:ascii="Times New Roman" w:hAnsi="Times New Roman" w:cs="Times New Roman"/>
                <w:spacing w:val="3"/>
                <w:w w:val="112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-2"/>
                <w:w w:val="112"/>
                <w:sz w:val="20"/>
                <w:szCs w:val="20"/>
              </w:rPr>
              <w:t>zz</w:t>
            </w:r>
            <w:r w:rsidRPr="00F37DF8">
              <w:rPr>
                <w:rFonts w:ascii="Times New Roman" w:hAnsi="Times New Roman" w:cs="Times New Roman"/>
                <w:spacing w:val="3"/>
                <w:w w:val="112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w w:val="112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u</w:t>
            </w:r>
            <w:r w:rsidRPr="00F37DF8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r</w:t>
            </w:r>
            <w:r w:rsidRPr="00F37DF8">
              <w:rPr>
                <w:rFonts w:ascii="Times New Roman" w:hAnsi="Times New Roman" w:cs="Times New Roman"/>
                <w:w w:val="112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d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l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p</w:t>
            </w:r>
            <w:r w:rsidRPr="00F37DF8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l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 w:rsidRPr="00F37DF8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FB3"/>
          </w:tcPr>
          <w:p w:rsidR="002B4B26" w:rsidRPr="00F37DF8" w:rsidRDefault="002B4B26" w:rsidP="005905A1">
            <w:pPr>
              <w:autoSpaceDE w:val="0"/>
              <w:autoSpaceDN w:val="0"/>
              <w:adjustRightInd w:val="0"/>
              <w:spacing w:after="0" w:line="22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37DF8">
              <w:rPr>
                <w:rFonts w:ascii="Times New Roman" w:hAnsi="Times New Roman" w:cs="Times New Roman"/>
                <w:w w:val="107"/>
                <w:sz w:val="20"/>
                <w:szCs w:val="20"/>
              </w:rPr>
              <w:t>G</w:t>
            </w:r>
          </w:p>
        </w:tc>
      </w:tr>
      <w:tr w:rsidR="002B4B26" w:rsidRPr="00F37DF8" w:rsidTr="005905A1">
        <w:trPr>
          <w:trHeight w:hRule="exact" w:val="590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26" w:rsidRPr="00F37DF8" w:rsidRDefault="002B4B26" w:rsidP="005905A1">
            <w:pPr>
              <w:autoSpaceDE w:val="0"/>
              <w:autoSpaceDN w:val="0"/>
              <w:adjustRightInd w:val="0"/>
              <w:spacing w:before="59" w:after="0" w:line="240" w:lineRule="auto"/>
              <w:ind w:left="105"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F37DF8">
              <w:rPr>
                <w:rFonts w:ascii="Times New Roman" w:hAnsi="Times New Roman" w:cs="Times New Roman"/>
                <w:spacing w:val="-1"/>
                <w:w w:val="119"/>
                <w:sz w:val="20"/>
                <w:szCs w:val="20"/>
              </w:rPr>
              <w:t>P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u</w:t>
            </w:r>
            <w:r w:rsidRPr="00F37DF8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li</w:t>
            </w:r>
            <w:r w:rsidRPr="00F37DF8">
              <w:rPr>
                <w:rFonts w:ascii="Times New Roman" w:hAnsi="Times New Roman" w:cs="Times New Roman"/>
                <w:spacing w:val="-2"/>
                <w:w w:val="112"/>
                <w:sz w:val="20"/>
                <w:szCs w:val="20"/>
              </w:rPr>
              <w:t>z</w:t>
            </w:r>
            <w:r w:rsidRPr="00F37DF8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Pr="00F37DF8"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d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 w:rsidRPr="00F37DF8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n</w:t>
            </w:r>
            <w:r w:rsidRPr="00F37DF8">
              <w:rPr>
                <w:rFonts w:ascii="Times New Roman" w:hAnsi="Times New Roman" w:cs="Times New Roman"/>
                <w:spacing w:val="3"/>
                <w:w w:val="82"/>
                <w:sz w:val="20"/>
                <w:szCs w:val="20"/>
              </w:rPr>
              <w:t>f</w:t>
            </w:r>
            <w:r w:rsidRPr="00F37DF8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-2"/>
                <w:w w:val="112"/>
                <w:sz w:val="20"/>
                <w:szCs w:val="20"/>
              </w:rPr>
              <w:t>z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on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d</w:t>
            </w:r>
            <w:r w:rsidRPr="00F37DF8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g</w:t>
            </w:r>
            <w:r w:rsidRPr="00F37DF8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F37DF8">
              <w:rPr>
                <w:rFonts w:ascii="Times New Roman" w:hAnsi="Times New Roman" w:cs="Times New Roman"/>
                <w:w w:val="99"/>
                <w:sz w:val="20"/>
                <w:szCs w:val="20"/>
              </w:rPr>
              <w:t>r</w:t>
            </w:r>
            <w:r w:rsidRPr="00F37DF8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d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d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-1"/>
                <w:w w:val="114"/>
                <w:sz w:val="20"/>
                <w:szCs w:val="20"/>
              </w:rPr>
              <w:t>u</w:t>
            </w:r>
            <w:r w:rsidRPr="00F37DF8">
              <w:rPr>
                <w:rFonts w:ascii="Times New Roman" w:hAnsi="Times New Roman" w:cs="Times New Roman"/>
                <w:spacing w:val="2"/>
                <w:w w:val="114"/>
                <w:sz w:val="20"/>
                <w:szCs w:val="20"/>
              </w:rPr>
              <w:t>s</w:t>
            </w:r>
            <w:r w:rsidRPr="00F37DF8">
              <w:rPr>
                <w:rFonts w:ascii="Times New Roman" w:hAnsi="Times New Roman" w:cs="Times New Roman"/>
                <w:w w:val="114"/>
                <w:sz w:val="20"/>
                <w:szCs w:val="20"/>
              </w:rPr>
              <w:t>o</w:t>
            </w:r>
            <w:r w:rsidRPr="00F37DF8">
              <w:rPr>
                <w:rFonts w:ascii="Times New Roman" w:hAnsi="Times New Roman" w:cs="Times New Roman"/>
                <w:spacing w:val="50"/>
                <w:w w:val="114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q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u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o</w:t>
            </w:r>
            <w:r w:rsidRPr="00F37DF8"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d</w:t>
            </w:r>
            <w:r w:rsidRPr="00F37DF8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no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n</w:t>
            </w:r>
            <w:r w:rsidRPr="00F37DF8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l</w:t>
            </w:r>
            <w:r w:rsidRPr="00F37DF8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u</w:t>
            </w:r>
            <w:r w:rsidRPr="00F37DF8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b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n</w:t>
            </w:r>
            <w:r w:rsidRPr="00F37DF8"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c</w:t>
            </w:r>
            <w:r w:rsidRPr="00F37DF8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h</w:t>
            </w:r>
            <w:r w:rsidRPr="00F37DF8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,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d</w:t>
            </w:r>
            <w:r w:rsidRPr="00F37DF8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,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w w:val="112"/>
                <w:sz w:val="20"/>
                <w:szCs w:val="20"/>
              </w:rPr>
              <w:t>catt</w:t>
            </w:r>
            <w:r w:rsidRPr="00F37DF8">
              <w:rPr>
                <w:rFonts w:ascii="Times New Roman" w:hAnsi="Times New Roman" w:cs="Times New Roman"/>
                <w:spacing w:val="3"/>
                <w:w w:val="112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d</w:t>
            </w:r>
            <w:r w:rsidRPr="00F37DF8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r</w:t>
            </w:r>
            <w:r w:rsidRPr="00F37DF8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w w:val="112"/>
                <w:sz w:val="20"/>
                <w:szCs w:val="20"/>
              </w:rPr>
              <w:t>,</w:t>
            </w:r>
            <w:r w:rsidRPr="00F37DF8">
              <w:rPr>
                <w:rFonts w:ascii="Times New Roman" w:hAnsi="Times New Roman" w:cs="Times New Roman"/>
                <w:spacing w:val="5"/>
                <w:w w:val="112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 w:rsidRPr="00F37DF8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w w:val="99"/>
                <w:sz w:val="20"/>
                <w:szCs w:val="20"/>
              </w:rPr>
              <w:t>r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,</w:t>
            </w:r>
            <w:r w:rsidRPr="00F37DF8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l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3"/>
                <w:w w:val="82"/>
                <w:sz w:val="20"/>
                <w:szCs w:val="20"/>
              </w:rPr>
              <w:t>f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o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n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,</w:t>
            </w:r>
            <w:r w:rsidRPr="00F37DF8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p</w:t>
            </w:r>
            <w:r w:rsidRPr="00F37DF8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u</w:t>
            </w:r>
            <w:r w:rsidRPr="00F37DF8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l</w:t>
            </w:r>
            <w:r w:rsidRPr="00F37DF8"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n</w:t>
            </w:r>
            <w:r w:rsidRPr="00F37DF8"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,</w:t>
            </w:r>
            <w:r w:rsidRPr="00F37DF8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w w:val="99"/>
                <w:sz w:val="20"/>
                <w:szCs w:val="20"/>
              </w:rPr>
              <w:t>tt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c</w:t>
            </w:r>
            <w:r w:rsidRPr="00F37DF8">
              <w:rPr>
                <w:rFonts w:ascii="Times New Roman" w:hAnsi="Times New Roman" w:cs="Times New Roman"/>
                <w:w w:val="112"/>
                <w:sz w:val="20"/>
                <w:szCs w:val="20"/>
              </w:rPr>
              <w:t>c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p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n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n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,</w:t>
            </w:r>
            <w:r w:rsidRPr="00F37DF8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c</w:t>
            </w:r>
            <w:r w:rsidRPr="00F37DF8">
              <w:rPr>
                <w:rFonts w:ascii="Times New Roman" w:hAnsi="Times New Roman" w:cs="Times New Roman"/>
                <w:w w:val="112"/>
                <w:sz w:val="20"/>
                <w:szCs w:val="20"/>
              </w:rPr>
              <w:t>c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FB3"/>
          </w:tcPr>
          <w:p w:rsidR="002B4B26" w:rsidRPr="00F37DF8" w:rsidRDefault="002B4B26" w:rsidP="005905A1">
            <w:pPr>
              <w:autoSpaceDE w:val="0"/>
              <w:autoSpaceDN w:val="0"/>
              <w:adjustRightInd w:val="0"/>
              <w:spacing w:after="0" w:line="22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37DF8">
              <w:rPr>
                <w:rFonts w:ascii="Times New Roman" w:hAnsi="Times New Roman" w:cs="Times New Roman"/>
                <w:w w:val="107"/>
                <w:sz w:val="20"/>
                <w:szCs w:val="20"/>
              </w:rPr>
              <w:t>G</w:t>
            </w:r>
          </w:p>
        </w:tc>
      </w:tr>
      <w:tr w:rsidR="002B4B26" w:rsidRPr="006453A0" w:rsidTr="005905A1">
        <w:trPr>
          <w:trHeight w:hRule="exact" w:val="360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9F6"/>
          </w:tcPr>
          <w:p w:rsidR="002B4B26" w:rsidRPr="00F37DF8" w:rsidRDefault="002B4B26" w:rsidP="005905A1">
            <w:pPr>
              <w:autoSpaceDE w:val="0"/>
              <w:autoSpaceDN w:val="0"/>
              <w:adjustRightInd w:val="0"/>
              <w:spacing w:before="59"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37DF8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</w:rPr>
              <w:t>L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v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g</w:t>
            </w:r>
            <w:r w:rsidRPr="00F37DF8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g</w:t>
            </w:r>
            <w:r w:rsidRPr="00F37DF8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 w:rsidRPr="00F37DF8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d</w:t>
            </w:r>
            <w:r w:rsidRPr="00F37DF8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l</w:t>
            </w:r>
            <w:r w:rsidRPr="00F37DF8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v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g</w:t>
            </w:r>
            <w:r w:rsidRPr="00F37DF8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n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FB3"/>
          </w:tcPr>
          <w:p w:rsidR="002B4B26" w:rsidRPr="00F37DF8" w:rsidRDefault="002B4B26" w:rsidP="005905A1">
            <w:pPr>
              <w:autoSpaceDE w:val="0"/>
              <w:autoSpaceDN w:val="0"/>
              <w:adjustRightInd w:val="0"/>
              <w:spacing w:after="0" w:line="22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37DF8">
              <w:rPr>
                <w:rFonts w:ascii="Times New Roman" w:hAnsi="Times New Roman" w:cs="Times New Roman"/>
                <w:w w:val="107"/>
                <w:sz w:val="20"/>
                <w:szCs w:val="20"/>
              </w:rPr>
              <w:t>G</w:t>
            </w:r>
          </w:p>
        </w:tc>
      </w:tr>
      <w:tr w:rsidR="002B4B26" w:rsidRPr="00F37DF8" w:rsidTr="005905A1">
        <w:trPr>
          <w:trHeight w:hRule="exact" w:val="360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26" w:rsidRPr="00F37DF8" w:rsidRDefault="002B4B26" w:rsidP="005905A1">
            <w:pPr>
              <w:autoSpaceDE w:val="0"/>
              <w:autoSpaceDN w:val="0"/>
              <w:adjustRightInd w:val="0"/>
              <w:spacing w:before="59"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37DF8">
              <w:rPr>
                <w:rFonts w:ascii="Times New Roman" w:hAnsi="Times New Roman" w:cs="Times New Roman"/>
                <w:spacing w:val="-1"/>
                <w:w w:val="119"/>
                <w:sz w:val="20"/>
                <w:szCs w:val="20"/>
              </w:rPr>
              <w:t>S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p</w:t>
            </w:r>
            <w:r w:rsidRPr="00F37DF8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o</w:t>
            </w:r>
            <w:r w:rsidRPr="00F37DF8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l</w:t>
            </w:r>
            <w:r w:rsidRPr="00F37DF8">
              <w:rPr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v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u</w:t>
            </w:r>
            <w:r w:rsidRPr="00F37DF8"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r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1"/>
                <w:w w:val="74"/>
                <w:sz w:val="20"/>
                <w:szCs w:val="20"/>
              </w:rPr>
              <w:t>“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u</w:t>
            </w:r>
            <w:r w:rsidRPr="00F37DF8">
              <w:rPr>
                <w:rFonts w:ascii="Times New Roman" w:hAnsi="Times New Roman" w:cs="Times New Roman"/>
                <w:spacing w:val="5"/>
                <w:w w:val="106"/>
                <w:sz w:val="20"/>
                <w:szCs w:val="20"/>
              </w:rPr>
              <w:t>m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do</w:t>
            </w:r>
            <w:r w:rsidRPr="00F37DF8">
              <w:rPr>
                <w:rFonts w:ascii="Times New Roman" w:hAnsi="Times New Roman" w:cs="Times New Roman"/>
                <w:w w:val="74"/>
                <w:sz w:val="20"/>
                <w:szCs w:val="20"/>
              </w:rPr>
              <w:t>”</w:t>
            </w:r>
            <w:r w:rsidRPr="00F37DF8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d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4"/>
                <w:w w:val="128"/>
                <w:sz w:val="20"/>
                <w:szCs w:val="20"/>
              </w:rPr>
              <w:t>s</w:t>
            </w:r>
            <w:r w:rsidRPr="00F37DF8"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c</w:t>
            </w:r>
            <w:r w:rsidRPr="00F37DF8">
              <w:rPr>
                <w:rFonts w:ascii="Times New Roman" w:hAnsi="Times New Roman" w:cs="Times New Roman"/>
                <w:w w:val="99"/>
                <w:sz w:val="20"/>
                <w:szCs w:val="20"/>
              </w:rPr>
              <w:t>r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-2"/>
                <w:w w:val="99"/>
                <w:sz w:val="20"/>
                <w:szCs w:val="20"/>
              </w:rPr>
              <w:t>v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n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,</w:t>
            </w:r>
            <w:r w:rsidRPr="00F37DF8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b</w:t>
            </w:r>
            <w:r w:rsidRPr="00F37DF8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n</w:t>
            </w:r>
            <w:r w:rsidRPr="00F37DF8"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c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h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,</w:t>
            </w:r>
            <w:r w:rsidRPr="00F37DF8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c</w:t>
            </w:r>
            <w:r w:rsidRPr="00F37DF8">
              <w:rPr>
                <w:rFonts w:ascii="Times New Roman" w:hAnsi="Times New Roman" w:cs="Times New Roman"/>
                <w:spacing w:val="3"/>
                <w:w w:val="112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w w:val="112"/>
                <w:sz w:val="20"/>
                <w:szCs w:val="20"/>
              </w:rPr>
              <w:t>te</w:t>
            </w:r>
            <w:r w:rsidRPr="00F37DF8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d</w:t>
            </w:r>
            <w:r w:rsidRPr="00F37DF8">
              <w:rPr>
                <w:rFonts w:ascii="Times New Roman" w:hAnsi="Times New Roman" w:cs="Times New Roman"/>
                <w:spacing w:val="3"/>
                <w:w w:val="112"/>
                <w:sz w:val="20"/>
                <w:szCs w:val="20"/>
              </w:rPr>
              <w:t>r</w:t>
            </w:r>
            <w:r w:rsidRPr="00F37DF8">
              <w:rPr>
                <w:rFonts w:ascii="Times New Roman" w:hAnsi="Times New Roman" w:cs="Times New Roman"/>
                <w:w w:val="112"/>
                <w:sz w:val="20"/>
                <w:szCs w:val="20"/>
              </w:rPr>
              <w:t>e,</w:t>
            </w:r>
            <w:r w:rsidRPr="00F37DF8">
              <w:rPr>
                <w:rFonts w:ascii="Times New Roman" w:hAnsi="Times New Roman" w:cs="Times New Roman"/>
                <w:spacing w:val="5"/>
                <w:w w:val="112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w w:val="99"/>
                <w:sz w:val="20"/>
                <w:szCs w:val="20"/>
              </w:rPr>
              <w:t>v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li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FB3"/>
          </w:tcPr>
          <w:p w:rsidR="002B4B26" w:rsidRPr="00F37DF8" w:rsidRDefault="002B4B26" w:rsidP="005905A1">
            <w:pPr>
              <w:autoSpaceDE w:val="0"/>
              <w:autoSpaceDN w:val="0"/>
              <w:adjustRightInd w:val="0"/>
              <w:spacing w:after="0" w:line="22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37DF8">
              <w:rPr>
                <w:rFonts w:ascii="Times New Roman" w:hAnsi="Times New Roman" w:cs="Times New Roman"/>
                <w:w w:val="107"/>
                <w:sz w:val="20"/>
                <w:szCs w:val="20"/>
              </w:rPr>
              <w:t>G</w:t>
            </w:r>
          </w:p>
        </w:tc>
      </w:tr>
      <w:tr w:rsidR="002B4B26" w:rsidRPr="00F37DF8" w:rsidTr="005905A1">
        <w:trPr>
          <w:trHeight w:hRule="exact" w:val="590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9F6"/>
          </w:tcPr>
          <w:p w:rsidR="002B4B26" w:rsidRPr="00F37DF8" w:rsidRDefault="002B4B26" w:rsidP="005905A1">
            <w:pPr>
              <w:autoSpaceDE w:val="0"/>
              <w:autoSpaceDN w:val="0"/>
              <w:adjustRightInd w:val="0"/>
              <w:spacing w:before="59" w:after="0" w:line="240" w:lineRule="auto"/>
              <w:ind w:left="105" w:righ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F37DF8">
              <w:rPr>
                <w:rFonts w:ascii="Times New Roman" w:hAnsi="Times New Roman" w:cs="Times New Roman"/>
                <w:w w:val="107"/>
                <w:sz w:val="20"/>
                <w:szCs w:val="20"/>
              </w:rPr>
              <w:t>R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3"/>
                <w:w w:val="106"/>
                <w:sz w:val="20"/>
                <w:szCs w:val="20"/>
              </w:rPr>
              <w:t>m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 w:rsidRPr="00F37DF8">
              <w:rPr>
                <w:rFonts w:ascii="Times New Roman" w:hAnsi="Times New Roman" w:cs="Times New Roman"/>
                <w:spacing w:val="-2"/>
                <w:w w:val="112"/>
                <w:sz w:val="20"/>
                <w:szCs w:val="20"/>
              </w:rPr>
              <w:t>z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o</w:t>
            </w:r>
            <w:r w:rsidRPr="00F37DF8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n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d</w:t>
            </w:r>
            <w:r w:rsidRPr="00F37DF8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l</w:t>
            </w:r>
            <w:r w:rsidRPr="00F37DF8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</w:t>
            </w:r>
            <w:r w:rsidRPr="00F37DF8">
              <w:rPr>
                <w:rFonts w:ascii="Times New Roman" w:hAnsi="Times New Roman" w:cs="Times New Roman"/>
                <w:w w:val="66"/>
                <w:sz w:val="20"/>
                <w:szCs w:val="20"/>
              </w:rPr>
              <w:t>’</w:t>
            </w:r>
            <w:r w:rsidRPr="00F37DF8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3"/>
                <w:w w:val="106"/>
                <w:sz w:val="20"/>
                <w:szCs w:val="20"/>
              </w:rPr>
              <w:t>mm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n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d</w:t>
            </w:r>
            <w:r w:rsidRPr="00F37DF8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w w:val="112"/>
                <w:sz w:val="20"/>
                <w:szCs w:val="20"/>
              </w:rPr>
              <w:t>z</w:t>
            </w:r>
            <w:r w:rsidRPr="00F37DF8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Pr="00F37DF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p</w:t>
            </w:r>
            <w:r w:rsidRPr="00F37DF8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u</w:t>
            </w:r>
            <w:r w:rsidRPr="00F37DF8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l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u</w:t>
            </w:r>
            <w:r w:rsidRPr="00F37DF8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d</w:t>
            </w:r>
            <w:r w:rsidRPr="00F37DF8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c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 w:rsidRPr="00F37DF8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n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g</w:t>
            </w:r>
            <w:r w:rsidRPr="00F37DF8">
              <w:rPr>
                <w:rFonts w:ascii="Times New Roman" w:hAnsi="Times New Roman" w:cs="Times New Roman"/>
                <w:w w:val="112"/>
                <w:sz w:val="20"/>
                <w:szCs w:val="20"/>
              </w:rPr>
              <w:t>et</w:t>
            </w:r>
            <w:r w:rsidRPr="00F37DF8">
              <w:rPr>
                <w:rFonts w:ascii="Times New Roman" w:hAnsi="Times New Roman" w:cs="Times New Roman"/>
                <w:spacing w:val="3"/>
                <w:w w:val="112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w w:val="112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spacing w:val="3"/>
                <w:w w:val="112"/>
                <w:sz w:val="20"/>
                <w:szCs w:val="20"/>
              </w:rPr>
              <w:t>-</w:t>
            </w:r>
            <w:r w:rsidRPr="00F37DF8">
              <w:rPr>
                <w:rFonts w:ascii="Times New Roman" w:hAnsi="Times New Roman" w:cs="Times New Roman"/>
                <w:w w:val="112"/>
                <w:sz w:val="20"/>
                <w:szCs w:val="20"/>
              </w:rPr>
              <w:t>ca</w:t>
            </w:r>
            <w:r w:rsidRPr="00F37DF8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r</w:t>
            </w:r>
            <w:r w:rsidRPr="00F37DF8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w w:val="112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27"/>
                <w:w w:val="112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Pr="00F37DF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d</w:t>
            </w:r>
            <w:r w:rsidRPr="00F37DF8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d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w w:val="99"/>
                <w:sz w:val="20"/>
                <w:szCs w:val="20"/>
              </w:rPr>
              <w:t>v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F37DF8">
              <w:rPr>
                <w:rFonts w:ascii="Times New Roman" w:hAnsi="Times New Roman" w:cs="Times New Roman"/>
                <w:w w:val="128"/>
                <w:sz w:val="20"/>
                <w:szCs w:val="20"/>
              </w:rPr>
              <w:t>s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w w:val="112"/>
                <w:sz w:val="20"/>
                <w:szCs w:val="20"/>
              </w:rPr>
              <w:t>c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on</w:t>
            </w:r>
            <w:r w:rsidRPr="00F37DF8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n</w:t>
            </w:r>
            <w:r w:rsidRPr="00F37DF8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o</w:t>
            </w:r>
            <w:r w:rsidRPr="00F37DF8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p</w:t>
            </w:r>
            <w:r w:rsidRPr="00F37DF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 w:rsidRPr="00F37DF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 xml:space="preserve">ta </w:t>
            </w:r>
            <w:r w:rsidRPr="00F37DF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1"/>
                <w:w w:val="92"/>
                <w:sz w:val="20"/>
                <w:szCs w:val="20"/>
              </w:rPr>
              <w:t>r</w:t>
            </w:r>
            <w:r w:rsidRPr="00F37DF8">
              <w:rPr>
                <w:rFonts w:ascii="Times New Roman" w:hAnsi="Times New Roman" w:cs="Times New Roman"/>
                <w:spacing w:val="-2"/>
                <w:w w:val="92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3"/>
                <w:w w:val="92"/>
                <w:sz w:val="20"/>
                <w:szCs w:val="20"/>
              </w:rPr>
              <w:t>f</w:t>
            </w:r>
            <w:r w:rsidRPr="00F37DF8">
              <w:rPr>
                <w:rFonts w:ascii="Times New Roman" w:hAnsi="Times New Roman" w:cs="Times New Roman"/>
                <w:w w:val="92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-1"/>
                <w:w w:val="92"/>
                <w:sz w:val="20"/>
                <w:szCs w:val="20"/>
              </w:rPr>
              <w:t>u</w:t>
            </w:r>
            <w:r w:rsidRPr="00F37DF8">
              <w:rPr>
                <w:rFonts w:ascii="Times New Roman" w:hAnsi="Times New Roman" w:cs="Times New Roman"/>
                <w:w w:val="92"/>
                <w:sz w:val="20"/>
                <w:szCs w:val="20"/>
              </w:rPr>
              <w:t>ti;</w:t>
            </w:r>
            <w:r w:rsidRPr="00F37DF8">
              <w:rPr>
                <w:rFonts w:ascii="Times New Roman" w:hAnsi="Times New Roman" w:cs="Times New Roman"/>
                <w:spacing w:val="10"/>
                <w:w w:val="92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cc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l</w:t>
            </w:r>
            <w:r w:rsidRPr="00F37DF8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d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1"/>
                <w:w w:val="91"/>
                <w:sz w:val="20"/>
                <w:szCs w:val="20"/>
              </w:rPr>
              <w:t>r</w:t>
            </w:r>
            <w:r w:rsidRPr="00F37DF8">
              <w:rPr>
                <w:rFonts w:ascii="Times New Roman" w:hAnsi="Times New Roman" w:cs="Times New Roman"/>
                <w:spacing w:val="-2"/>
                <w:w w:val="91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3"/>
                <w:w w:val="91"/>
                <w:sz w:val="20"/>
                <w:szCs w:val="20"/>
              </w:rPr>
              <w:t>f</w:t>
            </w:r>
            <w:r w:rsidRPr="00F37DF8">
              <w:rPr>
                <w:rFonts w:ascii="Times New Roman" w:hAnsi="Times New Roman" w:cs="Times New Roman"/>
                <w:w w:val="91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-1"/>
                <w:w w:val="91"/>
                <w:sz w:val="20"/>
                <w:szCs w:val="20"/>
              </w:rPr>
              <w:t>u</w:t>
            </w:r>
            <w:r w:rsidRPr="00F37DF8">
              <w:rPr>
                <w:rFonts w:ascii="Times New Roman" w:hAnsi="Times New Roman" w:cs="Times New Roman"/>
                <w:spacing w:val="3"/>
                <w:w w:val="91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w w:val="91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12"/>
                <w:w w:val="91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w w:val="109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spacing w:val="3"/>
                <w:w w:val="109"/>
                <w:sz w:val="20"/>
                <w:szCs w:val="20"/>
              </w:rPr>
              <w:t>r</w:t>
            </w:r>
            <w:r w:rsidRPr="00F37DF8">
              <w:rPr>
                <w:rFonts w:ascii="Times New Roman" w:hAnsi="Times New Roman" w:cs="Times New Roman"/>
                <w:spacing w:val="-1"/>
                <w:w w:val="109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spacing w:val="2"/>
                <w:w w:val="109"/>
                <w:sz w:val="20"/>
                <w:szCs w:val="20"/>
              </w:rPr>
              <w:t>s</w:t>
            </w:r>
            <w:r w:rsidRPr="00F37DF8">
              <w:rPr>
                <w:rFonts w:ascii="Times New Roman" w:hAnsi="Times New Roman" w:cs="Times New Roman"/>
                <w:spacing w:val="-1"/>
                <w:w w:val="109"/>
                <w:sz w:val="20"/>
                <w:szCs w:val="20"/>
              </w:rPr>
              <w:t>p</w:t>
            </w:r>
            <w:r w:rsidRPr="00F37DF8">
              <w:rPr>
                <w:rFonts w:ascii="Times New Roman" w:hAnsi="Times New Roman" w:cs="Times New Roman"/>
                <w:w w:val="109"/>
                <w:sz w:val="20"/>
                <w:szCs w:val="20"/>
              </w:rPr>
              <w:t>o</w:t>
            </w:r>
            <w:r w:rsidRPr="00F37DF8">
              <w:rPr>
                <w:rFonts w:ascii="Times New Roman" w:hAnsi="Times New Roman" w:cs="Times New Roman"/>
                <w:spacing w:val="1"/>
                <w:w w:val="109"/>
                <w:sz w:val="20"/>
                <w:szCs w:val="20"/>
              </w:rPr>
              <w:t>r</w:t>
            </w:r>
            <w:r w:rsidRPr="00F37DF8">
              <w:rPr>
                <w:rFonts w:ascii="Times New Roman" w:hAnsi="Times New Roman" w:cs="Times New Roman"/>
                <w:spacing w:val="-1"/>
                <w:w w:val="109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w w:val="109"/>
                <w:sz w:val="20"/>
                <w:szCs w:val="20"/>
              </w:rPr>
              <w:t>o</w:t>
            </w:r>
            <w:r w:rsidRPr="00F37DF8">
              <w:rPr>
                <w:rFonts w:ascii="Times New Roman" w:hAnsi="Times New Roman" w:cs="Times New Roman"/>
                <w:spacing w:val="10"/>
                <w:w w:val="109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w w:val="99"/>
                <w:sz w:val="20"/>
                <w:szCs w:val="20"/>
              </w:rPr>
              <w:t>v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F37DF8">
              <w:rPr>
                <w:rFonts w:ascii="Times New Roman" w:hAnsi="Times New Roman" w:cs="Times New Roman"/>
                <w:w w:val="128"/>
                <w:sz w:val="20"/>
                <w:szCs w:val="20"/>
              </w:rPr>
              <w:t>s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 w:rsidRPr="00F37DF8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p</w:t>
            </w:r>
            <w:r w:rsidRPr="00F37DF8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u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n</w:t>
            </w:r>
            <w:r w:rsidRPr="00F37DF8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d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c</w:t>
            </w:r>
            <w:r w:rsidRPr="00F37DF8">
              <w:rPr>
                <w:rFonts w:ascii="Times New Roman" w:hAnsi="Times New Roman" w:cs="Times New Roman"/>
                <w:w w:val="112"/>
                <w:sz w:val="20"/>
                <w:szCs w:val="20"/>
              </w:rPr>
              <w:t>c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l</w:t>
            </w:r>
            <w:r w:rsidRPr="00F37DF8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FB3"/>
          </w:tcPr>
          <w:p w:rsidR="002B4B26" w:rsidRPr="00F37DF8" w:rsidRDefault="002B4B26" w:rsidP="005905A1">
            <w:pPr>
              <w:autoSpaceDE w:val="0"/>
              <w:autoSpaceDN w:val="0"/>
              <w:adjustRightInd w:val="0"/>
              <w:spacing w:after="0" w:line="22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37DF8">
              <w:rPr>
                <w:rFonts w:ascii="Times New Roman" w:hAnsi="Times New Roman" w:cs="Times New Roman"/>
                <w:w w:val="107"/>
                <w:sz w:val="20"/>
                <w:szCs w:val="20"/>
              </w:rPr>
              <w:t>G</w:t>
            </w:r>
          </w:p>
        </w:tc>
      </w:tr>
      <w:tr w:rsidR="002B4B26" w:rsidRPr="00F37DF8" w:rsidTr="005905A1">
        <w:trPr>
          <w:trHeight w:hRule="exact" w:val="372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26" w:rsidRPr="00F37DF8" w:rsidRDefault="002B4B26" w:rsidP="005905A1">
            <w:pPr>
              <w:autoSpaceDE w:val="0"/>
              <w:autoSpaceDN w:val="0"/>
              <w:adjustRightInd w:val="0"/>
              <w:spacing w:before="59"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37DF8">
              <w:rPr>
                <w:rFonts w:ascii="Times New Roman" w:hAnsi="Times New Roman" w:cs="Times New Roman"/>
                <w:w w:val="107"/>
                <w:sz w:val="20"/>
                <w:szCs w:val="20"/>
              </w:rPr>
              <w:t>R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3"/>
                <w:w w:val="106"/>
                <w:sz w:val="20"/>
                <w:szCs w:val="20"/>
              </w:rPr>
              <w:t>m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 w:rsidRPr="00F37DF8">
              <w:rPr>
                <w:rFonts w:ascii="Times New Roman" w:hAnsi="Times New Roman" w:cs="Times New Roman"/>
                <w:spacing w:val="-2"/>
                <w:w w:val="112"/>
                <w:sz w:val="20"/>
                <w:szCs w:val="20"/>
              </w:rPr>
              <w:t>z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o</w:t>
            </w:r>
            <w:r w:rsidRPr="00F37DF8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n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d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1"/>
                <w:w w:val="91"/>
                <w:sz w:val="20"/>
                <w:szCs w:val="20"/>
              </w:rPr>
              <w:t>r</w:t>
            </w:r>
            <w:r w:rsidRPr="00F37DF8">
              <w:rPr>
                <w:rFonts w:ascii="Times New Roman" w:hAnsi="Times New Roman" w:cs="Times New Roman"/>
                <w:w w:val="91"/>
                <w:sz w:val="20"/>
                <w:szCs w:val="20"/>
              </w:rPr>
              <w:t>if</w:t>
            </w:r>
            <w:r w:rsidRPr="00F37DF8">
              <w:rPr>
                <w:rFonts w:ascii="Times New Roman" w:hAnsi="Times New Roman" w:cs="Times New Roman"/>
                <w:spacing w:val="4"/>
                <w:w w:val="91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-1"/>
                <w:w w:val="91"/>
                <w:sz w:val="20"/>
                <w:szCs w:val="20"/>
              </w:rPr>
              <w:t>u</w:t>
            </w:r>
            <w:r w:rsidRPr="00F37DF8">
              <w:rPr>
                <w:rFonts w:ascii="Times New Roman" w:hAnsi="Times New Roman" w:cs="Times New Roman"/>
                <w:w w:val="91"/>
                <w:sz w:val="20"/>
                <w:szCs w:val="20"/>
              </w:rPr>
              <w:t>ti</w:t>
            </w:r>
            <w:r w:rsidRPr="00F37DF8">
              <w:rPr>
                <w:rFonts w:ascii="Times New Roman" w:hAnsi="Times New Roman" w:cs="Times New Roman"/>
                <w:spacing w:val="13"/>
                <w:w w:val="91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d</w:t>
            </w:r>
            <w:r w:rsidRPr="00F37DF8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c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 w:rsidRPr="00F37DF8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n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 w:rsidRPr="00F37DF8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u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n</w:t>
            </w:r>
            <w:r w:rsidRPr="00F37DF8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l</w:t>
            </w:r>
            <w:r w:rsidRPr="00F37DF8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-1"/>
                <w:w w:val="117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spacing w:val="1"/>
                <w:w w:val="117"/>
                <w:sz w:val="20"/>
                <w:szCs w:val="20"/>
              </w:rPr>
              <w:t>r</w:t>
            </w:r>
            <w:r w:rsidRPr="00F37DF8">
              <w:rPr>
                <w:rFonts w:ascii="Times New Roman" w:hAnsi="Times New Roman" w:cs="Times New Roman"/>
                <w:spacing w:val="3"/>
                <w:w w:val="117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w w:val="117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2"/>
                <w:w w:val="117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-1"/>
                <w:w w:val="117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2"/>
                <w:w w:val="117"/>
                <w:sz w:val="20"/>
                <w:szCs w:val="20"/>
              </w:rPr>
              <w:t>s</w:t>
            </w:r>
            <w:r w:rsidRPr="00F37DF8">
              <w:rPr>
                <w:rFonts w:ascii="Times New Roman" w:hAnsi="Times New Roman" w:cs="Times New Roman"/>
                <w:w w:val="117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spacing w:val="-1"/>
                <w:w w:val="117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1"/>
                <w:w w:val="117"/>
                <w:sz w:val="20"/>
                <w:szCs w:val="20"/>
              </w:rPr>
              <w:t>r</w:t>
            </w:r>
            <w:r w:rsidRPr="00F37DF8">
              <w:rPr>
                <w:rFonts w:ascii="Times New Roman" w:hAnsi="Times New Roman" w:cs="Times New Roman"/>
                <w:spacing w:val="3"/>
                <w:w w:val="117"/>
                <w:sz w:val="20"/>
                <w:szCs w:val="20"/>
              </w:rPr>
              <w:t>n</w:t>
            </w:r>
            <w:r w:rsidRPr="00F37DF8">
              <w:rPr>
                <w:rFonts w:ascii="Times New Roman" w:hAnsi="Times New Roman" w:cs="Times New Roman"/>
                <w:w w:val="117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-7"/>
                <w:w w:val="117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l</w:t>
            </w:r>
            <w:r w:rsidRPr="00F37DF8">
              <w:rPr>
                <w:rFonts w:ascii="Times New Roman" w:hAnsi="Times New Roman" w:cs="Times New Roman"/>
                <w:w w:val="66"/>
                <w:sz w:val="20"/>
                <w:szCs w:val="20"/>
              </w:rPr>
              <w:t>’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d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w w:val="82"/>
                <w:sz w:val="20"/>
                <w:szCs w:val="20"/>
              </w:rPr>
              <w:t>f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c</w:t>
            </w:r>
            <w:r w:rsidRPr="00F37DF8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o.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FB3"/>
          </w:tcPr>
          <w:p w:rsidR="002B4B26" w:rsidRPr="00F37DF8" w:rsidRDefault="002B4B26" w:rsidP="005905A1">
            <w:pPr>
              <w:autoSpaceDE w:val="0"/>
              <w:autoSpaceDN w:val="0"/>
              <w:adjustRightInd w:val="0"/>
              <w:spacing w:after="0" w:line="22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37DF8">
              <w:rPr>
                <w:rFonts w:ascii="Times New Roman" w:hAnsi="Times New Roman" w:cs="Times New Roman"/>
                <w:w w:val="107"/>
                <w:sz w:val="20"/>
                <w:szCs w:val="20"/>
              </w:rPr>
              <w:t>G</w:t>
            </w:r>
          </w:p>
        </w:tc>
      </w:tr>
      <w:tr w:rsidR="002B4B26" w:rsidRPr="00F37DF8" w:rsidTr="005905A1">
        <w:trPr>
          <w:trHeight w:hRule="exact" w:val="590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9F6"/>
          </w:tcPr>
          <w:p w:rsidR="002B4B26" w:rsidRPr="00F37DF8" w:rsidRDefault="002B4B26" w:rsidP="005905A1">
            <w:pPr>
              <w:autoSpaceDE w:val="0"/>
              <w:autoSpaceDN w:val="0"/>
              <w:adjustRightInd w:val="0"/>
              <w:spacing w:before="59" w:after="0" w:line="240" w:lineRule="auto"/>
              <w:ind w:left="105" w:righ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F37DF8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</w:rPr>
              <w:t>L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v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g</w:t>
            </w:r>
            <w:r w:rsidRPr="00F37DF8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g</w:t>
            </w:r>
            <w:r w:rsidRPr="00F37DF8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d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p</w:t>
            </w:r>
            <w:r w:rsidRPr="00F37DF8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w w:val="99"/>
                <w:sz w:val="20"/>
                <w:szCs w:val="20"/>
              </w:rPr>
              <w:t>v</w:t>
            </w:r>
            <w:r w:rsidRPr="00F37DF8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5"/>
                <w:w w:val="106"/>
                <w:sz w:val="20"/>
                <w:szCs w:val="20"/>
              </w:rPr>
              <w:t>m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n</w:t>
            </w:r>
            <w:r w:rsidRPr="00F37DF8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d</w:t>
            </w:r>
            <w:r w:rsidRPr="00F37DF8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l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l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u</w:t>
            </w:r>
            <w:r w:rsidRPr="00F37DF8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,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d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g</w:t>
            </w:r>
            <w:r w:rsidRPr="00F37DF8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-1"/>
                <w:w w:val="93"/>
                <w:sz w:val="20"/>
                <w:szCs w:val="20"/>
              </w:rPr>
              <w:t>u</w:t>
            </w:r>
            <w:r w:rsidRPr="00F37DF8">
              <w:rPr>
                <w:rFonts w:ascii="Times New Roman" w:hAnsi="Times New Roman" w:cs="Times New Roman"/>
                <w:spacing w:val="3"/>
                <w:w w:val="93"/>
                <w:sz w:val="20"/>
                <w:szCs w:val="20"/>
              </w:rPr>
              <w:t>ff</w:t>
            </w:r>
            <w:r w:rsidRPr="00F37DF8">
              <w:rPr>
                <w:rFonts w:ascii="Times New Roman" w:hAnsi="Times New Roman" w:cs="Times New Roman"/>
                <w:w w:val="93"/>
                <w:sz w:val="20"/>
                <w:szCs w:val="20"/>
              </w:rPr>
              <w:t xml:space="preserve">ici </w:t>
            </w:r>
            <w:r w:rsidRPr="00F37DF8">
              <w:rPr>
                <w:rFonts w:ascii="Times New Roman" w:hAnsi="Times New Roman" w:cs="Times New Roman"/>
                <w:spacing w:val="9"/>
                <w:w w:val="93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Pr="00F37DF8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d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37DF8"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c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o</w:t>
            </w:r>
            <w:r w:rsidRPr="00F37DF8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rr</w:t>
            </w:r>
            <w:r w:rsidRPr="00F37DF8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do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,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d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</w:t>
            </w:r>
            <w:r w:rsidRPr="00F37DF8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l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p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 w:rsidRPr="00F37DF8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.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w w:val="90"/>
                <w:sz w:val="20"/>
                <w:szCs w:val="20"/>
              </w:rPr>
              <w:t>L</w:t>
            </w:r>
            <w:r w:rsidRPr="00F37DF8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spacing w:val="-2"/>
                <w:w w:val="99"/>
                <w:sz w:val="20"/>
                <w:szCs w:val="20"/>
              </w:rPr>
              <w:t>v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g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g</w:t>
            </w:r>
            <w:r w:rsidRPr="00F37DF8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 xml:space="preserve">  e</w:t>
            </w:r>
            <w:r w:rsidRPr="00F37DF8">
              <w:rPr>
                <w:rFonts w:ascii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n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3"/>
                <w:w w:val="82"/>
                <w:sz w:val="20"/>
                <w:szCs w:val="20"/>
              </w:rPr>
              <w:t>f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w w:val="112"/>
                <w:sz w:val="20"/>
                <w:szCs w:val="20"/>
              </w:rPr>
              <w:t>c</w:t>
            </w:r>
            <w:r w:rsidRPr="00F37DF8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spacing w:val="-2"/>
                <w:w w:val="112"/>
                <w:sz w:val="20"/>
                <w:szCs w:val="20"/>
              </w:rPr>
              <w:t>z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o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n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d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l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b</w:t>
            </w:r>
            <w:r w:rsidRPr="00F37DF8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n</w:t>
            </w:r>
            <w:r w:rsidRPr="00F37DF8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d</w:t>
            </w:r>
            <w:r w:rsidRPr="00F37DF8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n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FB3"/>
          </w:tcPr>
          <w:p w:rsidR="002B4B26" w:rsidRPr="00F37DF8" w:rsidRDefault="002B4B26" w:rsidP="005905A1">
            <w:pPr>
              <w:autoSpaceDE w:val="0"/>
              <w:autoSpaceDN w:val="0"/>
              <w:adjustRightInd w:val="0"/>
              <w:spacing w:after="0" w:line="22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37DF8">
              <w:rPr>
                <w:rFonts w:ascii="Times New Roman" w:hAnsi="Times New Roman" w:cs="Times New Roman"/>
                <w:w w:val="107"/>
                <w:sz w:val="20"/>
                <w:szCs w:val="20"/>
              </w:rPr>
              <w:t>G</w:t>
            </w:r>
          </w:p>
        </w:tc>
      </w:tr>
      <w:tr w:rsidR="002B4B26" w:rsidRPr="006453A0" w:rsidTr="005905A1">
        <w:trPr>
          <w:trHeight w:hRule="exact" w:val="590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26" w:rsidRPr="00F37DF8" w:rsidRDefault="002B4B26" w:rsidP="005905A1">
            <w:pPr>
              <w:autoSpaceDE w:val="0"/>
              <w:autoSpaceDN w:val="0"/>
              <w:adjustRightInd w:val="0"/>
              <w:spacing w:before="59" w:after="0" w:line="240" w:lineRule="auto"/>
              <w:ind w:left="105" w:righ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F37DF8">
              <w:rPr>
                <w:rFonts w:ascii="Times New Roman" w:hAnsi="Times New Roman" w:cs="Times New Roman"/>
                <w:spacing w:val="-1"/>
                <w:w w:val="119"/>
                <w:sz w:val="20"/>
                <w:szCs w:val="20"/>
              </w:rPr>
              <w:t>P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u</w:t>
            </w:r>
            <w:r w:rsidRPr="00F37DF8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li</w:t>
            </w:r>
            <w:r w:rsidRPr="00F37DF8">
              <w:rPr>
                <w:rFonts w:ascii="Times New Roman" w:hAnsi="Times New Roman" w:cs="Times New Roman"/>
                <w:spacing w:val="-2"/>
                <w:w w:val="112"/>
                <w:sz w:val="20"/>
                <w:szCs w:val="20"/>
              </w:rPr>
              <w:t>z</w:t>
            </w:r>
            <w:r w:rsidRPr="00F37DF8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d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l</w:t>
            </w:r>
            <w:r w:rsidRPr="00F37DF8">
              <w:rPr>
                <w:rFonts w:ascii="Times New Roman" w:hAnsi="Times New Roman" w:cs="Times New Roman"/>
                <w:spacing w:val="2"/>
                <w:w w:val="66"/>
                <w:sz w:val="20"/>
                <w:szCs w:val="20"/>
              </w:rPr>
              <w:t>’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 w:rsidRPr="00F37DF8">
              <w:rPr>
                <w:rFonts w:ascii="Times New Roman" w:hAnsi="Times New Roman" w:cs="Times New Roman"/>
                <w:w w:val="112"/>
                <w:sz w:val="20"/>
                <w:szCs w:val="20"/>
              </w:rPr>
              <w:t>c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n</w:t>
            </w:r>
            <w:r w:rsidRPr="00F37DF8"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o</w:t>
            </w:r>
            <w:r w:rsidRPr="00F37DF8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,</w:t>
            </w:r>
            <w:r w:rsidRPr="00F37DF8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2"/>
                <w:w w:val="118"/>
                <w:sz w:val="20"/>
                <w:szCs w:val="20"/>
              </w:rPr>
              <w:t>s</w:t>
            </w:r>
            <w:r w:rsidRPr="00F37DF8">
              <w:rPr>
                <w:rFonts w:ascii="Times New Roman" w:hAnsi="Times New Roman" w:cs="Times New Roman"/>
                <w:w w:val="118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8"/>
                <w:w w:val="118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w w:val="118"/>
                <w:sz w:val="20"/>
                <w:szCs w:val="20"/>
              </w:rPr>
              <w:t>p</w:t>
            </w:r>
            <w:r w:rsidRPr="00F37DF8">
              <w:rPr>
                <w:rFonts w:ascii="Times New Roman" w:hAnsi="Times New Roman" w:cs="Times New Roman"/>
                <w:spacing w:val="1"/>
                <w:w w:val="118"/>
                <w:sz w:val="20"/>
                <w:szCs w:val="20"/>
              </w:rPr>
              <w:t>r</w:t>
            </w:r>
            <w:r w:rsidRPr="00F37DF8">
              <w:rPr>
                <w:rFonts w:ascii="Times New Roman" w:hAnsi="Times New Roman" w:cs="Times New Roman"/>
                <w:w w:val="118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2"/>
                <w:w w:val="118"/>
                <w:sz w:val="20"/>
                <w:szCs w:val="20"/>
              </w:rPr>
              <w:t>s</w:t>
            </w:r>
            <w:r w:rsidRPr="00F37DF8">
              <w:rPr>
                <w:rFonts w:ascii="Times New Roman" w:hAnsi="Times New Roman" w:cs="Times New Roman"/>
                <w:spacing w:val="-1"/>
                <w:w w:val="118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w w:val="118"/>
                <w:sz w:val="20"/>
                <w:szCs w:val="20"/>
              </w:rPr>
              <w:t>nte</w:t>
            </w:r>
            <w:r w:rsidRPr="00F37DF8">
              <w:rPr>
                <w:rFonts w:ascii="Times New Roman" w:hAnsi="Times New Roman" w:cs="Times New Roman"/>
                <w:spacing w:val="-20"/>
                <w:w w:val="118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n</w:t>
            </w:r>
            <w:r w:rsidRPr="00F37DF8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l</w:t>
            </w:r>
            <w:r w:rsidRPr="00F37DF8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</w:t>
            </w:r>
            <w:r w:rsidRPr="00F37DF8">
              <w:rPr>
                <w:rFonts w:ascii="Times New Roman" w:hAnsi="Times New Roman" w:cs="Times New Roman"/>
                <w:w w:val="66"/>
                <w:sz w:val="20"/>
                <w:szCs w:val="20"/>
              </w:rPr>
              <w:t>’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d</w:t>
            </w:r>
            <w:r w:rsidRPr="00F37DF8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3"/>
                <w:w w:val="82"/>
                <w:sz w:val="20"/>
                <w:szCs w:val="20"/>
              </w:rPr>
              <w:t>f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w w:val="112"/>
                <w:sz w:val="20"/>
                <w:szCs w:val="20"/>
              </w:rPr>
              <w:t>c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 w:rsidRPr="00F37DF8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 w:rsidRPr="00F37DF8"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c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o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l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w w:val="128"/>
                <w:sz w:val="20"/>
                <w:szCs w:val="20"/>
              </w:rPr>
              <w:t>s</w:t>
            </w:r>
            <w:r w:rsidRPr="00F37DF8"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c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o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,</w:t>
            </w:r>
            <w:r w:rsidRPr="00F37DF8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w w:val="99"/>
                <w:sz w:val="20"/>
                <w:szCs w:val="20"/>
              </w:rPr>
              <w:t>r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-2"/>
                <w:w w:val="99"/>
                <w:sz w:val="20"/>
                <w:szCs w:val="20"/>
              </w:rPr>
              <w:t>v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spacing w:val="5"/>
                <w:w w:val="106"/>
                <w:sz w:val="20"/>
                <w:szCs w:val="20"/>
              </w:rPr>
              <w:t>m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n</w:t>
            </w:r>
            <w:r w:rsidRPr="00F37DF8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p</w:t>
            </w:r>
            <w:r w:rsidRPr="00F37DF8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spacing w:val="-2"/>
                <w:w w:val="99"/>
                <w:sz w:val="20"/>
                <w:szCs w:val="20"/>
              </w:rPr>
              <w:t>v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3"/>
                <w:w w:val="106"/>
                <w:sz w:val="20"/>
                <w:szCs w:val="20"/>
              </w:rPr>
              <w:t>m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n</w:t>
            </w:r>
            <w:r w:rsidRPr="00F37DF8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o,</w:t>
            </w:r>
            <w:r w:rsidRPr="00F37DF8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p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F37DF8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 xml:space="preserve">i 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p</w:t>
            </w:r>
            <w:r w:rsidRPr="00F37DF8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u</w:t>
            </w:r>
            <w:r w:rsidRPr="00F37DF8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l</w:t>
            </w:r>
            <w:r w:rsidRPr="00F37DF8"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n</w:t>
            </w:r>
            <w:r w:rsidRPr="00F37DF8"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n</w:t>
            </w:r>
            <w:r w:rsidRPr="00F37DF8"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n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p</w:t>
            </w:r>
            <w:r w:rsidRPr="00F37DF8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n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FB3"/>
          </w:tcPr>
          <w:p w:rsidR="002B4B26" w:rsidRPr="00F37DF8" w:rsidRDefault="002B4B26" w:rsidP="005905A1">
            <w:pPr>
              <w:autoSpaceDE w:val="0"/>
              <w:autoSpaceDN w:val="0"/>
              <w:adjustRightInd w:val="0"/>
              <w:spacing w:after="0" w:line="22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37DF8">
              <w:rPr>
                <w:rFonts w:ascii="Times New Roman" w:hAnsi="Times New Roman" w:cs="Times New Roman"/>
                <w:w w:val="107"/>
                <w:sz w:val="20"/>
                <w:szCs w:val="20"/>
              </w:rPr>
              <w:t>G</w:t>
            </w:r>
          </w:p>
        </w:tc>
      </w:tr>
      <w:tr w:rsidR="002B4B26" w:rsidRPr="00DE546F" w:rsidTr="005905A1">
        <w:trPr>
          <w:trHeight w:hRule="exact" w:val="360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9F6"/>
          </w:tcPr>
          <w:p w:rsidR="002B4B26" w:rsidRPr="00DE546F" w:rsidRDefault="002B4B26" w:rsidP="005905A1">
            <w:pPr>
              <w:autoSpaceDE w:val="0"/>
              <w:autoSpaceDN w:val="0"/>
              <w:adjustRightInd w:val="0"/>
              <w:spacing w:before="59"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F">
              <w:rPr>
                <w:rFonts w:ascii="Times New Roman" w:hAnsi="Times New Roman" w:cs="Times New Roman"/>
                <w:spacing w:val="-1"/>
                <w:w w:val="119"/>
                <w:sz w:val="20"/>
                <w:szCs w:val="20"/>
              </w:rPr>
              <w:t>P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u</w:t>
            </w:r>
            <w:r w:rsidRPr="00DE546F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li</w:t>
            </w:r>
            <w:r w:rsidRPr="00DE546F">
              <w:rPr>
                <w:rFonts w:ascii="Times New Roman" w:hAnsi="Times New Roman" w:cs="Times New Roman"/>
                <w:spacing w:val="-2"/>
                <w:w w:val="112"/>
                <w:sz w:val="20"/>
                <w:szCs w:val="20"/>
              </w:rPr>
              <w:t>z</w:t>
            </w:r>
            <w:r w:rsidRPr="00DE546F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d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c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o</w:t>
            </w:r>
            <w:r w:rsidRPr="00DE546F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rr</w:t>
            </w:r>
            <w:r w:rsidRPr="00DE546F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5"/>
                <w:w w:val="106"/>
                <w:sz w:val="20"/>
                <w:szCs w:val="20"/>
              </w:rPr>
              <w:t>m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n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DE546F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n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g</w:t>
            </w:r>
            <w:r w:rsidRPr="00DE546F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h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FB3"/>
          </w:tcPr>
          <w:p w:rsidR="002B4B26" w:rsidRPr="00DE546F" w:rsidRDefault="002B4B26" w:rsidP="005905A1">
            <w:pPr>
              <w:autoSpaceDE w:val="0"/>
              <w:autoSpaceDN w:val="0"/>
              <w:adjustRightInd w:val="0"/>
              <w:spacing w:after="0" w:line="22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F">
              <w:rPr>
                <w:rFonts w:ascii="Times New Roman" w:hAnsi="Times New Roman" w:cs="Times New Roman"/>
                <w:w w:val="107"/>
                <w:sz w:val="20"/>
                <w:szCs w:val="20"/>
              </w:rPr>
              <w:t>G</w:t>
            </w:r>
          </w:p>
        </w:tc>
      </w:tr>
      <w:tr w:rsidR="002B4B26" w:rsidRPr="00DE546F" w:rsidTr="005905A1">
        <w:trPr>
          <w:trHeight w:hRule="exact" w:val="821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26" w:rsidRPr="00DE546F" w:rsidRDefault="002B4B26" w:rsidP="005905A1">
            <w:pPr>
              <w:autoSpaceDE w:val="0"/>
              <w:autoSpaceDN w:val="0"/>
              <w:adjustRightInd w:val="0"/>
              <w:spacing w:before="59" w:after="0" w:line="240" w:lineRule="auto"/>
              <w:ind w:left="105" w:righ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F">
              <w:rPr>
                <w:rFonts w:ascii="Times New Roman" w:hAnsi="Times New Roman" w:cs="Times New Roman"/>
                <w:spacing w:val="-1"/>
                <w:w w:val="119"/>
                <w:sz w:val="20"/>
                <w:szCs w:val="20"/>
              </w:rPr>
              <w:t>P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u</w:t>
            </w:r>
            <w:r w:rsidRPr="00DE546F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li</w:t>
            </w:r>
            <w:r w:rsidRPr="00DE546F">
              <w:rPr>
                <w:rFonts w:ascii="Times New Roman" w:hAnsi="Times New Roman" w:cs="Times New Roman"/>
                <w:spacing w:val="-2"/>
                <w:w w:val="112"/>
                <w:sz w:val="20"/>
                <w:szCs w:val="20"/>
              </w:rPr>
              <w:t>z</w:t>
            </w:r>
            <w:r w:rsidRPr="00DE546F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d</w:t>
            </w:r>
            <w:r w:rsidRPr="00DE546F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l</w:t>
            </w:r>
            <w:r w:rsidRPr="00DE546F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3"/>
                <w:w w:val="106"/>
                <w:sz w:val="20"/>
                <w:szCs w:val="20"/>
              </w:rPr>
              <w:t>m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c</w:t>
            </w:r>
            <w:r w:rsidRPr="00DE546F">
              <w:rPr>
                <w:rFonts w:ascii="Times New Roman" w:hAnsi="Times New Roman" w:cs="Times New Roman"/>
                <w:w w:val="112"/>
                <w:sz w:val="20"/>
                <w:szCs w:val="20"/>
              </w:rPr>
              <w:t>c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h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n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u</w:t>
            </w:r>
            <w:r w:rsidRPr="00DE546F"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il</w:t>
            </w:r>
            <w:r w:rsidRPr="00DE546F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-2"/>
                <w:w w:val="112"/>
                <w:sz w:val="20"/>
                <w:szCs w:val="20"/>
              </w:rPr>
              <w:t>z</w:t>
            </w:r>
            <w:r w:rsidRPr="00DE546F">
              <w:rPr>
                <w:rFonts w:ascii="Times New Roman" w:hAnsi="Times New Roman" w:cs="Times New Roman"/>
                <w:w w:val="112"/>
                <w:sz w:val="20"/>
                <w:szCs w:val="20"/>
              </w:rPr>
              <w:t>z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n</w:t>
            </w:r>
            <w:r w:rsidRPr="00DE546F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bo</w:t>
            </w:r>
            <w:r w:rsidRPr="00DE546F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 w:rsidRPr="00DE546F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(</w:t>
            </w:r>
            <w:r w:rsidRPr="00DE546F"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c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u</w:t>
            </w:r>
            <w:r w:rsidRPr="00DE546F"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c</w:t>
            </w:r>
            <w:r w:rsidRPr="00DE546F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n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DE546F">
              <w:rPr>
                <w:rFonts w:ascii="Times New Roman" w:hAnsi="Times New Roman" w:cs="Times New Roman"/>
                <w:spacing w:val="50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 w:rsidRPr="00DE546F"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u</w:t>
            </w:r>
            <w:r w:rsidRPr="00DE546F"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 w:rsidRPr="00DE546F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l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b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DE546F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g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h</w:t>
            </w:r>
            <w:r w:rsidRPr="00DE546F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o,</w:t>
            </w:r>
            <w:r w:rsidRPr="00DE546F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4"/>
                <w:w w:val="128"/>
                <w:sz w:val="20"/>
                <w:szCs w:val="20"/>
              </w:rPr>
              <w:t>s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DE546F"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c</w:t>
            </w:r>
            <w:r w:rsidRPr="00DE546F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-2"/>
                <w:w w:val="112"/>
                <w:sz w:val="20"/>
                <w:szCs w:val="20"/>
              </w:rPr>
              <w:t>z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on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 xml:space="preserve">i 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p</w:t>
            </w:r>
            <w:r w:rsidRPr="00DE546F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12"/>
                <w:sz w:val="20"/>
                <w:szCs w:val="20"/>
              </w:rPr>
              <w:t>c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h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 w:rsidRPr="00DE546F">
              <w:rPr>
                <w:rFonts w:ascii="Times New Roman" w:hAnsi="Times New Roman" w:cs="Times New Roman"/>
                <w:sz w:val="20"/>
                <w:szCs w:val="20"/>
              </w:rPr>
              <w:t xml:space="preserve">er </w:t>
            </w:r>
            <w:r w:rsidRPr="00DE546F">
              <w:rPr>
                <w:rFonts w:ascii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 w:rsidRPr="00DE546F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28"/>
                <w:sz w:val="20"/>
                <w:szCs w:val="20"/>
              </w:rPr>
              <w:t>s</w:t>
            </w:r>
            <w:r w:rsidRPr="00DE546F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  <w:r w:rsidRPr="00DE546F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p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rr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u</w:t>
            </w:r>
            <w:r w:rsidRPr="00DE546F"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cc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h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,</w:t>
            </w:r>
            <w:r w:rsidRPr="00DE54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5"/>
                <w:w w:val="106"/>
                <w:sz w:val="20"/>
                <w:szCs w:val="20"/>
              </w:rPr>
              <w:t>m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o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l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</w:t>
            </w:r>
            <w:r w:rsidRPr="00DE546F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DE546F">
              <w:rPr>
                <w:rFonts w:ascii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r</w:t>
            </w:r>
            <w:r w:rsidRPr="00DE546F"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c</w:t>
            </w:r>
            <w:r w:rsidRPr="00DE546F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-2"/>
                <w:w w:val="112"/>
                <w:sz w:val="20"/>
                <w:szCs w:val="20"/>
              </w:rPr>
              <w:t>z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on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z w:val="20"/>
                <w:szCs w:val="20"/>
              </w:rPr>
              <w:t xml:space="preserve">per </w:t>
            </w:r>
            <w:r w:rsidRPr="00DE546F">
              <w:rPr>
                <w:rFonts w:ascii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 w:rsidRPr="00DE546F">
              <w:rPr>
                <w:rFonts w:ascii="Times New Roman" w:hAnsi="Times New Roman" w:cs="Times New Roman"/>
                <w:w w:val="99"/>
                <w:sz w:val="20"/>
                <w:szCs w:val="20"/>
              </w:rPr>
              <w:t>tt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c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,</w:t>
            </w:r>
            <w:r w:rsidRPr="00DE54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w w:val="112"/>
                <w:sz w:val="20"/>
                <w:szCs w:val="20"/>
              </w:rPr>
              <w:t>att</w:t>
            </w:r>
            <w:r w:rsidRPr="00DE546F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r</w:t>
            </w:r>
            <w:r w:rsidRPr="00DE546F">
              <w:rPr>
                <w:rFonts w:ascii="Times New Roman" w:hAnsi="Times New Roman" w:cs="Times New Roman"/>
                <w:w w:val="112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zz</w:t>
            </w:r>
            <w:r w:rsidRPr="00DE546F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w w:val="112"/>
                <w:sz w:val="20"/>
                <w:szCs w:val="20"/>
              </w:rPr>
              <w:t>tu</w:t>
            </w:r>
            <w:r w:rsidRPr="00DE546F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r</w:t>
            </w:r>
            <w:r w:rsidRPr="00DE546F">
              <w:rPr>
                <w:rFonts w:ascii="Times New Roman" w:hAnsi="Times New Roman" w:cs="Times New Roman"/>
                <w:w w:val="112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55"/>
                <w:w w:val="112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</w:t>
            </w:r>
            <w:r w:rsidRPr="00DE546F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DE546F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l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b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o</w:t>
            </w:r>
            <w:r w:rsidRPr="00DE546F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o</w:t>
            </w:r>
            <w:r w:rsidRPr="00DE546F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DE546F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 w:rsidRPr="00DE546F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c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h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3"/>
                <w:w w:val="106"/>
                <w:sz w:val="20"/>
                <w:szCs w:val="20"/>
              </w:rPr>
              <w:t>m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c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o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,</w:t>
            </w:r>
            <w:r w:rsidRPr="00DE546F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c</w:t>
            </w:r>
            <w:r w:rsidRPr="00DE546F">
              <w:rPr>
                <w:rFonts w:ascii="Times New Roman" w:hAnsi="Times New Roman" w:cs="Times New Roman"/>
                <w:w w:val="112"/>
                <w:sz w:val="20"/>
                <w:szCs w:val="20"/>
              </w:rPr>
              <w:t>c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.</w:t>
            </w:r>
            <w:r w:rsidRPr="00DE546F">
              <w:rPr>
                <w:rFonts w:ascii="Times New Roman" w:hAnsi="Times New Roman" w:cs="Times New Roman"/>
                <w:w w:val="99"/>
                <w:sz w:val="20"/>
                <w:szCs w:val="20"/>
              </w:rPr>
              <w:t>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DFB3"/>
          </w:tcPr>
          <w:p w:rsidR="002B4B26" w:rsidRPr="00DE546F" w:rsidRDefault="002B4B26" w:rsidP="005905A1">
            <w:pPr>
              <w:autoSpaceDE w:val="0"/>
              <w:autoSpaceDN w:val="0"/>
              <w:adjustRightInd w:val="0"/>
              <w:spacing w:after="0" w:line="22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F">
              <w:rPr>
                <w:rFonts w:ascii="Times New Roman" w:hAnsi="Times New Roman" w:cs="Times New Roman"/>
                <w:w w:val="107"/>
                <w:sz w:val="20"/>
                <w:szCs w:val="20"/>
              </w:rPr>
              <w:t>G</w:t>
            </w:r>
          </w:p>
        </w:tc>
      </w:tr>
      <w:tr w:rsidR="002B4B26" w:rsidRPr="00DE546F" w:rsidTr="005905A1">
        <w:trPr>
          <w:trHeight w:hRule="exact" w:val="590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9F6"/>
          </w:tcPr>
          <w:p w:rsidR="002B4B26" w:rsidRPr="00DE546F" w:rsidRDefault="002B4B26" w:rsidP="005905A1">
            <w:pPr>
              <w:autoSpaceDE w:val="0"/>
              <w:autoSpaceDN w:val="0"/>
              <w:adjustRightInd w:val="0"/>
              <w:spacing w:before="59" w:after="0" w:line="240" w:lineRule="auto"/>
              <w:ind w:left="105" w:righ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F">
              <w:rPr>
                <w:rFonts w:ascii="Times New Roman" w:hAnsi="Times New Roman" w:cs="Times New Roman"/>
                <w:spacing w:val="-1"/>
                <w:w w:val="119"/>
                <w:sz w:val="20"/>
                <w:szCs w:val="20"/>
              </w:rPr>
              <w:t>S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n</w:t>
            </w:r>
            <w:r w:rsidRPr="00DE546F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3"/>
                <w:w w:val="82"/>
                <w:sz w:val="20"/>
                <w:szCs w:val="20"/>
              </w:rPr>
              <w:t>f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12"/>
                <w:sz w:val="20"/>
                <w:szCs w:val="20"/>
              </w:rPr>
              <w:t>c</w:t>
            </w:r>
            <w:r w:rsidRPr="00DE546F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-2"/>
                <w:w w:val="112"/>
                <w:sz w:val="20"/>
                <w:szCs w:val="20"/>
              </w:rPr>
              <w:t>z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o</w:t>
            </w:r>
            <w:r w:rsidRPr="00DE546F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n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d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l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w w:val="115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spacing w:val="3"/>
                <w:w w:val="115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2"/>
                <w:w w:val="115"/>
                <w:sz w:val="20"/>
                <w:szCs w:val="20"/>
              </w:rPr>
              <w:t>z</w:t>
            </w:r>
            <w:r w:rsidRPr="00DE546F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z</w:t>
            </w:r>
            <w:r w:rsidRPr="00DE546F">
              <w:rPr>
                <w:rFonts w:ascii="Times New Roman" w:hAnsi="Times New Roman" w:cs="Times New Roman"/>
                <w:w w:val="115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-15"/>
                <w:w w:val="115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W</w:t>
            </w:r>
            <w:r w:rsidRPr="00DE546F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DE546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/</w:t>
            </w:r>
            <w:r w:rsidRPr="00DE546F">
              <w:rPr>
                <w:rFonts w:ascii="Times New Roman" w:hAnsi="Times New Roman" w:cs="Times New Roman"/>
                <w:sz w:val="20"/>
                <w:szCs w:val="20"/>
              </w:rPr>
              <w:t>tu</w:t>
            </w:r>
            <w:r w:rsidRPr="00DE546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DE546F">
              <w:rPr>
                <w:rFonts w:ascii="Times New Roman" w:hAnsi="Times New Roman" w:cs="Times New Roman"/>
                <w:sz w:val="20"/>
                <w:szCs w:val="20"/>
              </w:rPr>
              <w:t xml:space="preserve">che </w:t>
            </w:r>
            <w:r w:rsidRPr="00DE546F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 w:rsidRPr="00DE546F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DE546F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n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o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,</w:t>
            </w:r>
            <w:r w:rsidRPr="00DE546F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w w:val="112"/>
                <w:sz w:val="20"/>
                <w:szCs w:val="20"/>
              </w:rPr>
              <w:t>c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 w:rsidRPr="00DE546F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n</w:t>
            </w:r>
            <w:r w:rsidRPr="00DE546F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n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 w:rsidRPr="00DE546F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d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g</w:t>
            </w:r>
            <w:r w:rsidRPr="00DE546F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 w:rsidRPr="00DE546F">
              <w:rPr>
                <w:rFonts w:ascii="Times New Roman" w:hAnsi="Times New Roman" w:cs="Times New Roman"/>
                <w:w w:val="112"/>
                <w:sz w:val="20"/>
                <w:szCs w:val="20"/>
              </w:rPr>
              <w:t>c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 w:rsidRPr="00DE546F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p</w:t>
            </w:r>
            <w:r w:rsidRPr="00DE546F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n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>W</w:t>
            </w:r>
            <w:r w:rsidRPr="00DE546F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DE546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z</w:t>
            </w:r>
            <w:r w:rsidRPr="00DE546F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o</w:t>
            </w:r>
            <w:r w:rsidRPr="00DE546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DE546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d</w:t>
            </w:r>
            <w:r w:rsidRPr="00DE546F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c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n</w:t>
            </w:r>
            <w:r w:rsidRPr="00DE546F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 xml:space="preserve">i </w:t>
            </w:r>
            <w:r w:rsidRPr="00DE546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DE546F">
              <w:rPr>
                <w:rFonts w:ascii="Times New Roman" w:hAnsi="Times New Roman" w:cs="Times New Roman"/>
                <w:spacing w:val="-2"/>
                <w:w w:val="99"/>
                <w:sz w:val="20"/>
                <w:szCs w:val="20"/>
              </w:rPr>
              <w:t>v</w:t>
            </w:r>
            <w:r w:rsidRPr="00DE546F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12"/>
                <w:sz w:val="20"/>
                <w:szCs w:val="20"/>
              </w:rPr>
              <w:t>z</w:t>
            </w:r>
            <w:r w:rsidRPr="00DE546F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 w:rsidRPr="00DE546F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d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d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 w:rsidRPr="00DE546F">
              <w:rPr>
                <w:rFonts w:ascii="Times New Roman" w:hAnsi="Times New Roman" w:cs="Times New Roman"/>
                <w:w w:val="112"/>
                <w:sz w:val="20"/>
                <w:szCs w:val="20"/>
              </w:rPr>
              <w:t>c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n</w:t>
            </w:r>
            <w:r w:rsidRPr="00DE546F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.</w:t>
            </w:r>
            <w:r w:rsidRPr="00DE546F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w w:val="90"/>
                <w:sz w:val="20"/>
                <w:szCs w:val="20"/>
              </w:rPr>
              <w:t>L</w:t>
            </w:r>
            <w:r w:rsidRPr="00DE546F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-2"/>
                <w:w w:val="99"/>
                <w:sz w:val="20"/>
                <w:szCs w:val="20"/>
              </w:rPr>
              <w:t>v</w:t>
            </w:r>
            <w:r w:rsidRPr="00DE546F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g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g</w:t>
            </w:r>
            <w:r w:rsidRPr="00DE546F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 w:rsidRPr="00DE546F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p</w:t>
            </w:r>
            <w:r w:rsidRPr="00DE546F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w w:val="99"/>
                <w:sz w:val="20"/>
                <w:szCs w:val="20"/>
              </w:rPr>
              <w:t>v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3"/>
                <w:w w:val="106"/>
                <w:sz w:val="20"/>
                <w:szCs w:val="20"/>
              </w:rPr>
              <w:t>m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n</w:t>
            </w:r>
            <w:r w:rsidRPr="00DE546F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DFB3"/>
          </w:tcPr>
          <w:p w:rsidR="002B4B26" w:rsidRPr="00DE546F" w:rsidRDefault="002B4B26" w:rsidP="005905A1">
            <w:pPr>
              <w:autoSpaceDE w:val="0"/>
              <w:autoSpaceDN w:val="0"/>
              <w:adjustRightInd w:val="0"/>
              <w:spacing w:after="0" w:line="22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F">
              <w:rPr>
                <w:rFonts w:ascii="Times New Roman" w:hAnsi="Times New Roman" w:cs="Times New Roman"/>
                <w:w w:val="107"/>
                <w:sz w:val="20"/>
                <w:szCs w:val="20"/>
              </w:rPr>
              <w:t>G</w:t>
            </w:r>
          </w:p>
        </w:tc>
      </w:tr>
      <w:tr w:rsidR="002B4B26" w:rsidRPr="00DE546F" w:rsidTr="005905A1">
        <w:trPr>
          <w:trHeight w:hRule="exact" w:val="360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26" w:rsidRPr="00DE546F" w:rsidRDefault="002B4B26" w:rsidP="005905A1">
            <w:pPr>
              <w:autoSpaceDE w:val="0"/>
              <w:autoSpaceDN w:val="0"/>
              <w:adjustRightInd w:val="0"/>
              <w:spacing w:before="59"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F">
              <w:rPr>
                <w:rFonts w:ascii="Times New Roman" w:hAnsi="Times New Roman" w:cs="Times New Roman"/>
                <w:spacing w:val="-1"/>
                <w:w w:val="119"/>
                <w:sz w:val="20"/>
                <w:szCs w:val="20"/>
              </w:rPr>
              <w:t>P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u</w:t>
            </w:r>
            <w:r w:rsidRPr="00DE546F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li</w:t>
            </w:r>
            <w:r w:rsidRPr="00DE546F">
              <w:rPr>
                <w:rFonts w:ascii="Times New Roman" w:hAnsi="Times New Roman" w:cs="Times New Roman"/>
                <w:spacing w:val="-2"/>
                <w:w w:val="112"/>
                <w:sz w:val="20"/>
                <w:szCs w:val="20"/>
              </w:rPr>
              <w:t>z</w:t>
            </w:r>
            <w:r w:rsidRPr="00DE546F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n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3"/>
                <w:w w:val="82"/>
                <w:sz w:val="20"/>
                <w:szCs w:val="20"/>
              </w:rPr>
              <w:t>f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12"/>
                <w:sz w:val="20"/>
                <w:szCs w:val="20"/>
              </w:rPr>
              <w:t>c</w:t>
            </w:r>
            <w:r w:rsidRPr="00DE546F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-2"/>
                <w:w w:val="112"/>
                <w:sz w:val="20"/>
                <w:szCs w:val="20"/>
              </w:rPr>
              <w:t>z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on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d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l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po</w:t>
            </w:r>
            <w:r w:rsidRPr="00DE546F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DE546F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n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DE546F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DFB3"/>
          </w:tcPr>
          <w:p w:rsidR="002B4B26" w:rsidRPr="00DE546F" w:rsidRDefault="002B4B26" w:rsidP="005905A1">
            <w:pPr>
              <w:autoSpaceDE w:val="0"/>
              <w:autoSpaceDN w:val="0"/>
              <w:adjustRightInd w:val="0"/>
              <w:spacing w:after="0" w:line="22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F">
              <w:rPr>
                <w:rFonts w:ascii="Times New Roman" w:hAnsi="Times New Roman" w:cs="Times New Roman"/>
                <w:w w:val="107"/>
                <w:sz w:val="20"/>
                <w:szCs w:val="20"/>
              </w:rPr>
              <w:t>G</w:t>
            </w:r>
          </w:p>
        </w:tc>
      </w:tr>
      <w:tr w:rsidR="002B4B26" w:rsidRPr="00DE546F" w:rsidTr="005905A1">
        <w:trPr>
          <w:trHeight w:hRule="exact" w:val="360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9F6"/>
          </w:tcPr>
          <w:p w:rsidR="002B4B26" w:rsidRPr="00DE546F" w:rsidRDefault="002B4B26" w:rsidP="005905A1">
            <w:pPr>
              <w:autoSpaceDE w:val="0"/>
              <w:autoSpaceDN w:val="0"/>
              <w:adjustRightInd w:val="0"/>
              <w:spacing w:before="59"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F">
              <w:rPr>
                <w:rFonts w:ascii="Times New Roman" w:hAnsi="Times New Roman" w:cs="Times New Roman"/>
                <w:spacing w:val="-1"/>
                <w:w w:val="119"/>
                <w:sz w:val="20"/>
                <w:szCs w:val="20"/>
              </w:rPr>
              <w:t>P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u</w:t>
            </w:r>
            <w:r w:rsidRPr="00DE546F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li</w:t>
            </w:r>
            <w:r w:rsidRPr="00DE546F">
              <w:rPr>
                <w:rFonts w:ascii="Times New Roman" w:hAnsi="Times New Roman" w:cs="Times New Roman"/>
                <w:spacing w:val="-2"/>
                <w:w w:val="112"/>
                <w:sz w:val="20"/>
                <w:szCs w:val="20"/>
              </w:rPr>
              <w:t>z</w:t>
            </w:r>
            <w:r w:rsidRPr="00DE546F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d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 w:rsidRPr="00DE546F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u</w:t>
            </w:r>
            <w:r w:rsidRPr="00DE546F">
              <w:rPr>
                <w:rFonts w:ascii="Times New Roman" w:hAnsi="Times New Roman" w:cs="Times New Roman"/>
                <w:spacing w:val="3"/>
                <w:w w:val="106"/>
                <w:sz w:val="20"/>
                <w:szCs w:val="20"/>
              </w:rPr>
              <w:t>m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n</w:t>
            </w:r>
            <w:r w:rsidRPr="00DE546F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5"/>
                <w:w w:val="106"/>
                <w:sz w:val="20"/>
                <w:szCs w:val="20"/>
              </w:rPr>
              <w:t>m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u</w:t>
            </w:r>
            <w:r w:rsidRPr="00DE546F"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 w:rsidRPr="00DE546F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c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li</w:t>
            </w:r>
            <w:r w:rsidRPr="00DE546F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3"/>
                <w:w w:val="82"/>
                <w:sz w:val="20"/>
                <w:szCs w:val="20"/>
              </w:rPr>
              <w:t>f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28"/>
                <w:sz w:val="20"/>
                <w:szCs w:val="20"/>
              </w:rPr>
              <w:t>s</w:t>
            </w:r>
            <w:r w:rsidRPr="00DE546F"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DE546F"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u</w:t>
            </w:r>
            <w:r w:rsidRPr="00DE546F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d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5"/>
                <w:w w:val="106"/>
                <w:sz w:val="20"/>
                <w:szCs w:val="20"/>
              </w:rPr>
              <w:t>m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u</w:t>
            </w:r>
            <w:r w:rsidRPr="00DE546F"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12"/>
                <w:sz w:val="20"/>
                <w:szCs w:val="20"/>
              </w:rPr>
              <w:t>c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,</w:t>
            </w:r>
            <w:r w:rsidRPr="00DE546F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c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o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n</w:t>
            </w:r>
            <w:r w:rsidRPr="00DE546F"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DE546F">
              <w:rPr>
                <w:rFonts w:ascii="Times New Roman" w:hAnsi="Times New Roman" w:cs="Times New Roman"/>
                <w:spacing w:val="-2"/>
                <w:w w:val="99"/>
                <w:sz w:val="20"/>
                <w:szCs w:val="20"/>
              </w:rPr>
              <w:t>v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o</w:t>
            </w:r>
            <w:r w:rsidRPr="00DE546F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,</w:t>
            </w:r>
            <w:r w:rsidRPr="00DE546F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 w:rsidRPr="00DE546F">
              <w:rPr>
                <w:rFonts w:ascii="Times New Roman" w:hAnsi="Times New Roman" w:cs="Times New Roman"/>
                <w:w w:val="112"/>
                <w:sz w:val="20"/>
                <w:szCs w:val="20"/>
              </w:rPr>
              <w:t>c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u</w:t>
            </w:r>
            <w:r w:rsidRPr="00DE546F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o</w:t>
            </w:r>
            <w:r w:rsidRPr="00DE546F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l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5"/>
                <w:w w:val="106"/>
                <w:sz w:val="20"/>
                <w:szCs w:val="20"/>
              </w:rPr>
              <w:t>m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u</w:t>
            </w:r>
            <w:r w:rsidRPr="00DE546F"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 w:rsidRPr="00DE546F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c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li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,</w:t>
            </w:r>
            <w:r w:rsidRPr="00DE546F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c</w:t>
            </w:r>
            <w:r w:rsidRPr="00DE546F">
              <w:rPr>
                <w:rFonts w:ascii="Times New Roman" w:hAnsi="Times New Roman" w:cs="Times New Roman"/>
                <w:w w:val="112"/>
                <w:sz w:val="20"/>
                <w:szCs w:val="20"/>
              </w:rPr>
              <w:t>c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DFB3"/>
          </w:tcPr>
          <w:p w:rsidR="002B4B26" w:rsidRPr="00DE546F" w:rsidRDefault="002B4B26" w:rsidP="005905A1">
            <w:pPr>
              <w:autoSpaceDE w:val="0"/>
              <w:autoSpaceDN w:val="0"/>
              <w:adjustRightInd w:val="0"/>
              <w:spacing w:after="0" w:line="22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F">
              <w:rPr>
                <w:rFonts w:ascii="Times New Roman" w:hAnsi="Times New Roman" w:cs="Times New Roman"/>
                <w:w w:val="107"/>
                <w:sz w:val="20"/>
                <w:szCs w:val="20"/>
              </w:rPr>
              <w:t>G</w:t>
            </w:r>
          </w:p>
        </w:tc>
      </w:tr>
      <w:tr w:rsidR="002B4B26" w:rsidRPr="00DE546F" w:rsidTr="005905A1">
        <w:trPr>
          <w:trHeight w:hRule="exact" w:val="360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26" w:rsidRPr="00DE546F" w:rsidRDefault="002B4B26" w:rsidP="005905A1">
            <w:pPr>
              <w:autoSpaceDE w:val="0"/>
              <w:autoSpaceDN w:val="0"/>
              <w:adjustRightInd w:val="0"/>
              <w:spacing w:before="59"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F">
              <w:rPr>
                <w:rFonts w:ascii="Times New Roman" w:hAnsi="Times New Roman" w:cs="Times New Roman"/>
                <w:spacing w:val="-1"/>
                <w:w w:val="119"/>
                <w:sz w:val="20"/>
                <w:szCs w:val="20"/>
              </w:rPr>
              <w:t>P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u</w:t>
            </w:r>
            <w:r w:rsidRPr="00DE546F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li</w:t>
            </w:r>
            <w:r w:rsidRPr="00DE546F">
              <w:rPr>
                <w:rFonts w:ascii="Times New Roman" w:hAnsi="Times New Roman" w:cs="Times New Roman"/>
                <w:spacing w:val="-2"/>
                <w:w w:val="112"/>
                <w:sz w:val="20"/>
                <w:szCs w:val="20"/>
              </w:rPr>
              <w:t>z</w:t>
            </w:r>
            <w:r w:rsidRPr="00DE546F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d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Pr="00DE546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DE546F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E546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w w:val="112"/>
                <w:sz w:val="20"/>
                <w:szCs w:val="20"/>
              </w:rPr>
              <w:t>c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n</w:t>
            </w:r>
            <w:r w:rsidRPr="00DE546F"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c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l</w:t>
            </w:r>
            <w:r w:rsidRPr="00DE546F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po</w:t>
            </w:r>
            <w:r w:rsidRPr="00DE546F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DE546F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n</w:t>
            </w:r>
            <w:r w:rsidRPr="00DE546F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DFB3"/>
          </w:tcPr>
          <w:p w:rsidR="002B4B26" w:rsidRPr="00DE546F" w:rsidRDefault="002B4B26" w:rsidP="005905A1">
            <w:pPr>
              <w:autoSpaceDE w:val="0"/>
              <w:autoSpaceDN w:val="0"/>
              <w:adjustRightInd w:val="0"/>
              <w:spacing w:after="0" w:line="22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F">
              <w:rPr>
                <w:rFonts w:ascii="Times New Roman" w:hAnsi="Times New Roman" w:cs="Times New Roman"/>
                <w:w w:val="107"/>
                <w:sz w:val="20"/>
                <w:szCs w:val="20"/>
              </w:rPr>
              <w:t>G</w:t>
            </w:r>
          </w:p>
        </w:tc>
      </w:tr>
      <w:tr w:rsidR="002B4B26" w:rsidRPr="00DE546F" w:rsidTr="005905A1">
        <w:trPr>
          <w:trHeight w:hRule="exact" w:val="360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9F6"/>
          </w:tcPr>
          <w:p w:rsidR="002B4B26" w:rsidRPr="00DE546F" w:rsidRDefault="002B4B26" w:rsidP="005905A1">
            <w:pPr>
              <w:autoSpaceDE w:val="0"/>
              <w:autoSpaceDN w:val="0"/>
              <w:adjustRightInd w:val="0"/>
              <w:spacing w:before="59"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F">
              <w:rPr>
                <w:rFonts w:ascii="Times New Roman" w:hAnsi="Times New Roman" w:cs="Times New Roman"/>
                <w:spacing w:val="-1"/>
                <w:w w:val="119"/>
                <w:sz w:val="20"/>
                <w:szCs w:val="20"/>
              </w:rPr>
              <w:t>P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u</w:t>
            </w:r>
            <w:r w:rsidRPr="00DE546F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li</w:t>
            </w:r>
            <w:r w:rsidRPr="00DE546F">
              <w:rPr>
                <w:rFonts w:ascii="Times New Roman" w:hAnsi="Times New Roman" w:cs="Times New Roman"/>
                <w:spacing w:val="-2"/>
                <w:w w:val="112"/>
                <w:sz w:val="20"/>
                <w:szCs w:val="20"/>
              </w:rPr>
              <w:t>z</w:t>
            </w:r>
            <w:r w:rsidRPr="00DE546F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d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w w:val="112"/>
                <w:sz w:val="20"/>
                <w:szCs w:val="20"/>
              </w:rPr>
              <w:t>att</w:t>
            </w:r>
            <w:r w:rsidRPr="00DE546F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r</w:t>
            </w:r>
            <w:r w:rsidRPr="00DE546F">
              <w:rPr>
                <w:rFonts w:ascii="Times New Roman" w:hAnsi="Times New Roman" w:cs="Times New Roman"/>
                <w:w w:val="112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z</w:t>
            </w:r>
            <w:r w:rsidRPr="00DE546F">
              <w:rPr>
                <w:rFonts w:ascii="Times New Roman" w:hAnsi="Times New Roman" w:cs="Times New Roman"/>
                <w:w w:val="112"/>
                <w:sz w:val="20"/>
                <w:szCs w:val="20"/>
              </w:rPr>
              <w:t>z</w:t>
            </w:r>
            <w:r w:rsidRPr="00DE546F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3"/>
                <w:w w:val="112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u</w:t>
            </w:r>
            <w:r w:rsidRPr="00DE546F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r</w:t>
            </w:r>
            <w:r w:rsidRPr="00DE546F">
              <w:rPr>
                <w:rFonts w:ascii="Times New Roman" w:hAnsi="Times New Roman" w:cs="Times New Roman"/>
                <w:w w:val="112"/>
                <w:sz w:val="20"/>
                <w:szCs w:val="20"/>
              </w:rPr>
              <w:t xml:space="preserve">a </w:t>
            </w:r>
            <w:r w:rsidRPr="00DE546F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u</w:t>
            </w:r>
            <w:r w:rsidRPr="00DE546F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d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12"/>
                <w:sz w:val="20"/>
                <w:szCs w:val="20"/>
              </w:rPr>
              <w:t>c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w w:val="116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2"/>
                <w:w w:val="116"/>
                <w:sz w:val="20"/>
                <w:szCs w:val="20"/>
              </w:rPr>
              <w:t>s</w:t>
            </w:r>
            <w:r w:rsidRPr="00DE546F">
              <w:rPr>
                <w:rFonts w:ascii="Times New Roman" w:hAnsi="Times New Roman" w:cs="Times New Roman"/>
                <w:spacing w:val="-1"/>
                <w:w w:val="116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w w:val="116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1"/>
                <w:w w:val="116"/>
                <w:sz w:val="20"/>
                <w:szCs w:val="20"/>
              </w:rPr>
              <w:t>r</w:t>
            </w:r>
            <w:r w:rsidRPr="00DE546F">
              <w:rPr>
                <w:rFonts w:ascii="Times New Roman" w:hAnsi="Times New Roman" w:cs="Times New Roman"/>
                <w:spacing w:val="-1"/>
                <w:w w:val="116"/>
                <w:sz w:val="20"/>
                <w:szCs w:val="20"/>
              </w:rPr>
              <w:t>n</w:t>
            </w:r>
            <w:r w:rsidRPr="00DE546F">
              <w:rPr>
                <w:rFonts w:ascii="Times New Roman" w:hAnsi="Times New Roman" w:cs="Times New Roman"/>
                <w:w w:val="116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4"/>
                <w:w w:val="116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n</w:t>
            </w:r>
            <w:r w:rsidRPr="00DE546F"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n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DFB3"/>
          </w:tcPr>
          <w:p w:rsidR="002B4B26" w:rsidRPr="00DE546F" w:rsidRDefault="002B4B26" w:rsidP="005905A1">
            <w:pPr>
              <w:autoSpaceDE w:val="0"/>
              <w:autoSpaceDN w:val="0"/>
              <w:adjustRightInd w:val="0"/>
              <w:spacing w:after="0" w:line="22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F">
              <w:rPr>
                <w:rFonts w:ascii="Times New Roman" w:hAnsi="Times New Roman" w:cs="Times New Roman"/>
                <w:w w:val="107"/>
                <w:sz w:val="20"/>
                <w:szCs w:val="20"/>
              </w:rPr>
              <w:t>G</w:t>
            </w:r>
          </w:p>
        </w:tc>
      </w:tr>
      <w:tr w:rsidR="002B4B26" w:rsidRPr="00DE546F" w:rsidTr="005905A1">
        <w:trPr>
          <w:trHeight w:hRule="exact" w:val="360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26" w:rsidRPr="00DE546F" w:rsidRDefault="002B4B26" w:rsidP="005905A1">
            <w:pPr>
              <w:autoSpaceDE w:val="0"/>
              <w:autoSpaceDN w:val="0"/>
              <w:adjustRightInd w:val="0"/>
              <w:spacing w:before="59"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F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</w:rPr>
              <w:t>L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v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g</w:t>
            </w:r>
            <w:r w:rsidRPr="00DE546F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g</w:t>
            </w:r>
            <w:r w:rsidRPr="00DE546F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 w:rsidRPr="00DE546F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3"/>
                <w:w w:val="82"/>
                <w:sz w:val="20"/>
                <w:szCs w:val="20"/>
              </w:rPr>
              <w:t>f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o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n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d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 w:rsidRPr="00DE546F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d</w:t>
            </w:r>
            <w:r w:rsidRPr="00DE546F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p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v</w:t>
            </w:r>
            <w:r w:rsidRPr="00DE546F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3"/>
                <w:w w:val="106"/>
                <w:sz w:val="20"/>
                <w:szCs w:val="20"/>
              </w:rPr>
              <w:t>m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n</w:t>
            </w:r>
            <w:r w:rsidRPr="00DE546F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  <w:r w:rsidRPr="00DE546F"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d</w:t>
            </w:r>
            <w:r w:rsidRPr="00DE546F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n</w:t>
            </w:r>
            <w:r w:rsidRPr="00DE546F">
              <w:rPr>
                <w:rFonts w:ascii="Times New Roman" w:hAnsi="Times New Roman" w:cs="Times New Roman"/>
                <w:spacing w:val="3"/>
                <w:w w:val="82"/>
                <w:sz w:val="20"/>
                <w:szCs w:val="20"/>
              </w:rPr>
              <w:t>f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n</w:t>
            </w:r>
            <w:r w:rsidRPr="00DE546F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DE546F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o</w:t>
            </w:r>
            <w:r w:rsidRPr="00DE546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 w:rsidRPr="00DE546F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DE546F">
              <w:rPr>
                <w:rFonts w:ascii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2"/>
                <w:w w:val="114"/>
                <w:sz w:val="20"/>
                <w:szCs w:val="20"/>
              </w:rPr>
              <w:t>s</w:t>
            </w:r>
            <w:r w:rsidRPr="00DE546F">
              <w:rPr>
                <w:rFonts w:ascii="Times New Roman" w:hAnsi="Times New Roman" w:cs="Times New Roman"/>
                <w:spacing w:val="-1"/>
                <w:w w:val="114"/>
                <w:sz w:val="20"/>
                <w:szCs w:val="20"/>
              </w:rPr>
              <w:t>p</w:t>
            </w:r>
            <w:r w:rsidRPr="00DE546F">
              <w:rPr>
                <w:rFonts w:ascii="Times New Roman" w:hAnsi="Times New Roman" w:cs="Times New Roman"/>
                <w:spacing w:val="3"/>
                <w:w w:val="11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-2"/>
                <w:w w:val="114"/>
                <w:sz w:val="20"/>
                <w:szCs w:val="20"/>
              </w:rPr>
              <w:t>zz</w:t>
            </w:r>
            <w:r w:rsidRPr="00DE546F">
              <w:rPr>
                <w:rFonts w:ascii="Times New Roman" w:hAnsi="Times New Roman" w:cs="Times New Roman"/>
                <w:w w:val="11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3"/>
                <w:w w:val="114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w w:val="114"/>
                <w:sz w:val="20"/>
                <w:szCs w:val="20"/>
              </w:rPr>
              <w:t>u</w:t>
            </w:r>
            <w:r w:rsidRPr="00DE546F">
              <w:rPr>
                <w:rFonts w:ascii="Times New Roman" w:hAnsi="Times New Roman" w:cs="Times New Roman"/>
                <w:spacing w:val="1"/>
                <w:w w:val="114"/>
                <w:sz w:val="20"/>
                <w:szCs w:val="20"/>
              </w:rPr>
              <w:t>r</w:t>
            </w:r>
            <w:r w:rsidRPr="00DE546F">
              <w:rPr>
                <w:rFonts w:ascii="Times New Roman" w:hAnsi="Times New Roman" w:cs="Times New Roman"/>
                <w:w w:val="11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4"/>
                <w:w w:val="114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p</w:t>
            </w:r>
            <w:r w:rsidRPr="00DE546F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u</w:t>
            </w:r>
            <w:r w:rsidRPr="00DE546F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l</w:t>
            </w:r>
            <w:r w:rsidRPr="00DE546F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12"/>
                <w:sz w:val="20"/>
                <w:szCs w:val="20"/>
              </w:rPr>
              <w:t>z</w:t>
            </w:r>
            <w:r w:rsidRPr="00DE546F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DFB3"/>
          </w:tcPr>
          <w:p w:rsidR="002B4B26" w:rsidRPr="00DE546F" w:rsidRDefault="002B4B26" w:rsidP="005905A1">
            <w:pPr>
              <w:autoSpaceDE w:val="0"/>
              <w:autoSpaceDN w:val="0"/>
              <w:adjustRightInd w:val="0"/>
              <w:spacing w:after="0" w:line="22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F">
              <w:rPr>
                <w:rFonts w:ascii="Times New Roman" w:hAnsi="Times New Roman" w:cs="Times New Roman"/>
                <w:w w:val="107"/>
                <w:sz w:val="20"/>
                <w:szCs w:val="20"/>
              </w:rPr>
              <w:t>G</w:t>
            </w:r>
          </w:p>
        </w:tc>
      </w:tr>
      <w:tr w:rsidR="002B4B26" w:rsidTr="005905A1">
        <w:trPr>
          <w:trHeight w:hRule="exact" w:val="590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9F6"/>
          </w:tcPr>
          <w:p w:rsidR="002B4B26" w:rsidRPr="00DE546F" w:rsidRDefault="002B4B26" w:rsidP="005905A1">
            <w:pPr>
              <w:autoSpaceDE w:val="0"/>
              <w:autoSpaceDN w:val="0"/>
              <w:adjustRightInd w:val="0"/>
              <w:spacing w:before="59" w:after="0" w:line="240" w:lineRule="auto"/>
              <w:ind w:left="105" w:righ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F">
              <w:rPr>
                <w:rFonts w:ascii="Times New Roman" w:hAnsi="Times New Roman" w:cs="Times New Roman"/>
                <w:spacing w:val="-1"/>
                <w:w w:val="119"/>
                <w:sz w:val="20"/>
                <w:szCs w:val="20"/>
              </w:rPr>
              <w:t>P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u</w:t>
            </w:r>
            <w:r w:rsidRPr="00DE546F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li</w:t>
            </w:r>
            <w:r w:rsidRPr="00DE546F">
              <w:rPr>
                <w:rFonts w:ascii="Times New Roman" w:hAnsi="Times New Roman" w:cs="Times New Roman"/>
                <w:spacing w:val="-2"/>
                <w:w w:val="112"/>
                <w:sz w:val="20"/>
                <w:szCs w:val="20"/>
              </w:rPr>
              <w:t>z</w:t>
            </w:r>
            <w:r w:rsidRPr="00DE546F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d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 w:rsidRPr="00DE546F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n</w:t>
            </w:r>
            <w:r w:rsidRPr="00DE546F">
              <w:rPr>
                <w:rFonts w:ascii="Times New Roman" w:hAnsi="Times New Roman" w:cs="Times New Roman"/>
                <w:spacing w:val="3"/>
                <w:w w:val="82"/>
                <w:sz w:val="20"/>
                <w:szCs w:val="20"/>
              </w:rPr>
              <w:t>f</w:t>
            </w:r>
            <w:r w:rsidRPr="00DE546F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-2"/>
                <w:w w:val="112"/>
                <w:sz w:val="20"/>
                <w:szCs w:val="20"/>
              </w:rPr>
              <w:t>z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o</w:t>
            </w:r>
            <w:r w:rsidRPr="00DE546F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n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d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u</w:t>
            </w:r>
            <w:r w:rsidRPr="00DE546F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25"/>
                <w:w w:val="79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-2"/>
                <w:w w:val="99"/>
                <w:sz w:val="20"/>
                <w:szCs w:val="20"/>
              </w:rPr>
              <w:t>v</w:t>
            </w:r>
            <w:r w:rsidRPr="00DE546F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o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li</w:t>
            </w:r>
            <w:r w:rsidRPr="00DE546F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d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d</w:t>
            </w:r>
            <w:r w:rsidRPr="00DE546F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l</w:t>
            </w:r>
            <w:r w:rsidRPr="00DE546F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l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6"/>
                <w:w w:val="113"/>
                <w:sz w:val="20"/>
                <w:szCs w:val="20"/>
              </w:rPr>
              <w:t>m</w:t>
            </w:r>
            <w:r w:rsidRPr="00DE546F">
              <w:rPr>
                <w:rFonts w:ascii="Times New Roman" w:hAnsi="Times New Roman" w:cs="Times New Roman"/>
                <w:spacing w:val="-1"/>
                <w:w w:val="113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w w:val="113"/>
                <w:sz w:val="20"/>
                <w:szCs w:val="20"/>
              </w:rPr>
              <w:t>n</w:t>
            </w:r>
            <w:r w:rsidRPr="00DE546F">
              <w:rPr>
                <w:rFonts w:ascii="Times New Roman" w:hAnsi="Times New Roman" w:cs="Times New Roman"/>
                <w:spacing w:val="2"/>
                <w:w w:val="113"/>
                <w:sz w:val="20"/>
                <w:szCs w:val="20"/>
              </w:rPr>
              <w:t>s</w:t>
            </w:r>
            <w:r w:rsidRPr="00DE546F">
              <w:rPr>
                <w:rFonts w:ascii="Times New Roman" w:hAnsi="Times New Roman" w:cs="Times New Roman"/>
                <w:spacing w:val="-1"/>
                <w:w w:val="113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w w:val="113"/>
                <w:sz w:val="20"/>
                <w:szCs w:val="20"/>
              </w:rPr>
              <w:t>,</w:t>
            </w:r>
            <w:r w:rsidRPr="00DE546F">
              <w:rPr>
                <w:rFonts w:ascii="Times New Roman" w:hAnsi="Times New Roman" w:cs="Times New Roman"/>
                <w:spacing w:val="23"/>
                <w:w w:val="113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3"/>
                <w:w w:val="113"/>
                <w:sz w:val="20"/>
                <w:szCs w:val="20"/>
              </w:rPr>
              <w:t>n</w:t>
            </w:r>
            <w:r w:rsidRPr="00DE546F">
              <w:rPr>
                <w:rFonts w:ascii="Times New Roman" w:hAnsi="Times New Roman" w:cs="Times New Roman"/>
                <w:spacing w:val="-1"/>
                <w:w w:val="113"/>
                <w:sz w:val="20"/>
                <w:szCs w:val="20"/>
              </w:rPr>
              <w:t>o</w:t>
            </w:r>
            <w:r w:rsidRPr="00DE546F">
              <w:rPr>
                <w:rFonts w:ascii="Times New Roman" w:hAnsi="Times New Roman" w:cs="Times New Roman"/>
                <w:w w:val="113"/>
                <w:sz w:val="20"/>
                <w:szCs w:val="20"/>
              </w:rPr>
              <w:t>n</w:t>
            </w:r>
            <w:r w:rsidRPr="00DE546F">
              <w:rPr>
                <w:rFonts w:ascii="Times New Roman" w:hAnsi="Times New Roman" w:cs="Times New Roman"/>
                <w:spacing w:val="2"/>
                <w:w w:val="113"/>
                <w:sz w:val="20"/>
                <w:szCs w:val="20"/>
              </w:rPr>
              <w:t>c</w:t>
            </w:r>
            <w:r w:rsidRPr="00DE546F">
              <w:rPr>
                <w:rFonts w:ascii="Times New Roman" w:hAnsi="Times New Roman" w:cs="Times New Roman"/>
                <w:spacing w:val="-1"/>
                <w:w w:val="113"/>
                <w:sz w:val="20"/>
                <w:szCs w:val="20"/>
              </w:rPr>
              <w:t>h</w:t>
            </w:r>
            <w:r w:rsidRPr="00DE546F">
              <w:rPr>
                <w:rFonts w:ascii="Times New Roman" w:hAnsi="Times New Roman" w:cs="Times New Roman"/>
                <w:w w:val="113"/>
                <w:sz w:val="20"/>
                <w:szCs w:val="20"/>
              </w:rPr>
              <w:t>é</w:t>
            </w:r>
            <w:r w:rsidRPr="00DE546F">
              <w:rPr>
                <w:rFonts w:ascii="Times New Roman" w:hAnsi="Times New Roman" w:cs="Times New Roman"/>
                <w:spacing w:val="7"/>
                <w:w w:val="113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d</w:t>
            </w:r>
            <w:r w:rsidRPr="00DE546F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r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p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n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d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l</w:t>
            </w:r>
            <w:r w:rsidRPr="00DE546F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v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o</w:t>
            </w:r>
            <w:r w:rsidRPr="00DE546F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o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,</w:t>
            </w:r>
            <w:r w:rsidRPr="00DE546F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d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l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 xml:space="preserve">e </w:t>
            </w:r>
            <w:r w:rsidRPr="00DE546F">
              <w:rPr>
                <w:rFonts w:ascii="Times New Roman" w:hAnsi="Times New Roman" w:cs="Times New Roman"/>
                <w:spacing w:val="5"/>
                <w:w w:val="106"/>
                <w:sz w:val="20"/>
                <w:szCs w:val="20"/>
              </w:rPr>
              <w:t>m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n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g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l</w:t>
            </w:r>
            <w:r w:rsidRPr="00DE546F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d</w:t>
            </w:r>
            <w:r w:rsidRPr="00DE546F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g</w:t>
            </w:r>
            <w:r w:rsidRPr="00DE546F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w w:val="128"/>
                <w:sz w:val="20"/>
                <w:szCs w:val="20"/>
              </w:rPr>
              <w:t>s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po</w:t>
            </w:r>
            <w:r w:rsidRPr="00DE546F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DE546F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lli</w:t>
            </w:r>
            <w:r w:rsidRPr="00DE546F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d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r</w:t>
            </w:r>
            <w:r w:rsidRPr="00DE546F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d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,</w:t>
            </w:r>
            <w:r w:rsidRPr="00DE546F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w w:val="112"/>
                <w:sz w:val="20"/>
                <w:szCs w:val="20"/>
              </w:rPr>
              <w:t>c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rr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l</w:t>
            </w:r>
            <w:r w:rsidRPr="00DE546F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 w:rsidRPr="00DE546F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w w:val="99"/>
                <w:sz w:val="20"/>
                <w:szCs w:val="20"/>
              </w:rPr>
              <w:t>tt</w:t>
            </w:r>
            <w:r w:rsidRPr="00DE546F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o</w:t>
            </w:r>
            <w:r w:rsidRPr="00DE546F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d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o</w:t>
            </w:r>
            <w:r w:rsidRPr="00DE546F">
              <w:rPr>
                <w:rFonts w:ascii="Times New Roman" w:hAnsi="Times New Roman" w:cs="Times New Roman"/>
                <w:spacing w:val="5"/>
                <w:w w:val="106"/>
                <w:sz w:val="20"/>
                <w:szCs w:val="20"/>
              </w:rPr>
              <w:t>m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-2"/>
                <w:w w:val="128"/>
                <w:sz w:val="20"/>
                <w:szCs w:val="20"/>
              </w:rPr>
              <w:t>s</w:t>
            </w:r>
            <w:r w:rsidRPr="00DE546F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12"/>
                <w:sz w:val="20"/>
                <w:szCs w:val="20"/>
              </w:rPr>
              <w:t>c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d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4"/>
                <w:w w:val="79"/>
                <w:sz w:val="20"/>
                <w:szCs w:val="20"/>
              </w:rPr>
              <w:t>l</w:t>
            </w:r>
            <w:r w:rsidRPr="00DE546F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l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c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u</w:t>
            </w:r>
            <w:r w:rsidRPr="00DE546F"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c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n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DFB3"/>
          </w:tcPr>
          <w:p w:rsidR="002B4B26" w:rsidRDefault="002B4B26" w:rsidP="005905A1">
            <w:pPr>
              <w:autoSpaceDE w:val="0"/>
              <w:autoSpaceDN w:val="0"/>
              <w:adjustRightInd w:val="0"/>
              <w:spacing w:after="0" w:line="22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F">
              <w:rPr>
                <w:rFonts w:ascii="Times New Roman" w:hAnsi="Times New Roman" w:cs="Times New Roman"/>
                <w:w w:val="107"/>
                <w:sz w:val="20"/>
                <w:szCs w:val="20"/>
              </w:rPr>
              <w:t>G</w:t>
            </w:r>
          </w:p>
        </w:tc>
      </w:tr>
      <w:tr w:rsidR="002B4B26" w:rsidTr="005905A1">
        <w:trPr>
          <w:trHeight w:hRule="exact" w:val="360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26" w:rsidRDefault="002B4B26" w:rsidP="005905A1">
            <w:pPr>
              <w:autoSpaceDE w:val="0"/>
              <w:autoSpaceDN w:val="0"/>
              <w:adjustRightInd w:val="0"/>
              <w:spacing w:before="59"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108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3"/>
                <w:w w:val="106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4"/>
                <w:w w:val="11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w w:val="106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5"/>
                <w:w w:val="106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po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8CF8C"/>
          </w:tcPr>
          <w:p w:rsidR="002B4B26" w:rsidRDefault="002B4B26" w:rsidP="005905A1">
            <w:pPr>
              <w:autoSpaceDE w:val="0"/>
              <w:autoSpaceDN w:val="0"/>
              <w:adjustRightInd w:val="0"/>
              <w:spacing w:after="0" w:line="22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119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3</w:t>
            </w:r>
          </w:p>
        </w:tc>
      </w:tr>
      <w:tr w:rsidR="002B4B26" w:rsidTr="005905A1">
        <w:trPr>
          <w:trHeight w:hRule="exact" w:val="360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9F6"/>
          </w:tcPr>
          <w:p w:rsidR="002B4B26" w:rsidRDefault="002B4B26" w:rsidP="005905A1">
            <w:pPr>
              <w:autoSpaceDE w:val="0"/>
              <w:autoSpaceDN w:val="0"/>
              <w:adjustRightInd w:val="0"/>
              <w:spacing w:before="59"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119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w w:val="106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4"/>
                <w:w w:val="109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w w:val="109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5"/>
                <w:w w:val="109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1"/>
                <w:w w:val="109"/>
                <w:sz w:val="20"/>
                <w:szCs w:val="20"/>
              </w:rPr>
              <w:t>pu</w:t>
            </w:r>
            <w:r>
              <w:rPr>
                <w:rFonts w:ascii="Times New Roman" w:hAnsi="Times New Roman" w:cs="Times New Roman"/>
                <w:w w:val="109"/>
                <w:sz w:val="20"/>
                <w:szCs w:val="20"/>
              </w:rPr>
              <w:t>ter</w:t>
            </w:r>
            <w:r>
              <w:rPr>
                <w:rFonts w:ascii="Times New Roman" w:hAnsi="Times New Roman" w:cs="Times New Roman"/>
                <w:spacing w:val="4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-2"/>
                <w:w w:val="66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3"/>
                <w:w w:val="82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1"/>
                <w:w w:val="106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8CF8C"/>
          </w:tcPr>
          <w:p w:rsidR="002B4B26" w:rsidRDefault="002B4B26" w:rsidP="005905A1">
            <w:pPr>
              <w:autoSpaceDE w:val="0"/>
              <w:autoSpaceDN w:val="0"/>
              <w:adjustRightInd w:val="0"/>
              <w:spacing w:after="0" w:line="22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119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3</w:t>
            </w:r>
          </w:p>
        </w:tc>
      </w:tr>
      <w:tr w:rsidR="002B4B26" w:rsidTr="005905A1">
        <w:trPr>
          <w:trHeight w:hRule="exact" w:val="360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26" w:rsidRDefault="002B4B26" w:rsidP="005905A1">
            <w:pPr>
              <w:autoSpaceDE w:val="0"/>
              <w:autoSpaceDN w:val="0"/>
              <w:adjustRightInd w:val="0"/>
              <w:spacing w:before="59"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9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2"/>
                <w:w w:val="11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3"/>
                <w:w w:val="106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w w:val="128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11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8CF8C"/>
          </w:tcPr>
          <w:p w:rsidR="002B4B26" w:rsidRDefault="002B4B26" w:rsidP="005905A1">
            <w:pPr>
              <w:autoSpaceDE w:val="0"/>
              <w:autoSpaceDN w:val="0"/>
              <w:adjustRightInd w:val="0"/>
              <w:spacing w:after="0" w:line="22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119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3</w:t>
            </w:r>
          </w:p>
        </w:tc>
      </w:tr>
      <w:tr w:rsidR="002B4B26" w:rsidTr="005905A1">
        <w:trPr>
          <w:trHeight w:hRule="exact" w:val="360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9F6"/>
          </w:tcPr>
          <w:p w:rsidR="002B4B26" w:rsidRDefault="002B4B26" w:rsidP="005905A1">
            <w:pPr>
              <w:autoSpaceDE w:val="0"/>
              <w:autoSpaceDN w:val="0"/>
              <w:adjustRightInd w:val="0"/>
              <w:spacing w:before="59"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119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li</w:t>
            </w:r>
            <w:r>
              <w:rPr>
                <w:rFonts w:ascii="Times New Roman" w:hAnsi="Times New Roman" w:cs="Times New Roman"/>
                <w:spacing w:val="-2"/>
                <w:w w:val="11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18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118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4"/>
                <w:w w:val="118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w w:val="118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w w:val="11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8CF8C"/>
          </w:tcPr>
          <w:p w:rsidR="002B4B26" w:rsidRDefault="002B4B26" w:rsidP="005905A1">
            <w:pPr>
              <w:autoSpaceDE w:val="0"/>
              <w:autoSpaceDN w:val="0"/>
              <w:adjustRightInd w:val="0"/>
              <w:spacing w:after="0" w:line="22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119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3</w:t>
            </w:r>
          </w:p>
        </w:tc>
      </w:tr>
      <w:tr w:rsidR="002B4B26" w:rsidTr="005905A1">
        <w:trPr>
          <w:trHeight w:hRule="exact" w:val="360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26" w:rsidRDefault="002B4B26" w:rsidP="005905A1">
            <w:pPr>
              <w:autoSpaceDE w:val="0"/>
              <w:autoSpaceDN w:val="0"/>
              <w:adjustRightInd w:val="0"/>
              <w:spacing w:before="59"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13"/>
                <w:sz w:val="20"/>
                <w:szCs w:val="20"/>
              </w:rPr>
              <w:t>ge</w:t>
            </w:r>
            <w:r>
              <w:rPr>
                <w:rFonts w:ascii="Times New Roman" w:hAnsi="Times New Roman" w:cs="Times New Roman"/>
                <w:w w:val="113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3"/>
                <w:w w:val="113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w w:val="11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2"/>
                <w:w w:val="113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-1"/>
                <w:w w:val="11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113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w w:val="113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w w:val="113"/>
                <w:sz w:val="20"/>
                <w:szCs w:val="20"/>
              </w:rPr>
              <w:t xml:space="preserve">e, </w:t>
            </w:r>
            <w:r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w w:val="128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co</w:t>
            </w:r>
            <w:r>
              <w:rPr>
                <w:rFonts w:ascii="Times New Roman" w:hAnsi="Times New Roman" w:cs="Times New Roman"/>
                <w:spacing w:val="5"/>
                <w:w w:val="11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q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ue</w:t>
            </w:r>
            <w:r>
              <w:rPr>
                <w:rFonts w:ascii="Times New Roman" w:hAnsi="Times New Roman" w:cs="Times New Roman"/>
                <w:spacing w:val="8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3"/>
                <w:w w:val="106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…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8CF8C"/>
          </w:tcPr>
          <w:p w:rsidR="002B4B26" w:rsidRDefault="002B4B26" w:rsidP="005905A1">
            <w:pPr>
              <w:autoSpaceDE w:val="0"/>
              <w:autoSpaceDN w:val="0"/>
              <w:adjustRightInd w:val="0"/>
              <w:spacing w:after="0" w:line="22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119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3</w:t>
            </w:r>
          </w:p>
        </w:tc>
      </w:tr>
      <w:tr w:rsidR="002B4B26" w:rsidRPr="00DE546F" w:rsidTr="005905A1">
        <w:trPr>
          <w:trHeight w:hRule="exact" w:val="360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9F6"/>
          </w:tcPr>
          <w:p w:rsidR="002B4B26" w:rsidRPr="00DE546F" w:rsidRDefault="002B4B26" w:rsidP="005905A1">
            <w:pPr>
              <w:autoSpaceDE w:val="0"/>
              <w:autoSpaceDN w:val="0"/>
              <w:adjustRightInd w:val="0"/>
              <w:spacing w:before="59"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F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</w:rPr>
              <w:t>L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v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g</w:t>
            </w:r>
            <w:r w:rsidRPr="00DE546F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g</w:t>
            </w:r>
            <w:r w:rsidRPr="00DE546F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 w:rsidRPr="00DE546F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p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p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 w:rsidRPr="00DE546F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DE546F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l</w:t>
            </w:r>
            <w:r w:rsidRPr="00DE546F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d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r</w:t>
            </w:r>
            <w:r w:rsidRPr="00DE546F">
              <w:rPr>
                <w:rFonts w:ascii="Times New Roman" w:hAnsi="Times New Roman" w:cs="Times New Roman"/>
                <w:w w:val="99"/>
                <w:sz w:val="20"/>
                <w:szCs w:val="20"/>
              </w:rPr>
              <w:t>v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12"/>
                <w:sz w:val="20"/>
                <w:szCs w:val="20"/>
              </w:rPr>
              <w:t>z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g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n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12"/>
                <w:sz w:val="20"/>
                <w:szCs w:val="20"/>
              </w:rPr>
              <w:t>c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28034"/>
          </w:tcPr>
          <w:p w:rsidR="002B4B26" w:rsidRPr="00DE546F" w:rsidRDefault="002B4B26" w:rsidP="005905A1">
            <w:pPr>
              <w:autoSpaceDE w:val="0"/>
              <w:autoSpaceDN w:val="0"/>
              <w:adjustRightInd w:val="0"/>
              <w:spacing w:after="0" w:line="22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F">
              <w:rPr>
                <w:rFonts w:ascii="Times New Roman" w:hAnsi="Times New Roman" w:cs="Times New Roman"/>
                <w:w w:val="119"/>
                <w:sz w:val="20"/>
                <w:szCs w:val="20"/>
              </w:rPr>
              <w:t>S</w:t>
            </w:r>
          </w:p>
        </w:tc>
      </w:tr>
      <w:tr w:rsidR="002B4B26" w:rsidRPr="00DE546F" w:rsidTr="005905A1">
        <w:trPr>
          <w:trHeight w:hRule="exact" w:val="360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26" w:rsidRPr="00DE546F" w:rsidRDefault="002B4B26" w:rsidP="005905A1">
            <w:pPr>
              <w:autoSpaceDE w:val="0"/>
              <w:autoSpaceDN w:val="0"/>
              <w:adjustRightInd w:val="0"/>
              <w:spacing w:before="59"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F">
              <w:rPr>
                <w:rFonts w:ascii="Times New Roman" w:hAnsi="Times New Roman" w:cs="Times New Roman"/>
                <w:spacing w:val="-1"/>
                <w:w w:val="119"/>
                <w:sz w:val="20"/>
                <w:szCs w:val="20"/>
              </w:rPr>
              <w:t>S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p</w:t>
            </w:r>
            <w:r w:rsidRPr="00DE546F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o</w:t>
            </w:r>
            <w:r w:rsidRPr="00DE546F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l</w:t>
            </w:r>
            <w:r w:rsidRPr="00DE546F">
              <w:rPr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v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u</w:t>
            </w:r>
            <w:r w:rsidRPr="00DE546F"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r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1"/>
                <w:w w:val="74"/>
                <w:sz w:val="20"/>
                <w:szCs w:val="20"/>
              </w:rPr>
              <w:t>“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u</w:t>
            </w:r>
            <w:r w:rsidRPr="00DE546F">
              <w:rPr>
                <w:rFonts w:ascii="Times New Roman" w:hAnsi="Times New Roman" w:cs="Times New Roman"/>
                <w:spacing w:val="5"/>
                <w:w w:val="106"/>
                <w:sz w:val="20"/>
                <w:szCs w:val="20"/>
              </w:rPr>
              <w:t>m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do</w:t>
            </w:r>
            <w:r w:rsidRPr="00DE546F">
              <w:rPr>
                <w:rFonts w:ascii="Times New Roman" w:hAnsi="Times New Roman" w:cs="Times New Roman"/>
                <w:w w:val="74"/>
                <w:sz w:val="20"/>
                <w:szCs w:val="20"/>
              </w:rPr>
              <w:t>”</w:t>
            </w:r>
            <w:r w:rsidRPr="00DE546F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d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DE546F">
              <w:rPr>
                <w:rFonts w:ascii="Times New Roman" w:hAnsi="Times New Roman" w:cs="Times New Roman"/>
                <w:w w:val="99"/>
                <w:sz w:val="20"/>
                <w:szCs w:val="20"/>
              </w:rPr>
              <w:t>r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d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-2"/>
                <w:w w:val="99"/>
                <w:sz w:val="20"/>
                <w:szCs w:val="20"/>
              </w:rPr>
              <w:t>v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no</w:t>
            </w:r>
            <w:r w:rsidRPr="00DE546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DE546F">
              <w:rPr>
                <w:rFonts w:ascii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d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w w:val="114"/>
                <w:sz w:val="20"/>
                <w:szCs w:val="20"/>
              </w:rPr>
              <w:t>u</w:t>
            </w:r>
            <w:r w:rsidRPr="00DE546F">
              <w:rPr>
                <w:rFonts w:ascii="Times New Roman" w:hAnsi="Times New Roman" w:cs="Times New Roman"/>
                <w:spacing w:val="2"/>
                <w:w w:val="114"/>
                <w:sz w:val="20"/>
                <w:szCs w:val="20"/>
              </w:rPr>
              <w:t>s</w:t>
            </w:r>
            <w:r w:rsidRPr="00DE546F">
              <w:rPr>
                <w:rFonts w:ascii="Times New Roman" w:hAnsi="Times New Roman" w:cs="Times New Roman"/>
                <w:w w:val="114"/>
                <w:sz w:val="20"/>
                <w:szCs w:val="20"/>
              </w:rPr>
              <w:t xml:space="preserve">o </w:t>
            </w:r>
            <w:r w:rsidRPr="00DE546F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q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uo</w:t>
            </w:r>
            <w:r w:rsidRPr="00DE546F"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d</w:t>
            </w:r>
            <w:r w:rsidRPr="00DE546F">
              <w:rPr>
                <w:rFonts w:ascii="Times New Roman" w:hAnsi="Times New Roman" w:cs="Times New Roman"/>
                <w:spacing w:val="4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no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28034"/>
          </w:tcPr>
          <w:p w:rsidR="002B4B26" w:rsidRPr="00DE546F" w:rsidRDefault="002B4B26" w:rsidP="005905A1">
            <w:pPr>
              <w:autoSpaceDE w:val="0"/>
              <w:autoSpaceDN w:val="0"/>
              <w:adjustRightInd w:val="0"/>
              <w:spacing w:after="0" w:line="22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F">
              <w:rPr>
                <w:rFonts w:ascii="Times New Roman" w:hAnsi="Times New Roman" w:cs="Times New Roman"/>
                <w:w w:val="119"/>
                <w:sz w:val="20"/>
                <w:szCs w:val="20"/>
              </w:rPr>
              <w:t>S</w:t>
            </w:r>
          </w:p>
        </w:tc>
      </w:tr>
      <w:tr w:rsidR="002B4B26" w:rsidRPr="00DE546F" w:rsidTr="005905A1">
        <w:trPr>
          <w:trHeight w:hRule="exact" w:val="360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9F6"/>
          </w:tcPr>
          <w:p w:rsidR="002B4B26" w:rsidRPr="00DE546F" w:rsidRDefault="002B4B26" w:rsidP="005905A1">
            <w:pPr>
              <w:autoSpaceDE w:val="0"/>
              <w:autoSpaceDN w:val="0"/>
              <w:adjustRightInd w:val="0"/>
              <w:spacing w:before="59"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F">
              <w:rPr>
                <w:rFonts w:ascii="Times New Roman" w:hAnsi="Times New Roman" w:cs="Times New Roman"/>
                <w:spacing w:val="-1"/>
                <w:w w:val="119"/>
                <w:sz w:val="20"/>
                <w:szCs w:val="20"/>
              </w:rPr>
              <w:t>P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u</w:t>
            </w:r>
            <w:r w:rsidRPr="00DE546F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li</w:t>
            </w:r>
            <w:r w:rsidRPr="00DE546F">
              <w:rPr>
                <w:rFonts w:ascii="Times New Roman" w:hAnsi="Times New Roman" w:cs="Times New Roman"/>
                <w:spacing w:val="-2"/>
                <w:w w:val="112"/>
                <w:sz w:val="20"/>
                <w:szCs w:val="20"/>
              </w:rPr>
              <w:t>z</w:t>
            </w:r>
            <w:r w:rsidRPr="00DE546F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d</w:t>
            </w:r>
            <w:r w:rsidRPr="00DE546F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w w:val="99"/>
                <w:sz w:val="20"/>
                <w:szCs w:val="20"/>
              </w:rPr>
              <w:t>v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d</w:t>
            </w:r>
            <w:r w:rsidRPr="00DE546F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c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o</w:t>
            </w:r>
            <w:r w:rsidRPr="00DE546F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rr</w:t>
            </w:r>
            <w:r w:rsidRPr="00DE546F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d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o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,</w:t>
            </w:r>
            <w:r w:rsidRPr="00DE546F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d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g</w:t>
            </w:r>
            <w:r w:rsidRPr="00DE546F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l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d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l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Pr="00DE546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DE546F"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 w:rsidRPr="00DE546F">
              <w:rPr>
                <w:rFonts w:ascii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v</w:t>
            </w:r>
            <w:r w:rsidRPr="00DE546F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28034"/>
          </w:tcPr>
          <w:p w:rsidR="002B4B26" w:rsidRPr="00DE546F" w:rsidRDefault="002B4B26" w:rsidP="005905A1">
            <w:pPr>
              <w:autoSpaceDE w:val="0"/>
              <w:autoSpaceDN w:val="0"/>
              <w:adjustRightInd w:val="0"/>
              <w:spacing w:after="0" w:line="22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F">
              <w:rPr>
                <w:rFonts w:ascii="Times New Roman" w:hAnsi="Times New Roman" w:cs="Times New Roman"/>
                <w:w w:val="119"/>
                <w:sz w:val="20"/>
                <w:szCs w:val="20"/>
              </w:rPr>
              <w:t>S</w:t>
            </w:r>
          </w:p>
        </w:tc>
      </w:tr>
      <w:tr w:rsidR="002B4B26" w:rsidRPr="00DE546F" w:rsidTr="005905A1">
        <w:trPr>
          <w:trHeight w:hRule="exact" w:val="589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26" w:rsidRPr="00DE546F" w:rsidRDefault="002B4B26" w:rsidP="005905A1">
            <w:pPr>
              <w:autoSpaceDE w:val="0"/>
              <w:autoSpaceDN w:val="0"/>
              <w:adjustRightInd w:val="0"/>
              <w:spacing w:before="59" w:after="0" w:line="240" w:lineRule="auto"/>
              <w:ind w:left="105" w:right="332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F">
              <w:rPr>
                <w:rFonts w:ascii="Times New Roman" w:hAnsi="Times New Roman" w:cs="Times New Roman"/>
                <w:spacing w:val="-1"/>
                <w:w w:val="119"/>
                <w:sz w:val="20"/>
                <w:szCs w:val="20"/>
              </w:rPr>
              <w:lastRenderedPageBreak/>
              <w:t>P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u</w:t>
            </w:r>
            <w:r w:rsidRPr="00DE546F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li</w:t>
            </w:r>
            <w:r w:rsidRPr="00DE546F">
              <w:rPr>
                <w:rFonts w:ascii="Times New Roman" w:hAnsi="Times New Roman" w:cs="Times New Roman"/>
                <w:spacing w:val="-2"/>
                <w:w w:val="112"/>
                <w:sz w:val="20"/>
                <w:szCs w:val="20"/>
              </w:rPr>
              <w:t>z</w:t>
            </w:r>
            <w:r w:rsidRPr="00DE546F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d</w:t>
            </w:r>
            <w:r w:rsidRPr="00DE546F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2"/>
                <w:w w:val="109"/>
                <w:sz w:val="20"/>
                <w:szCs w:val="20"/>
              </w:rPr>
              <w:t>c</w:t>
            </w:r>
            <w:r w:rsidRPr="00DE546F">
              <w:rPr>
                <w:rFonts w:ascii="Times New Roman" w:hAnsi="Times New Roman" w:cs="Times New Roman"/>
                <w:spacing w:val="-1"/>
                <w:w w:val="109"/>
                <w:sz w:val="20"/>
                <w:szCs w:val="20"/>
              </w:rPr>
              <w:t>o</w:t>
            </w:r>
            <w:r w:rsidRPr="00DE546F">
              <w:rPr>
                <w:rFonts w:ascii="Times New Roman" w:hAnsi="Times New Roman" w:cs="Times New Roman"/>
                <w:spacing w:val="5"/>
                <w:w w:val="109"/>
                <w:sz w:val="20"/>
                <w:szCs w:val="20"/>
              </w:rPr>
              <w:t>m</w:t>
            </w:r>
            <w:r w:rsidRPr="00DE546F">
              <w:rPr>
                <w:rFonts w:ascii="Times New Roman" w:hAnsi="Times New Roman" w:cs="Times New Roman"/>
                <w:spacing w:val="-1"/>
                <w:w w:val="109"/>
                <w:sz w:val="20"/>
                <w:szCs w:val="20"/>
              </w:rPr>
              <w:t>pu</w:t>
            </w:r>
            <w:r w:rsidRPr="00DE546F">
              <w:rPr>
                <w:rFonts w:ascii="Times New Roman" w:hAnsi="Times New Roman" w:cs="Times New Roman"/>
                <w:w w:val="109"/>
                <w:sz w:val="20"/>
                <w:szCs w:val="20"/>
              </w:rPr>
              <w:t>ter</w:t>
            </w:r>
            <w:r w:rsidRPr="00DE546F">
              <w:rPr>
                <w:rFonts w:ascii="Times New Roman" w:hAnsi="Times New Roman" w:cs="Times New Roman"/>
                <w:spacing w:val="4"/>
                <w:w w:val="109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n</w:t>
            </w:r>
            <w:r w:rsidRPr="00DE546F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l</w:t>
            </w:r>
            <w:r w:rsidRPr="00DE546F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b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o</w:t>
            </w:r>
            <w:r w:rsidRPr="00DE546F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o</w:t>
            </w:r>
            <w:r w:rsidRPr="00DE546F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DE546F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 w:rsidRPr="00DE546F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n</w:t>
            </w:r>
            <w:r w:rsidRPr="00DE546F">
              <w:rPr>
                <w:rFonts w:ascii="Times New Roman" w:hAnsi="Times New Roman" w:cs="Times New Roman"/>
                <w:spacing w:val="3"/>
                <w:w w:val="82"/>
                <w:sz w:val="20"/>
                <w:szCs w:val="20"/>
              </w:rPr>
              <w:t>f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o</w:t>
            </w:r>
            <w:r w:rsidRPr="00DE546F">
              <w:rPr>
                <w:rFonts w:ascii="Times New Roman" w:hAnsi="Times New Roman" w:cs="Times New Roman"/>
                <w:w w:val="99"/>
                <w:sz w:val="20"/>
                <w:szCs w:val="20"/>
              </w:rPr>
              <w:t>r</w:t>
            </w:r>
            <w:r w:rsidRPr="00DE546F">
              <w:rPr>
                <w:rFonts w:ascii="Times New Roman" w:hAnsi="Times New Roman" w:cs="Times New Roman"/>
                <w:spacing w:val="3"/>
                <w:w w:val="106"/>
                <w:sz w:val="20"/>
                <w:szCs w:val="20"/>
              </w:rPr>
              <w:t>m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12"/>
                <w:sz w:val="20"/>
                <w:szCs w:val="20"/>
              </w:rPr>
              <w:t>c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o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,</w:t>
            </w:r>
            <w:r w:rsidRPr="00DE546F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d</w:t>
            </w:r>
            <w:r w:rsidRPr="00DE546F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l</w:t>
            </w:r>
            <w:r w:rsidRPr="00DE546F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3"/>
                <w:w w:val="82"/>
                <w:sz w:val="20"/>
                <w:szCs w:val="20"/>
              </w:rPr>
              <w:t>f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o</w:t>
            </w:r>
            <w:r w:rsidRPr="00DE546F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 w:rsidRPr="00DE546F"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c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o</w:t>
            </w:r>
            <w:r w:rsidRPr="00DE546F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p</w:t>
            </w:r>
            <w:r w:rsidRPr="00DE546F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r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12"/>
                <w:sz w:val="20"/>
                <w:szCs w:val="20"/>
              </w:rPr>
              <w:t>c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,</w:t>
            </w:r>
            <w:r w:rsidRPr="00DE546F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d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l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 w:rsidRPr="00DE546F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5"/>
                <w:w w:val="106"/>
                <w:sz w:val="20"/>
                <w:szCs w:val="20"/>
              </w:rPr>
              <w:t>m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p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n</w:t>
            </w:r>
            <w:r w:rsidRPr="00DE546F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d</w:t>
            </w:r>
            <w:r w:rsidRPr="00DE546F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 xml:space="preserve">i </w:t>
            </w:r>
            <w:r w:rsidRPr="00DE546F"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c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o</w:t>
            </w:r>
            <w:r w:rsidRPr="00DE546F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p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d</w:t>
            </w:r>
            <w:r w:rsidRPr="00DE546F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n</w:t>
            </w:r>
            <w:r w:rsidRPr="00DE546F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85623"/>
          </w:tcPr>
          <w:p w:rsidR="002B4B26" w:rsidRPr="00DE546F" w:rsidRDefault="002B4B26" w:rsidP="005905A1">
            <w:pPr>
              <w:autoSpaceDE w:val="0"/>
              <w:autoSpaceDN w:val="0"/>
              <w:adjustRightInd w:val="0"/>
              <w:spacing w:after="0" w:line="22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F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M</w:t>
            </w:r>
          </w:p>
        </w:tc>
      </w:tr>
      <w:tr w:rsidR="002B4B26" w:rsidRPr="00DE546F" w:rsidTr="005905A1">
        <w:trPr>
          <w:trHeight w:hRule="exact" w:val="359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9F6"/>
          </w:tcPr>
          <w:p w:rsidR="002B4B26" w:rsidRPr="00DE546F" w:rsidRDefault="002B4B26" w:rsidP="005905A1">
            <w:pPr>
              <w:autoSpaceDE w:val="0"/>
              <w:autoSpaceDN w:val="0"/>
              <w:adjustRightInd w:val="0"/>
              <w:spacing w:before="61"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F">
              <w:rPr>
                <w:rFonts w:ascii="Times New Roman" w:hAnsi="Times New Roman" w:cs="Times New Roman"/>
                <w:spacing w:val="-1"/>
                <w:w w:val="119"/>
                <w:sz w:val="20"/>
                <w:szCs w:val="20"/>
              </w:rPr>
              <w:t>S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p</w:t>
            </w:r>
            <w:r w:rsidRPr="00DE546F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o</w:t>
            </w:r>
            <w:r w:rsidRPr="00DE546F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l</w:t>
            </w:r>
            <w:r w:rsidRPr="00DE546F">
              <w:rPr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v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u</w:t>
            </w:r>
            <w:r w:rsidRPr="00DE546F"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r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d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z w:val="20"/>
                <w:szCs w:val="20"/>
              </w:rPr>
              <w:t>tu</w:t>
            </w:r>
            <w:r w:rsidRPr="00DE546F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 w:rsidRPr="00DE546F">
              <w:rPr>
                <w:rFonts w:ascii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l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u</w:t>
            </w:r>
            <w:r w:rsidRPr="00DE546F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p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DE546F">
              <w:rPr>
                <w:rFonts w:ascii="Times New Roman" w:hAnsi="Times New Roman" w:cs="Times New Roman"/>
                <w:spacing w:val="3"/>
                <w:w w:val="82"/>
                <w:sz w:val="20"/>
                <w:szCs w:val="20"/>
              </w:rPr>
              <w:t>f</w:t>
            </w:r>
            <w:r w:rsidRPr="00DE546F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c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 w:rsidRPr="00DE546F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DE546F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-2"/>
                <w:w w:val="112"/>
                <w:sz w:val="20"/>
                <w:szCs w:val="20"/>
              </w:rPr>
              <w:t>zz</w:t>
            </w:r>
            <w:r w:rsidRPr="00DE546F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o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n</w:t>
            </w:r>
            <w:r w:rsidRPr="00DE546F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li</w:t>
            </w:r>
            <w:r w:rsidRPr="00DE546F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(</w:t>
            </w:r>
            <w:r w:rsidRPr="00DE546F">
              <w:rPr>
                <w:rFonts w:ascii="Times New Roman" w:hAnsi="Times New Roman" w:cs="Times New Roman"/>
                <w:w w:val="112"/>
                <w:sz w:val="20"/>
                <w:szCs w:val="20"/>
              </w:rPr>
              <w:t>co</w:t>
            </w:r>
            <w:r w:rsidRPr="00DE546F">
              <w:rPr>
                <w:rFonts w:ascii="Times New Roman" w:hAnsi="Times New Roman" w:cs="Times New Roman"/>
                <w:spacing w:val="6"/>
                <w:w w:val="112"/>
                <w:sz w:val="20"/>
                <w:szCs w:val="20"/>
              </w:rPr>
              <w:t>m</w:t>
            </w:r>
            <w:r w:rsidRPr="00DE546F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p</w:t>
            </w:r>
            <w:r w:rsidRPr="00DE546F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r</w:t>
            </w:r>
            <w:r w:rsidRPr="00DE546F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s</w:t>
            </w:r>
            <w:r w:rsidRPr="00DE546F">
              <w:rPr>
                <w:rFonts w:ascii="Times New Roman" w:hAnsi="Times New Roman" w:cs="Times New Roman"/>
                <w:w w:val="112"/>
                <w:sz w:val="20"/>
                <w:szCs w:val="20"/>
              </w:rPr>
              <w:t xml:space="preserve">e 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-2"/>
                <w:w w:val="99"/>
                <w:sz w:val="20"/>
                <w:szCs w:val="20"/>
              </w:rPr>
              <w:t>v</w:t>
            </w:r>
            <w:r w:rsidRPr="00DE546F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n</w:t>
            </w:r>
            <w:r w:rsidRPr="00DE546F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u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g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n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l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o</w:t>
            </w:r>
            <w:r w:rsidRPr="00DE546F">
              <w:rPr>
                <w:rFonts w:ascii="Times New Roman" w:hAnsi="Times New Roman" w:cs="Times New Roman"/>
                <w:spacing w:val="3"/>
                <w:w w:val="82"/>
                <w:sz w:val="20"/>
                <w:szCs w:val="20"/>
              </w:rPr>
              <w:t>ff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 w:rsidRPr="00DE546F">
              <w:rPr>
                <w:rFonts w:ascii="Times New Roman" w:hAnsi="Times New Roman" w:cs="Times New Roman"/>
                <w:w w:val="99"/>
                <w:sz w:val="20"/>
                <w:szCs w:val="20"/>
              </w:rPr>
              <w:t>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85623"/>
          </w:tcPr>
          <w:p w:rsidR="002B4B26" w:rsidRPr="00DE546F" w:rsidRDefault="002B4B26" w:rsidP="005905A1">
            <w:pPr>
              <w:autoSpaceDE w:val="0"/>
              <w:autoSpaceDN w:val="0"/>
              <w:adjustRightInd w:val="0"/>
              <w:spacing w:after="0" w:line="22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F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M</w:t>
            </w:r>
          </w:p>
        </w:tc>
      </w:tr>
      <w:tr w:rsidR="002B4B26" w:rsidRPr="00DE546F" w:rsidTr="005905A1">
        <w:trPr>
          <w:trHeight w:hRule="exact" w:val="361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26" w:rsidRPr="00DE546F" w:rsidRDefault="002B4B26" w:rsidP="005905A1">
            <w:pPr>
              <w:autoSpaceDE w:val="0"/>
              <w:autoSpaceDN w:val="0"/>
              <w:adjustRightInd w:val="0"/>
              <w:spacing w:before="62"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F">
              <w:rPr>
                <w:rFonts w:ascii="Times New Roman" w:hAnsi="Times New Roman" w:cs="Times New Roman"/>
                <w:spacing w:val="-1"/>
                <w:w w:val="119"/>
                <w:sz w:val="20"/>
                <w:szCs w:val="20"/>
              </w:rPr>
              <w:t>P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u</w:t>
            </w:r>
            <w:r w:rsidRPr="00DE546F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li</w:t>
            </w:r>
            <w:r w:rsidRPr="00DE546F">
              <w:rPr>
                <w:rFonts w:ascii="Times New Roman" w:hAnsi="Times New Roman" w:cs="Times New Roman"/>
                <w:spacing w:val="-2"/>
                <w:w w:val="112"/>
                <w:sz w:val="20"/>
                <w:szCs w:val="20"/>
              </w:rPr>
              <w:t>z</w:t>
            </w:r>
            <w:r w:rsidRPr="00DE546F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d</w:t>
            </w:r>
            <w:r w:rsidRPr="00DE546F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w w:val="99"/>
                <w:sz w:val="20"/>
                <w:szCs w:val="20"/>
              </w:rPr>
              <w:t>v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n</w:t>
            </w:r>
            <w:r w:rsidRPr="00DE546F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DE546F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n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d</w:t>
            </w:r>
            <w:r w:rsidRPr="00DE546F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ll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3"/>
                <w:w w:val="82"/>
                <w:sz w:val="20"/>
                <w:szCs w:val="20"/>
              </w:rPr>
              <w:t>f</w:t>
            </w:r>
            <w:r w:rsidRPr="00DE546F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n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 w:rsidRPr="00DE546F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d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u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l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,</w:t>
            </w:r>
            <w:r w:rsidRPr="00DE546F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u</w:t>
            </w:r>
            <w:r w:rsidRPr="00DE546F">
              <w:rPr>
                <w:rFonts w:ascii="Times New Roman" w:hAnsi="Times New Roman" w:cs="Times New Roman"/>
                <w:spacing w:val="3"/>
                <w:w w:val="82"/>
                <w:sz w:val="20"/>
                <w:szCs w:val="20"/>
              </w:rPr>
              <w:t>ff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12"/>
                <w:sz w:val="20"/>
                <w:szCs w:val="20"/>
              </w:rPr>
              <w:t>c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,</w:t>
            </w:r>
            <w:r w:rsidRPr="00DE546F">
              <w:rPr>
                <w:rFonts w:ascii="Times New Roman" w:hAnsi="Times New Roman" w:cs="Times New Roman"/>
                <w:w w:val="99"/>
                <w:sz w:val="20"/>
                <w:szCs w:val="20"/>
              </w:rPr>
              <w:t>…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85623"/>
          </w:tcPr>
          <w:p w:rsidR="002B4B26" w:rsidRPr="00DE546F" w:rsidRDefault="002B4B26" w:rsidP="005905A1">
            <w:pPr>
              <w:autoSpaceDE w:val="0"/>
              <w:autoSpaceDN w:val="0"/>
              <w:adjustRightInd w:val="0"/>
              <w:spacing w:after="0" w:line="22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F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M</w:t>
            </w:r>
          </w:p>
        </w:tc>
      </w:tr>
      <w:tr w:rsidR="002B4B26" w:rsidTr="005905A1">
        <w:trPr>
          <w:trHeight w:hRule="exact" w:val="359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9F6"/>
          </w:tcPr>
          <w:p w:rsidR="002B4B26" w:rsidRPr="00DE546F" w:rsidRDefault="002B4B26" w:rsidP="005905A1">
            <w:pPr>
              <w:autoSpaceDE w:val="0"/>
              <w:autoSpaceDN w:val="0"/>
              <w:adjustRightInd w:val="0"/>
              <w:spacing w:before="61"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F">
              <w:rPr>
                <w:rFonts w:ascii="Times New Roman" w:hAnsi="Times New Roman" w:cs="Times New Roman"/>
                <w:spacing w:val="-1"/>
                <w:w w:val="91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u</w:t>
            </w:r>
            <w:r w:rsidRPr="00DE546F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c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o</w:t>
            </w:r>
            <w:r w:rsidRPr="00DE546F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n</w:t>
            </w:r>
            <w:r w:rsidRPr="00DE546F">
              <w:rPr>
                <w:rFonts w:ascii="Times New Roman" w:hAnsi="Times New Roman" w:cs="Times New Roman"/>
                <w:spacing w:val="-2"/>
                <w:w w:val="99"/>
                <w:sz w:val="20"/>
                <w:szCs w:val="20"/>
              </w:rPr>
              <w:t>v</w:t>
            </w:r>
            <w:r w:rsidRPr="00DE546F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g</w:t>
            </w:r>
            <w:r w:rsidRPr="00DE546F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n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,</w:t>
            </w:r>
            <w:r w:rsidRPr="00DE546F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DE546F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,</w:t>
            </w:r>
            <w:r w:rsidRPr="00DE546F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u</w:t>
            </w:r>
            <w:r w:rsidRPr="00DE546F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l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6"/>
                <w:w w:val="113"/>
                <w:sz w:val="20"/>
                <w:szCs w:val="20"/>
              </w:rPr>
              <w:t>m</w:t>
            </w:r>
            <w:r w:rsidRPr="00DE546F">
              <w:rPr>
                <w:rFonts w:ascii="Times New Roman" w:hAnsi="Times New Roman" w:cs="Times New Roman"/>
                <w:spacing w:val="-1"/>
                <w:w w:val="113"/>
                <w:sz w:val="20"/>
                <w:szCs w:val="20"/>
              </w:rPr>
              <w:t>ag</w:t>
            </w:r>
            <w:r w:rsidRPr="00DE546F">
              <w:rPr>
                <w:rFonts w:ascii="Times New Roman" w:hAnsi="Times New Roman" w:cs="Times New Roman"/>
                <w:w w:val="113"/>
                <w:sz w:val="20"/>
                <w:szCs w:val="20"/>
              </w:rPr>
              <w:t>na</w:t>
            </w:r>
            <w:r w:rsidRPr="00DE546F">
              <w:rPr>
                <w:rFonts w:ascii="Times New Roman" w:hAnsi="Times New Roman" w:cs="Times New Roman"/>
                <w:spacing w:val="1"/>
                <w:w w:val="113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w w:val="99"/>
                <w:sz w:val="20"/>
                <w:szCs w:val="20"/>
              </w:rPr>
              <w:t>(</w:t>
            </w:r>
            <w:r w:rsidRPr="00DE546F">
              <w:rPr>
                <w:rFonts w:ascii="Times New Roman" w:hAnsi="Times New Roman" w:cs="Times New Roman"/>
                <w:spacing w:val="3"/>
                <w:w w:val="106"/>
                <w:sz w:val="20"/>
                <w:szCs w:val="20"/>
              </w:rPr>
              <w:t>m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n</w:t>
            </w:r>
            <w:r w:rsidRPr="00DE546F"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 w:rsidRPr="00DE546F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l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DE546F"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DE546F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o</w:t>
            </w:r>
            <w:r w:rsidRPr="00DE546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 w:rsidRPr="00DE546F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DE546F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o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gn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u</w:t>
            </w:r>
            <w:r w:rsidRPr="00DE546F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li</w:t>
            </w:r>
            <w:r w:rsidRPr="00DE546F">
              <w:rPr>
                <w:rFonts w:ascii="Times New Roman" w:hAnsi="Times New Roman" w:cs="Times New Roman"/>
                <w:w w:val="112"/>
                <w:sz w:val="20"/>
                <w:szCs w:val="20"/>
              </w:rPr>
              <w:t>z</w:t>
            </w:r>
            <w:r w:rsidRPr="00DE546F">
              <w:rPr>
                <w:rFonts w:ascii="Times New Roman" w:hAnsi="Times New Roman" w:cs="Times New Roman"/>
                <w:spacing w:val="-2"/>
                <w:w w:val="112"/>
                <w:sz w:val="20"/>
                <w:szCs w:val="20"/>
              </w:rPr>
              <w:t>z</w:t>
            </w:r>
            <w:r w:rsidRPr="00DE546F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o</w:t>
            </w:r>
            <w:r w:rsidRPr="00DE546F">
              <w:rPr>
                <w:rFonts w:ascii="Times New Roman" w:hAnsi="Times New Roman" w:cs="Times New Roman"/>
                <w:w w:val="99"/>
                <w:sz w:val="20"/>
                <w:szCs w:val="20"/>
              </w:rPr>
              <w:t>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85623"/>
          </w:tcPr>
          <w:p w:rsidR="002B4B26" w:rsidRDefault="002B4B26" w:rsidP="005905A1">
            <w:pPr>
              <w:autoSpaceDE w:val="0"/>
              <w:autoSpaceDN w:val="0"/>
              <w:adjustRightInd w:val="0"/>
              <w:spacing w:after="0" w:line="22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F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M</w:t>
            </w:r>
          </w:p>
        </w:tc>
      </w:tr>
      <w:tr w:rsidR="002B4B26" w:rsidTr="005905A1">
        <w:trPr>
          <w:trHeight w:hRule="exact" w:val="361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26" w:rsidRDefault="002B4B26" w:rsidP="005905A1">
            <w:pPr>
              <w:autoSpaceDE w:val="0"/>
              <w:autoSpaceDN w:val="0"/>
              <w:adjustRightInd w:val="0"/>
              <w:spacing w:before="62"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7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3"/>
                <w:w w:val="106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2"/>
                <w:w w:val="11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3"/>
                <w:w w:val="82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w w:val="82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83D1A"/>
          </w:tcPr>
          <w:p w:rsidR="002B4B26" w:rsidRDefault="002B4B26" w:rsidP="005905A1">
            <w:pPr>
              <w:autoSpaceDE w:val="0"/>
              <w:autoSpaceDN w:val="0"/>
              <w:adjustRightInd w:val="0"/>
              <w:spacing w:after="0" w:line="22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3</w:t>
            </w:r>
          </w:p>
        </w:tc>
      </w:tr>
      <w:tr w:rsidR="002B4B26" w:rsidTr="005905A1">
        <w:trPr>
          <w:trHeight w:hRule="exact" w:val="590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9F6"/>
          </w:tcPr>
          <w:p w:rsidR="002B4B26" w:rsidRDefault="002B4B26" w:rsidP="005905A1">
            <w:pPr>
              <w:autoSpaceDE w:val="0"/>
              <w:autoSpaceDN w:val="0"/>
              <w:adjustRightInd w:val="0"/>
              <w:spacing w:before="58" w:after="0" w:line="240" w:lineRule="auto"/>
              <w:ind w:left="105" w:right="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9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2"/>
                <w:w w:val="11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-2"/>
                <w:w w:val="99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114"/>
                <w:sz w:val="20"/>
                <w:szCs w:val="20"/>
              </w:rPr>
              <w:t>ten</w:t>
            </w:r>
            <w:r>
              <w:rPr>
                <w:rFonts w:ascii="Times New Roman" w:hAnsi="Times New Roman" w:cs="Times New Roman"/>
                <w:spacing w:val="3"/>
                <w:w w:val="114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w w:val="114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36"/>
                <w:w w:val="1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106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99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w w:val="11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w w:val="112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w w:val="112"/>
                <w:sz w:val="20"/>
                <w:szCs w:val="20"/>
              </w:rPr>
              <w:t>chette</w:t>
            </w:r>
            <w:r>
              <w:rPr>
                <w:rFonts w:ascii="Times New Roman" w:hAnsi="Times New Roman" w:cs="Times New Roman"/>
                <w:spacing w:val="7"/>
                <w:w w:val="1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w w:val="66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2"/>
                <w:w w:val="11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2"/>
                <w:w w:val="11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3"/>
                <w:w w:val="106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2"/>
                <w:w w:val="99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...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83D1A"/>
          </w:tcPr>
          <w:p w:rsidR="002B4B26" w:rsidRDefault="006212A7" w:rsidP="005905A1">
            <w:pPr>
              <w:autoSpaceDE w:val="0"/>
              <w:autoSpaceDN w:val="0"/>
              <w:adjustRightInd w:val="0"/>
              <w:spacing w:after="0" w:line="22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6212A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</w:t>
            </w:r>
          </w:p>
        </w:tc>
      </w:tr>
      <w:tr w:rsidR="002B4B26" w:rsidTr="005905A1">
        <w:trPr>
          <w:trHeight w:hRule="exact" w:val="360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26" w:rsidRDefault="002B4B26" w:rsidP="005905A1">
            <w:pPr>
              <w:autoSpaceDE w:val="0"/>
              <w:autoSpaceDN w:val="0"/>
              <w:adjustRightInd w:val="0"/>
              <w:spacing w:before="59"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114"/>
                <w:sz w:val="20"/>
                <w:szCs w:val="20"/>
              </w:rPr>
              <w:t>tende</w:t>
            </w:r>
            <w:r>
              <w:rPr>
                <w:rFonts w:ascii="Times New Roman" w:hAnsi="Times New Roman" w:cs="Times New Roman"/>
                <w:spacing w:val="2"/>
                <w:w w:val="1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3"/>
                <w:w w:val="82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31D0C"/>
          </w:tcPr>
          <w:p w:rsidR="002B4B26" w:rsidRDefault="002B4B26" w:rsidP="005905A1">
            <w:pPr>
              <w:autoSpaceDE w:val="0"/>
              <w:autoSpaceDN w:val="0"/>
              <w:adjustRightInd w:val="0"/>
              <w:spacing w:after="0" w:line="22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2</w:t>
            </w:r>
          </w:p>
        </w:tc>
      </w:tr>
      <w:tr w:rsidR="002B4B26" w:rsidRPr="00E02452" w:rsidTr="005905A1">
        <w:trPr>
          <w:trHeight w:hRule="exact" w:val="360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9F6"/>
          </w:tcPr>
          <w:p w:rsidR="002B4B26" w:rsidRPr="00E0724C" w:rsidRDefault="002B4B26" w:rsidP="005905A1">
            <w:pPr>
              <w:autoSpaceDE w:val="0"/>
              <w:autoSpaceDN w:val="0"/>
              <w:adjustRightInd w:val="0"/>
              <w:spacing w:before="59"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E0724C">
              <w:rPr>
                <w:rFonts w:ascii="Times New Roman" w:hAnsi="Times New Roman" w:cs="Times New Roman"/>
                <w:spacing w:val="-1"/>
                <w:w w:val="119"/>
                <w:sz w:val="20"/>
                <w:szCs w:val="20"/>
              </w:rPr>
              <w:t>P</w:t>
            </w:r>
            <w:r w:rsidRPr="00E0724C">
              <w:rPr>
                <w:rFonts w:ascii="Times New Roman" w:hAnsi="Times New Roman" w:cs="Times New Roman"/>
                <w:w w:val="110"/>
                <w:sz w:val="20"/>
                <w:szCs w:val="20"/>
              </w:rPr>
              <w:t>u</w:t>
            </w:r>
            <w:r w:rsidRPr="00E0724C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li</w:t>
            </w:r>
            <w:r w:rsidRPr="00E0724C">
              <w:rPr>
                <w:rFonts w:ascii="Times New Roman" w:hAnsi="Times New Roman" w:cs="Times New Roman"/>
                <w:spacing w:val="-2"/>
                <w:w w:val="112"/>
                <w:sz w:val="20"/>
                <w:szCs w:val="20"/>
              </w:rPr>
              <w:t>z</w:t>
            </w:r>
            <w:r w:rsidRPr="00E0724C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 w:rsidRPr="00E0724C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E0724C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E0724C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d</w:t>
            </w:r>
            <w:r w:rsidRPr="00E0724C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e</w:t>
            </w:r>
            <w:r w:rsidRPr="00E0724C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E0724C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E0724C">
              <w:rPr>
                <w:rFonts w:ascii="Times New Roman" w:hAnsi="Times New Roman" w:cs="Times New Roman"/>
                <w:w w:val="99"/>
                <w:sz w:val="20"/>
                <w:szCs w:val="20"/>
              </w:rPr>
              <w:t>v</w:t>
            </w:r>
            <w:r w:rsidRPr="00E0724C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E0724C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E0724C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E0724C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E0724C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E0724C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E0724C"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 w:rsidRPr="00E0724C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E0724C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E0724C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E0724C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n</w:t>
            </w:r>
            <w:r w:rsidRPr="00E0724C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E0724C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E0724C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d</w:t>
            </w:r>
            <w:r w:rsidRPr="00E0724C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E0724C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ll</w:t>
            </w:r>
            <w:r w:rsidRPr="00E0724C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E0724C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E0724C">
              <w:rPr>
                <w:rFonts w:ascii="Times New Roman" w:hAnsi="Times New Roman" w:cs="Times New Roman"/>
                <w:spacing w:val="3"/>
                <w:w w:val="82"/>
                <w:sz w:val="20"/>
                <w:szCs w:val="20"/>
              </w:rPr>
              <w:t>f</w:t>
            </w:r>
            <w:r w:rsidRPr="00E0724C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E0724C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n</w:t>
            </w:r>
            <w:r w:rsidRPr="00E0724C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E0724C"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 w:rsidRPr="00E0724C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t</w:t>
            </w:r>
            <w:r w:rsidRPr="00E0724C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E0724C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E0724C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E0724C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E0724C"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Pr="00E0724C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d</w:t>
            </w:r>
            <w:r w:rsidRPr="00E0724C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a</w:t>
            </w:r>
            <w:r w:rsidRPr="00E0724C">
              <w:rPr>
                <w:rFonts w:ascii="Times New Roman" w:hAnsi="Times New Roman" w:cs="Times New Roman"/>
                <w:spacing w:val="-2"/>
                <w:w w:val="99"/>
                <w:sz w:val="20"/>
                <w:szCs w:val="20"/>
              </w:rPr>
              <w:t>v</w:t>
            </w:r>
            <w:r w:rsidRPr="00E0724C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a</w:t>
            </w:r>
            <w:r w:rsidRPr="00E0724C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n</w:t>
            </w:r>
            <w:r w:rsidRPr="00E0724C">
              <w:rPr>
                <w:rFonts w:ascii="Times New Roman" w:hAnsi="Times New Roman" w:cs="Times New Roman"/>
                <w:spacing w:val="-2"/>
                <w:w w:val="112"/>
                <w:sz w:val="20"/>
                <w:szCs w:val="20"/>
              </w:rPr>
              <w:t>z</w:t>
            </w:r>
            <w:r w:rsidRPr="00E0724C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E0724C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</w:t>
            </w:r>
            <w:r w:rsidRPr="00E0724C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E0724C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E0724C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d</w:t>
            </w:r>
            <w:r w:rsidRPr="00E0724C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e</w:t>
            </w:r>
            <w:r w:rsidRPr="00E0724C">
              <w:rPr>
                <w:rFonts w:ascii="Times New Roman" w:hAnsi="Times New Roman" w:cs="Times New Roman"/>
                <w:w w:val="79"/>
                <w:sz w:val="20"/>
                <w:szCs w:val="20"/>
              </w:rPr>
              <w:t>ll</w:t>
            </w:r>
            <w:r w:rsidRPr="00E0724C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E0724C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E0724C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E0724C">
              <w:rPr>
                <w:rFonts w:ascii="Times New Roman" w:hAnsi="Times New Roman" w:cs="Times New Roman"/>
                <w:w w:val="110"/>
                <w:sz w:val="20"/>
                <w:szCs w:val="20"/>
              </w:rPr>
              <w:t>u</w:t>
            </w:r>
            <w:r w:rsidRPr="00E0724C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</w:t>
            </w:r>
            <w:r w:rsidRPr="00E0724C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E0724C">
              <w:rPr>
                <w:rFonts w:ascii="Times New Roman" w:hAnsi="Times New Roman" w:cs="Times New Roman"/>
                <w:w w:val="110"/>
                <w:sz w:val="20"/>
                <w:szCs w:val="20"/>
              </w:rPr>
              <w:t>,</w:t>
            </w:r>
            <w:r w:rsidRPr="00E0724C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E0724C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d</w:t>
            </w:r>
            <w:r w:rsidRPr="00E0724C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E0724C">
              <w:rPr>
                <w:rFonts w:ascii="Times New Roman" w:hAnsi="Times New Roman" w:cs="Times New Roman"/>
                <w:w w:val="110"/>
                <w:sz w:val="20"/>
                <w:szCs w:val="20"/>
              </w:rPr>
              <w:t>g</w:t>
            </w:r>
            <w:r w:rsidRPr="00E0724C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</w:t>
            </w:r>
            <w:r w:rsidRPr="00E0724C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E0724C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E0724C">
              <w:rPr>
                <w:rFonts w:ascii="Times New Roman" w:hAnsi="Times New Roman" w:cs="Times New Roman"/>
                <w:w w:val="110"/>
                <w:sz w:val="20"/>
                <w:szCs w:val="20"/>
              </w:rPr>
              <w:t>u</w:t>
            </w:r>
            <w:r w:rsidRPr="00E0724C">
              <w:rPr>
                <w:rFonts w:ascii="Times New Roman" w:hAnsi="Times New Roman" w:cs="Times New Roman"/>
                <w:spacing w:val="3"/>
                <w:w w:val="82"/>
                <w:sz w:val="20"/>
                <w:szCs w:val="20"/>
              </w:rPr>
              <w:t>ff</w:t>
            </w:r>
            <w:r w:rsidRPr="00E0724C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E0724C">
              <w:rPr>
                <w:rFonts w:ascii="Times New Roman" w:hAnsi="Times New Roman" w:cs="Times New Roman"/>
                <w:w w:val="112"/>
                <w:sz w:val="20"/>
                <w:szCs w:val="20"/>
              </w:rPr>
              <w:t>c</w:t>
            </w:r>
            <w:r w:rsidRPr="00E0724C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E0724C">
              <w:rPr>
                <w:rFonts w:ascii="Times New Roman" w:hAnsi="Times New Roman" w:cs="Times New Roman"/>
                <w:w w:val="110"/>
                <w:sz w:val="20"/>
                <w:szCs w:val="20"/>
              </w:rPr>
              <w:t>,</w:t>
            </w:r>
            <w:r w:rsidRPr="00E0724C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E0724C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d</w:t>
            </w:r>
            <w:r w:rsidRPr="00E0724C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e</w:t>
            </w:r>
            <w:r w:rsidRPr="00E0724C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</w:t>
            </w:r>
            <w:r w:rsidRPr="00E0724C">
              <w:rPr>
                <w:rFonts w:ascii="Times New Roman" w:hAnsi="Times New Roman" w:cs="Times New Roman"/>
                <w:w w:val="79"/>
                <w:sz w:val="20"/>
                <w:szCs w:val="20"/>
              </w:rPr>
              <w:t>l</w:t>
            </w:r>
            <w:r w:rsidRPr="00E0724C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E0724C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E0724C">
              <w:rPr>
                <w:rFonts w:ascii="Times New Roman" w:hAnsi="Times New Roman" w:cs="Times New Roman"/>
                <w:w w:val="110"/>
                <w:sz w:val="20"/>
                <w:szCs w:val="20"/>
              </w:rPr>
              <w:t>p</w:t>
            </w:r>
            <w:r w:rsidRPr="00E0724C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E0724C">
              <w:rPr>
                <w:rFonts w:ascii="Times New Roman" w:hAnsi="Times New Roman" w:cs="Times New Roman"/>
                <w:spacing w:val="4"/>
                <w:w w:val="79"/>
                <w:sz w:val="20"/>
                <w:szCs w:val="20"/>
              </w:rPr>
              <w:t>l</w:t>
            </w:r>
            <w:r w:rsidRPr="00E0724C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E0724C"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 w:rsidRPr="00E0724C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t</w:t>
            </w:r>
            <w:r w:rsidRPr="00E0724C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E0724C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31D0C"/>
          </w:tcPr>
          <w:p w:rsidR="002B4B26" w:rsidRPr="00E0724C" w:rsidRDefault="002B4B26" w:rsidP="005905A1">
            <w:pPr>
              <w:autoSpaceDE w:val="0"/>
              <w:autoSpaceDN w:val="0"/>
              <w:adjustRightInd w:val="0"/>
              <w:spacing w:after="0" w:line="22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E0724C">
              <w:rPr>
                <w:rFonts w:ascii="Times New Roman" w:hAnsi="Times New Roman" w:cs="Times New Roman"/>
                <w:color w:val="FFFFFF"/>
                <w:spacing w:val="-1"/>
                <w:sz w:val="20"/>
                <w:szCs w:val="20"/>
              </w:rPr>
              <w:t>A</w:t>
            </w:r>
            <w:r w:rsidRPr="00E0724C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2</w:t>
            </w:r>
          </w:p>
        </w:tc>
      </w:tr>
      <w:tr w:rsidR="002B4B26" w:rsidTr="005905A1">
        <w:trPr>
          <w:trHeight w:hRule="exact" w:val="821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26" w:rsidRPr="00E0724C" w:rsidRDefault="002B4B26" w:rsidP="005905A1">
            <w:pPr>
              <w:autoSpaceDE w:val="0"/>
              <w:autoSpaceDN w:val="0"/>
              <w:adjustRightInd w:val="0"/>
              <w:spacing w:before="59" w:after="0" w:line="240" w:lineRule="auto"/>
              <w:ind w:left="105" w:right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24C">
              <w:rPr>
                <w:rFonts w:ascii="Times New Roman" w:hAnsi="Times New Roman" w:cs="Times New Roman"/>
                <w:spacing w:val="-1"/>
                <w:w w:val="119"/>
                <w:sz w:val="20"/>
                <w:szCs w:val="20"/>
              </w:rPr>
              <w:t>P</w:t>
            </w:r>
            <w:r w:rsidRPr="00E0724C">
              <w:rPr>
                <w:rFonts w:ascii="Times New Roman" w:hAnsi="Times New Roman" w:cs="Times New Roman"/>
                <w:w w:val="110"/>
                <w:sz w:val="20"/>
                <w:szCs w:val="20"/>
              </w:rPr>
              <w:t>u</w:t>
            </w:r>
            <w:r w:rsidRPr="00E0724C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li</w:t>
            </w:r>
            <w:r w:rsidRPr="00E0724C">
              <w:rPr>
                <w:rFonts w:ascii="Times New Roman" w:hAnsi="Times New Roman" w:cs="Times New Roman"/>
                <w:spacing w:val="-2"/>
                <w:w w:val="112"/>
                <w:sz w:val="20"/>
                <w:szCs w:val="20"/>
              </w:rPr>
              <w:t>z</w:t>
            </w:r>
            <w:r w:rsidRPr="00E0724C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 w:rsidRPr="00E0724C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E0724C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E0724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E0724C"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 w:rsidRPr="00E0724C">
              <w:rPr>
                <w:rFonts w:ascii="Times New Roman" w:hAnsi="Times New Roman" w:cs="Times New Roman"/>
                <w:spacing w:val="3"/>
                <w:w w:val="82"/>
                <w:sz w:val="20"/>
                <w:szCs w:val="20"/>
              </w:rPr>
              <w:t>f</w:t>
            </w:r>
            <w:r w:rsidRPr="00E0724C"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 w:rsidRPr="00E0724C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n</w:t>
            </w:r>
            <w:r w:rsidRPr="00E0724C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d</w:t>
            </w:r>
            <w:r w:rsidRPr="00E0724C"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 w:rsidRPr="00E0724C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E0724C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d</w:t>
            </w:r>
            <w:r w:rsidRPr="00E0724C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e</w:t>
            </w:r>
            <w:r w:rsidRPr="00E0724C">
              <w:rPr>
                <w:rFonts w:ascii="Times New Roman" w:hAnsi="Times New Roman" w:cs="Times New Roman"/>
                <w:w w:val="79"/>
                <w:sz w:val="20"/>
                <w:szCs w:val="20"/>
              </w:rPr>
              <w:t>l</w:t>
            </w:r>
            <w:r w:rsidRPr="00E0724C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l</w:t>
            </w:r>
            <w:r w:rsidRPr="00E0724C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E0724C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E0724C"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 w:rsidRPr="00E0724C">
              <w:rPr>
                <w:rFonts w:ascii="Times New Roman" w:hAnsi="Times New Roman" w:cs="Times New Roman"/>
                <w:w w:val="112"/>
                <w:sz w:val="20"/>
                <w:szCs w:val="20"/>
              </w:rPr>
              <w:t>c</w:t>
            </w:r>
            <w:r w:rsidRPr="00E0724C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E0724C">
              <w:rPr>
                <w:rFonts w:ascii="Times New Roman" w:hAnsi="Times New Roman" w:cs="Times New Roman"/>
                <w:spacing w:val="3"/>
                <w:w w:val="82"/>
                <w:sz w:val="20"/>
                <w:szCs w:val="20"/>
              </w:rPr>
              <w:t>ff</w:t>
            </w:r>
            <w:r w:rsidRPr="00E0724C">
              <w:rPr>
                <w:rFonts w:ascii="Times New Roman" w:hAnsi="Times New Roman" w:cs="Times New Roman"/>
                <w:spacing w:val="-3"/>
                <w:w w:val="124"/>
                <w:sz w:val="20"/>
                <w:szCs w:val="20"/>
              </w:rPr>
              <w:t>a</w:t>
            </w:r>
            <w:r w:rsidRPr="00E0724C">
              <w:rPr>
                <w:rFonts w:ascii="Times New Roman" w:hAnsi="Times New Roman" w:cs="Times New Roman"/>
                <w:w w:val="79"/>
                <w:sz w:val="20"/>
                <w:szCs w:val="20"/>
              </w:rPr>
              <w:t>l</w:t>
            </w:r>
            <w:r w:rsidRPr="00E0724C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E0724C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E0724C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u</w:t>
            </w:r>
            <w:r w:rsidRPr="00E0724C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E0724C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E0724C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E0724C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d</w:t>
            </w:r>
            <w:r w:rsidRPr="00E0724C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E0724C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</w:t>
            </w:r>
            <w:r w:rsidRPr="00E0724C">
              <w:rPr>
                <w:rFonts w:ascii="Times New Roman" w:hAnsi="Times New Roman" w:cs="Times New Roman"/>
                <w:w w:val="79"/>
                <w:sz w:val="20"/>
                <w:szCs w:val="20"/>
              </w:rPr>
              <w:t>l</w:t>
            </w:r>
            <w:r w:rsidRPr="00E0724C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E0724C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E0724C">
              <w:rPr>
                <w:rFonts w:ascii="Times New Roman" w:hAnsi="Times New Roman" w:cs="Times New Roman"/>
                <w:w w:val="110"/>
                <w:sz w:val="20"/>
                <w:szCs w:val="20"/>
              </w:rPr>
              <w:t>b</w:t>
            </w:r>
            <w:r w:rsidRPr="00E0724C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E0724C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b</w:t>
            </w:r>
            <w:r w:rsidRPr="00E0724C">
              <w:rPr>
                <w:rFonts w:ascii="Times New Roman" w:hAnsi="Times New Roman" w:cs="Times New Roman"/>
                <w:w w:val="79"/>
                <w:sz w:val="20"/>
                <w:szCs w:val="20"/>
              </w:rPr>
              <w:t>l</w:t>
            </w:r>
            <w:r w:rsidRPr="00E0724C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i</w:t>
            </w:r>
            <w:r w:rsidRPr="00E0724C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o</w:t>
            </w:r>
            <w:r w:rsidRPr="00E0724C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t</w:t>
            </w:r>
            <w:r w:rsidRPr="00E0724C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E0724C"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c</w:t>
            </w:r>
            <w:r w:rsidRPr="00E0724C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E0724C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E0724C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E0724C"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 w:rsidRPr="00E0724C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d</w:t>
            </w:r>
            <w:r w:rsidRPr="00E0724C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e</w:t>
            </w:r>
            <w:r w:rsidRPr="00E0724C">
              <w:rPr>
                <w:rFonts w:ascii="Times New Roman" w:hAnsi="Times New Roman" w:cs="Times New Roman"/>
                <w:w w:val="79"/>
                <w:sz w:val="20"/>
                <w:szCs w:val="20"/>
              </w:rPr>
              <w:t>ll</w:t>
            </w:r>
            <w:r w:rsidRPr="00E0724C">
              <w:rPr>
                <w:rFonts w:ascii="Times New Roman" w:hAnsi="Times New Roman" w:cs="Times New Roman"/>
                <w:w w:val="66"/>
                <w:sz w:val="20"/>
                <w:szCs w:val="20"/>
              </w:rPr>
              <w:t>’</w:t>
            </w:r>
            <w:r w:rsidRPr="00E0724C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E0724C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E0724C">
              <w:rPr>
                <w:rFonts w:ascii="Times New Roman" w:hAnsi="Times New Roman" w:cs="Times New Roman"/>
                <w:w w:val="112"/>
                <w:sz w:val="20"/>
                <w:szCs w:val="20"/>
              </w:rPr>
              <w:t>c</w:t>
            </w:r>
            <w:r w:rsidRPr="00E0724C">
              <w:rPr>
                <w:rFonts w:ascii="Times New Roman" w:hAnsi="Times New Roman" w:cs="Times New Roman"/>
                <w:w w:val="110"/>
                <w:sz w:val="20"/>
                <w:szCs w:val="20"/>
              </w:rPr>
              <w:t>h</w:t>
            </w:r>
            <w:r w:rsidRPr="00E0724C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 w:rsidRPr="00E0724C">
              <w:rPr>
                <w:rFonts w:ascii="Times New Roman" w:hAnsi="Times New Roman" w:cs="Times New Roman"/>
                <w:w w:val="99"/>
                <w:sz w:val="20"/>
                <w:szCs w:val="20"/>
              </w:rPr>
              <w:t>v</w:t>
            </w:r>
            <w:r w:rsidRPr="00E0724C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E0724C"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 w:rsidRPr="00E0724C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E0724C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u</w:t>
            </w:r>
            <w:r w:rsidRPr="00E0724C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E0724C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 w:rsidRPr="00E0724C">
              <w:rPr>
                <w:rFonts w:ascii="Times New Roman" w:hAnsi="Times New Roman" w:cs="Times New Roman"/>
                <w:w w:val="79"/>
                <w:sz w:val="20"/>
                <w:szCs w:val="20"/>
              </w:rPr>
              <w:t>li</w:t>
            </w:r>
            <w:r w:rsidRPr="00E0724C"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z</w:t>
            </w:r>
            <w:r w:rsidRPr="00E0724C">
              <w:rPr>
                <w:rFonts w:ascii="Times New Roman" w:hAnsi="Times New Roman" w:cs="Times New Roman"/>
                <w:spacing w:val="-2"/>
                <w:w w:val="112"/>
                <w:sz w:val="20"/>
                <w:szCs w:val="20"/>
              </w:rPr>
              <w:t>z</w:t>
            </w:r>
            <w:r w:rsidRPr="00E0724C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E0724C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n</w:t>
            </w:r>
            <w:r w:rsidRPr="00E0724C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d</w:t>
            </w:r>
            <w:r w:rsidRPr="00E0724C"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 w:rsidRPr="00E0724C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E0724C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E0724C">
              <w:rPr>
                <w:rFonts w:ascii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 w:rsidRPr="00E0724C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</w:t>
            </w:r>
            <w:r w:rsidRPr="00E0724C"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 w:rsidRPr="00E0724C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E0724C">
              <w:rPr>
                <w:rFonts w:ascii="Times New Roman" w:hAnsi="Times New Roman" w:cs="Times New Roman"/>
                <w:spacing w:val="2"/>
                <w:w w:val="119"/>
                <w:sz w:val="20"/>
                <w:szCs w:val="20"/>
              </w:rPr>
              <w:t>sc</w:t>
            </w:r>
            <w:r w:rsidRPr="00E0724C">
              <w:rPr>
                <w:rFonts w:ascii="Times New Roman" w:hAnsi="Times New Roman" w:cs="Times New Roman"/>
                <w:spacing w:val="-1"/>
                <w:w w:val="119"/>
                <w:sz w:val="20"/>
                <w:szCs w:val="20"/>
              </w:rPr>
              <w:t>o</w:t>
            </w:r>
            <w:r w:rsidRPr="00E0724C">
              <w:rPr>
                <w:rFonts w:ascii="Times New Roman" w:hAnsi="Times New Roman" w:cs="Times New Roman"/>
                <w:w w:val="119"/>
                <w:sz w:val="20"/>
                <w:szCs w:val="20"/>
              </w:rPr>
              <w:t>p</w:t>
            </w:r>
            <w:r w:rsidRPr="00E0724C">
              <w:rPr>
                <w:rFonts w:ascii="Times New Roman" w:hAnsi="Times New Roman" w:cs="Times New Roman"/>
                <w:spacing w:val="-1"/>
                <w:w w:val="119"/>
                <w:sz w:val="20"/>
                <w:szCs w:val="20"/>
              </w:rPr>
              <w:t>o</w:t>
            </w:r>
            <w:r w:rsidRPr="00E0724C">
              <w:rPr>
                <w:rFonts w:ascii="Times New Roman" w:hAnsi="Times New Roman" w:cs="Times New Roman"/>
                <w:w w:val="119"/>
                <w:sz w:val="20"/>
                <w:szCs w:val="20"/>
              </w:rPr>
              <w:t>,</w:t>
            </w:r>
            <w:r w:rsidRPr="00E0724C">
              <w:rPr>
                <w:rFonts w:ascii="Times New Roman" w:hAnsi="Times New Roman" w:cs="Times New Roman"/>
                <w:spacing w:val="-27"/>
                <w:w w:val="119"/>
                <w:sz w:val="20"/>
                <w:szCs w:val="20"/>
              </w:rPr>
              <w:t xml:space="preserve"> </w:t>
            </w:r>
            <w:r w:rsidRPr="00E0724C">
              <w:rPr>
                <w:rFonts w:ascii="Times New Roman" w:hAnsi="Times New Roman" w:cs="Times New Roman"/>
                <w:spacing w:val="2"/>
                <w:w w:val="119"/>
                <w:sz w:val="20"/>
                <w:szCs w:val="20"/>
              </w:rPr>
              <w:t>s</w:t>
            </w:r>
            <w:r w:rsidRPr="00E0724C">
              <w:rPr>
                <w:rFonts w:ascii="Times New Roman" w:hAnsi="Times New Roman" w:cs="Times New Roman"/>
                <w:w w:val="119"/>
                <w:sz w:val="20"/>
                <w:szCs w:val="20"/>
              </w:rPr>
              <w:t>e</w:t>
            </w:r>
            <w:r w:rsidRPr="00E0724C">
              <w:rPr>
                <w:rFonts w:ascii="Times New Roman" w:hAnsi="Times New Roman" w:cs="Times New Roman"/>
                <w:spacing w:val="14"/>
                <w:w w:val="119"/>
                <w:sz w:val="20"/>
                <w:szCs w:val="20"/>
              </w:rPr>
              <w:t xml:space="preserve"> </w:t>
            </w:r>
            <w:r w:rsidRPr="00E0724C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n</w:t>
            </w:r>
            <w:r w:rsidRPr="00E0724C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E0724C"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c</w:t>
            </w:r>
            <w:r w:rsidRPr="00E0724C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E0724C"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 w:rsidRPr="00E0724C">
              <w:rPr>
                <w:rFonts w:ascii="Times New Roman" w:hAnsi="Times New Roman" w:cs="Times New Roman"/>
                <w:w w:val="128"/>
                <w:sz w:val="20"/>
                <w:szCs w:val="20"/>
              </w:rPr>
              <w:t>s</w:t>
            </w:r>
            <w:r w:rsidRPr="00E0724C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E0724C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E0724C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E0724C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o</w:t>
            </w:r>
            <w:r w:rsidRPr="00E0724C">
              <w:rPr>
                <w:rFonts w:ascii="Times New Roman" w:hAnsi="Times New Roman" w:cs="Times New Roman"/>
                <w:w w:val="110"/>
                <w:sz w:val="20"/>
                <w:szCs w:val="20"/>
              </w:rPr>
              <w:t>,</w:t>
            </w:r>
            <w:r w:rsidRPr="00E0724C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E0724C">
              <w:rPr>
                <w:rFonts w:ascii="Times New Roman" w:hAnsi="Times New Roman" w:cs="Times New Roman"/>
                <w:spacing w:val="3"/>
                <w:w w:val="115"/>
                <w:sz w:val="20"/>
                <w:szCs w:val="20"/>
              </w:rPr>
              <w:t>a</w:t>
            </w:r>
            <w:r w:rsidRPr="00E0724C">
              <w:rPr>
                <w:rFonts w:ascii="Times New Roman" w:hAnsi="Times New Roman" w:cs="Times New Roman"/>
                <w:spacing w:val="-1"/>
                <w:w w:val="115"/>
                <w:sz w:val="20"/>
                <w:szCs w:val="20"/>
              </w:rPr>
              <w:t>n</w:t>
            </w:r>
            <w:r w:rsidRPr="00E0724C">
              <w:rPr>
                <w:rFonts w:ascii="Times New Roman" w:hAnsi="Times New Roman" w:cs="Times New Roman"/>
                <w:spacing w:val="2"/>
                <w:w w:val="115"/>
                <w:sz w:val="20"/>
                <w:szCs w:val="20"/>
              </w:rPr>
              <w:t>c</w:t>
            </w:r>
            <w:r w:rsidRPr="00E0724C">
              <w:rPr>
                <w:rFonts w:ascii="Times New Roman" w:hAnsi="Times New Roman" w:cs="Times New Roman"/>
                <w:spacing w:val="-1"/>
                <w:w w:val="115"/>
                <w:sz w:val="20"/>
                <w:szCs w:val="20"/>
              </w:rPr>
              <w:t>h</w:t>
            </w:r>
            <w:r w:rsidRPr="00E0724C">
              <w:rPr>
                <w:rFonts w:ascii="Times New Roman" w:hAnsi="Times New Roman" w:cs="Times New Roman"/>
                <w:w w:val="115"/>
                <w:sz w:val="20"/>
                <w:szCs w:val="20"/>
              </w:rPr>
              <w:t>e</w:t>
            </w:r>
            <w:r w:rsidRPr="00E0724C">
              <w:rPr>
                <w:rFonts w:ascii="Times New Roman" w:hAnsi="Times New Roman" w:cs="Times New Roman"/>
                <w:spacing w:val="11"/>
                <w:w w:val="115"/>
                <w:sz w:val="20"/>
                <w:szCs w:val="20"/>
              </w:rPr>
              <w:t xml:space="preserve"> </w:t>
            </w:r>
            <w:r w:rsidRPr="00E0724C">
              <w:rPr>
                <w:rFonts w:ascii="Times New Roman" w:hAnsi="Times New Roman" w:cs="Times New Roman"/>
                <w:sz w:val="20"/>
                <w:szCs w:val="20"/>
              </w:rPr>
              <w:t>un</w:t>
            </w:r>
            <w:r w:rsidRPr="00E0724C"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 w:rsidRPr="00E0724C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E0724C">
              <w:rPr>
                <w:rFonts w:ascii="Times New Roman" w:hAnsi="Times New Roman" w:cs="Times New Roman"/>
                <w:w w:val="110"/>
                <w:sz w:val="20"/>
                <w:szCs w:val="20"/>
              </w:rPr>
              <w:t>do</w:t>
            </w:r>
            <w:r w:rsidRPr="00E0724C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n</w:t>
            </w:r>
            <w:r w:rsidRPr="00E0724C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E0724C"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 w:rsidRPr="00E0724C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E0724C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E0724C"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 w:rsidRPr="00E0724C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p</w:t>
            </w:r>
            <w:r w:rsidRPr="00E0724C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E0724C"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r</w:t>
            </w:r>
            <w:r w:rsidRPr="00E0724C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E0724C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p</w:t>
            </w:r>
            <w:r w:rsidRPr="00E0724C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o</w:t>
            </w:r>
            <w:r w:rsidRPr="00E0724C">
              <w:rPr>
                <w:rFonts w:ascii="Times New Roman" w:hAnsi="Times New Roman" w:cs="Times New Roman"/>
                <w:w w:val="79"/>
                <w:sz w:val="20"/>
                <w:szCs w:val="20"/>
              </w:rPr>
              <w:t>l</w:t>
            </w:r>
            <w:r w:rsidRPr="00E0724C">
              <w:rPr>
                <w:rFonts w:ascii="Times New Roman" w:hAnsi="Times New Roman" w:cs="Times New Roman"/>
                <w:w w:val="99"/>
                <w:sz w:val="20"/>
                <w:szCs w:val="20"/>
              </w:rPr>
              <w:t>v</w:t>
            </w:r>
            <w:r w:rsidRPr="00E0724C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E0724C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E0724C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E0724C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E0724C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E0724C"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E0724C">
              <w:rPr>
                <w:rFonts w:ascii="Times New Roman" w:hAnsi="Times New Roman" w:cs="Times New Roman"/>
                <w:w w:val="110"/>
                <w:sz w:val="20"/>
                <w:szCs w:val="20"/>
              </w:rPr>
              <w:t>p</w:t>
            </w:r>
            <w:r w:rsidRPr="00E0724C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E0724C">
              <w:rPr>
                <w:rFonts w:ascii="Times New Roman" w:hAnsi="Times New Roman" w:cs="Times New Roman"/>
                <w:w w:val="110"/>
                <w:sz w:val="20"/>
                <w:szCs w:val="20"/>
              </w:rPr>
              <w:t>n</w:t>
            </w:r>
            <w:r w:rsidRPr="00E0724C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n</w:t>
            </w:r>
            <w:r w:rsidRPr="00E0724C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E0724C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E0724C">
              <w:rPr>
                <w:rFonts w:ascii="Times New Roman" w:hAnsi="Times New Roman" w:cs="Times New Roman"/>
                <w:sz w:val="20"/>
                <w:szCs w:val="20"/>
              </w:rPr>
              <w:t xml:space="preserve">che </w:t>
            </w:r>
            <w:r w:rsidRPr="00E0724C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E0724C">
              <w:rPr>
                <w:rFonts w:ascii="Times New Roman" w:hAnsi="Times New Roman" w:cs="Times New Roman"/>
                <w:w w:val="128"/>
                <w:sz w:val="20"/>
                <w:szCs w:val="20"/>
              </w:rPr>
              <w:t>s</w:t>
            </w:r>
            <w:r w:rsidRPr="00E0724C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E0724C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E0724C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n</w:t>
            </w:r>
            <w:r w:rsidRPr="00E0724C"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 w:rsidRPr="00E0724C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E0724C">
              <w:rPr>
                <w:rFonts w:ascii="Times New Roman" w:hAnsi="Times New Roman" w:cs="Times New Roman"/>
                <w:w w:val="128"/>
                <w:sz w:val="20"/>
                <w:szCs w:val="20"/>
              </w:rPr>
              <w:t>s</w:t>
            </w:r>
            <w:r w:rsidRPr="00E0724C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E0724C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E0724C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E0724C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E0724C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E0724C">
              <w:rPr>
                <w:rFonts w:ascii="Times New Roman" w:hAnsi="Times New Roman" w:cs="Times New Roman"/>
                <w:w w:val="110"/>
                <w:sz w:val="20"/>
                <w:szCs w:val="20"/>
              </w:rPr>
              <w:t>p</w:t>
            </w:r>
            <w:r w:rsidRPr="00E0724C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E0724C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E0724C">
              <w:rPr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v</w:t>
            </w:r>
            <w:r w:rsidRPr="00E0724C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E0724C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n</w:t>
            </w:r>
            <w:r w:rsidRPr="00E0724C"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t</w:t>
            </w:r>
            <w:r w:rsidRPr="00E0724C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E0724C">
              <w:rPr>
                <w:rFonts w:ascii="Times New Roman" w:hAnsi="Times New Roman" w:cs="Times New Roman"/>
                <w:w w:val="99"/>
                <w:sz w:val="20"/>
                <w:szCs w:val="20"/>
              </w:rPr>
              <w:t>v</w:t>
            </w:r>
            <w:r w:rsidRPr="00E0724C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E0724C">
              <w:rPr>
                <w:rFonts w:ascii="Times New Roman" w:hAnsi="Times New Roman" w:cs="Times New Roman"/>
                <w:spacing w:val="3"/>
                <w:w w:val="106"/>
                <w:sz w:val="20"/>
                <w:szCs w:val="20"/>
              </w:rPr>
              <w:t>m</w:t>
            </w:r>
            <w:r w:rsidRPr="00E0724C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E0724C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n</w:t>
            </w:r>
            <w:r w:rsidRPr="00E0724C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E0724C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E0724C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E0724C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t</w:t>
            </w:r>
            <w:r w:rsidRPr="00E0724C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E0724C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E0724C"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t</w:t>
            </w:r>
            <w:r w:rsidRPr="00E0724C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E0724C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E0724C"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t</w:t>
            </w:r>
            <w:r w:rsidRPr="00E0724C">
              <w:rPr>
                <w:rFonts w:ascii="Times New Roman" w:hAnsi="Times New Roman" w:cs="Times New Roman"/>
                <w:w w:val="79"/>
                <w:sz w:val="20"/>
                <w:szCs w:val="20"/>
              </w:rPr>
              <w:t xml:space="preserve">i </w:t>
            </w:r>
            <w:r w:rsidRPr="00E0724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c</w:t>
            </w:r>
            <w:r w:rsidRPr="00E0724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 w:rsidRPr="00E0724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E0724C">
              <w:rPr>
                <w:rFonts w:ascii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 w:rsidRPr="00E0724C">
              <w:rPr>
                <w:rFonts w:ascii="Times New Roman" w:hAnsi="Times New Roman" w:cs="Times New Roman"/>
                <w:w w:val="110"/>
                <w:sz w:val="20"/>
                <w:szCs w:val="20"/>
              </w:rPr>
              <w:t>p</w:t>
            </w:r>
            <w:r w:rsidRPr="00E0724C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E0724C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o</w:t>
            </w:r>
            <w:r w:rsidRPr="00E0724C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d</w:t>
            </w:r>
            <w:r w:rsidRPr="00E0724C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o</w:t>
            </w:r>
            <w:r w:rsidRPr="00E0724C">
              <w:rPr>
                <w:rFonts w:ascii="Times New Roman" w:hAnsi="Times New Roman" w:cs="Times New Roman"/>
                <w:w w:val="99"/>
                <w:sz w:val="20"/>
                <w:szCs w:val="20"/>
              </w:rPr>
              <w:t>tt</w:t>
            </w:r>
            <w:r w:rsidRPr="00E0724C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E0724C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E0724C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E0724C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E0724C"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t</w:t>
            </w:r>
            <w:r w:rsidRPr="00E0724C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E0724C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E0724C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E0724C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E0724C"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 w:rsidRPr="00E0724C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E0724C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E0724C"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t</w:t>
            </w:r>
            <w:r w:rsidRPr="00E0724C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E0724C">
              <w:rPr>
                <w:rFonts w:ascii="Times New Roman" w:hAnsi="Times New Roman" w:cs="Times New Roman"/>
                <w:w w:val="99"/>
                <w:sz w:val="20"/>
                <w:szCs w:val="20"/>
              </w:rPr>
              <w:t>r</w:t>
            </w:r>
            <w:r w:rsidRPr="00E0724C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E0724C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E0724C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E0724C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E0724C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E0724C"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E0724C">
              <w:rPr>
                <w:rFonts w:ascii="Times New Roman" w:hAnsi="Times New Roman" w:cs="Times New Roman"/>
                <w:w w:val="112"/>
                <w:sz w:val="20"/>
                <w:szCs w:val="20"/>
              </w:rPr>
              <w:t>t</w:t>
            </w:r>
            <w:r w:rsidRPr="00E0724C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r</w:t>
            </w:r>
            <w:r w:rsidRPr="00E0724C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a</w:t>
            </w:r>
            <w:r w:rsidRPr="00E0724C">
              <w:rPr>
                <w:rFonts w:ascii="Times New Roman" w:hAnsi="Times New Roman" w:cs="Times New Roman"/>
                <w:w w:val="112"/>
                <w:sz w:val="20"/>
                <w:szCs w:val="20"/>
              </w:rPr>
              <w:t>tt</w:t>
            </w:r>
            <w:r w:rsidRPr="00E0724C">
              <w:rPr>
                <w:rFonts w:ascii="Times New Roman" w:hAnsi="Times New Roman" w:cs="Times New Roman"/>
                <w:spacing w:val="3"/>
                <w:w w:val="112"/>
                <w:sz w:val="20"/>
                <w:szCs w:val="20"/>
              </w:rPr>
              <w:t>e</w:t>
            </w:r>
            <w:r w:rsidRPr="00E0724C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n</w:t>
            </w:r>
            <w:r w:rsidRPr="00E0724C">
              <w:rPr>
                <w:rFonts w:ascii="Times New Roman" w:hAnsi="Times New Roman" w:cs="Times New Roman"/>
                <w:w w:val="112"/>
                <w:sz w:val="20"/>
                <w:szCs w:val="20"/>
              </w:rPr>
              <w:t>e</w:t>
            </w:r>
            <w:r w:rsidRPr="00E0724C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r</w:t>
            </w:r>
            <w:r w:rsidRPr="00E0724C">
              <w:rPr>
                <w:rFonts w:ascii="Times New Roman" w:hAnsi="Times New Roman" w:cs="Times New Roman"/>
                <w:w w:val="112"/>
                <w:sz w:val="20"/>
                <w:szCs w:val="20"/>
              </w:rPr>
              <w:t>e</w:t>
            </w:r>
            <w:r w:rsidRPr="00E0724C"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 xml:space="preserve"> </w:t>
            </w:r>
            <w:r w:rsidRPr="00E0724C">
              <w:rPr>
                <w:rFonts w:ascii="Times New Roman" w:hAnsi="Times New Roman" w:cs="Times New Roman"/>
                <w:w w:val="79"/>
                <w:sz w:val="20"/>
                <w:szCs w:val="20"/>
              </w:rPr>
              <w:t>l</w:t>
            </w:r>
            <w:r w:rsidRPr="00E0724C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E0724C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E0724C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p</w:t>
            </w:r>
            <w:r w:rsidRPr="00E0724C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o</w:t>
            </w:r>
            <w:r w:rsidRPr="00E0724C">
              <w:rPr>
                <w:rFonts w:ascii="Times New Roman" w:hAnsi="Times New Roman" w:cs="Times New Roman"/>
                <w:w w:val="79"/>
                <w:sz w:val="20"/>
                <w:szCs w:val="20"/>
              </w:rPr>
              <w:t>l</w:t>
            </w:r>
            <w:r w:rsidRPr="00E0724C">
              <w:rPr>
                <w:rFonts w:ascii="Times New Roman" w:hAnsi="Times New Roman" w:cs="Times New Roman"/>
                <w:w w:val="99"/>
                <w:sz w:val="20"/>
                <w:szCs w:val="20"/>
              </w:rPr>
              <w:t>v</w:t>
            </w:r>
            <w:r w:rsidRPr="00E0724C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E0724C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E0724C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E0724C">
              <w:rPr>
                <w:rFonts w:ascii="Times New Roman" w:hAnsi="Times New Roman" w:cs="Times New Roman"/>
                <w:w w:val="110"/>
                <w:sz w:val="20"/>
                <w:szCs w:val="20"/>
              </w:rPr>
              <w:t>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31D0C"/>
          </w:tcPr>
          <w:p w:rsidR="002B4B26" w:rsidRDefault="002B4B26" w:rsidP="005905A1">
            <w:pPr>
              <w:autoSpaceDE w:val="0"/>
              <w:autoSpaceDN w:val="0"/>
              <w:adjustRightInd w:val="0"/>
              <w:spacing w:after="0" w:line="22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E0724C">
              <w:rPr>
                <w:rFonts w:ascii="Times New Roman" w:hAnsi="Times New Roman" w:cs="Times New Roman"/>
                <w:color w:val="FFFFFF"/>
                <w:spacing w:val="-1"/>
                <w:sz w:val="20"/>
                <w:szCs w:val="20"/>
              </w:rPr>
              <w:t>A</w:t>
            </w:r>
            <w:r w:rsidRPr="00E0724C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2</w:t>
            </w:r>
          </w:p>
        </w:tc>
      </w:tr>
      <w:tr w:rsidR="002B4B26" w:rsidRPr="00E02452" w:rsidTr="005905A1">
        <w:trPr>
          <w:trHeight w:hRule="exact" w:val="360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9F6"/>
          </w:tcPr>
          <w:p w:rsidR="002B4B26" w:rsidRPr="00A20F65" w:rsidRDefault="002B4B26" w:rsidP="005905A1">
            <w:pPr>
              <w:autoSpaceDE w:val="0"/>
              <w:autoSpaceDN w:val="0"/>
              <w:adjustRightInd w:val="0"/>
              <w:spacing w:before="59"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A20F65">
              <w:rPr>
                <w:rFonts w:ascii="Times New Roman" w:hAnsi="Times New Roman" w:cs="Times New Roman"/>
                <w:spacing w:val="-1"/>
                <w:w w:val="119"/>
                <w:sz w:val="20"/>
                <w:szCs w:val="20"/>
              </w:rPr>
              <w:t>P</w:t>
            </w:r>
            <w:r w:rsidRPr="00A20F65">
              <w:rPr>
                <w:rFonts w:ascii="Times New Roman" w:hAnsi="Times New Roman" w:cs="Times New Roman"/>
                <w:w w:val="110"/>
                <w:sz w:val="20"/>
                <w:szCs w:val="20"/>
              </w:rPr>
              <w:t>u</w:t>
            </w:r>
            <w:r w:rsidRPr="00A20F65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li</w:t>
            </w:r>
            <w:r w:rsidRPr="00A20F65">
              <w:rPr>
                <w:rFonts w:ascii="Times New Roman" w:hAnsi="Times New Roman" w:cs="Times New Roman"/>
                <w:spacing w:val="-2"/>
                <w:w w:val="112"/>
                <w:sz w:val="20"/>
                <w:szCs w:val="20"/>
              </w:rPr>
              <w:t>z</w:t>
            </w:r>
            <w:r w:rsidRPr="00A20F65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 w:rsidRPr="00A20F65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A20F65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A20F65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d</w:t>
            </w:r>
            <w:r w:rsidRPr="00A20F65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e</w:t>
            </w:r>
            <w:r w:rsidRPr="00A20F65">
              <w:rPr>
                <w:rFonts w:ascii="Times New Roman" w:hAnsi="Times New Roman" w:cs="Times New Roman"/>
                <w:w w:val="79"/>
                <w:sz w:val="20"/>
                <w:szCs w:val="20"/>
              </w:rPr>
              <w:t>ll</w:t>
            </w:r>
            <w:r w:rsidRPr="00A20F65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A20F65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A20F65">
              <w:rPr>
                <w:rFonts w:ascii="Times New Roman" w:hAnsi="Times New Roman" w:cs="Times New Roman"/>
                <w:w w:val="118"/>
                <w:sz w:val="20"/>
                <w:szCs w:val="20"/>
              </w:rPr>
              <w:t>a</w:t>
            </w:r>
            <w:r w:rsidRPr="00A20F65">
              <w:rPr>
                <w:rFonts w:ascii="Times New Roman" w:hAnsi="Times New Roman" w:cs="Times New Roman"/>
                <w:spacing w:val="1"/>
                <w:w w:val="118"/>
                <w:sz w:val="20"/>
                <w:szCs w:val="20"/>
              </w:rPr>
              <w:t>r</w:t>
            </w:r>
            <w:r w:rsidRPr="00A20F65">
              <w:rPr>
                <w:rFonts w:ascii="Times New Roman" w:hAnsi="Times New Roman" w:cs="Times New Roman"/>
                <w:spacing w:val="4"/>
                <w:w w:val="118"/>
                <w:sz w:val="20"/>
                <w:szCs w:val="20"/>
              </w:rPr>
              <w:t>e</w:t>
            </w:r>
            <w:r w:rsidRPr="00A20F65">
              <w:rPr>
                <w:rFonts w:ascii="Times New Roman" w:hAnsi="Times New Roman" w:cs="Times New Roman"/>
                <w:w w:val="118"/>
                <w:sz w:val="20"/>
                <w:szCs w:val="20"/>
              </w:rPr>
              <w:t>e</w:t>
            </w:r>
            <w:r w:rsidRPr="00A20F65">
              <w:rPr>
                <w:rFonts w:ascii="Times New Roman" w:hAnsi="Times New Roman" w:cs="Times New Roman"/>
                <w:spacing w:val="1"/>
                <w:w w:val="118"/>
                <w:sz w:val="20"/>
                <w:szCs w:val="20"/>
              </w:rPr>
              <w:t xml:space="preserve"> </w:t>
            </w:r>
            <w:r w:rsidRPr="00A20F65">
              <w:rPr>
                <w:rFonts w:ascii="Times New Roman" w:hAnsi="Times New Roman" w:cs="Times New Roman"/>
                <w:spacing w:val="-2"/>
                <w:w w:val="99"/>
                <w:sz w:val="20"/>
                <w:szCs w:val="20"/>
              </w:rPr>
              <w:t>v</w:t>
            </w:r>
            <w:r w:rsidRPr="00A20F65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A20F65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A20F65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d</w:t>
            </w:r>
            <w:r w:rsidRPr="00A20F65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31D0C"/>
          </w:tcPr>
          <w:p w:rsidR="002B4B26" w:rsidRPr="00A20F65" w:rsidRDefault="002B4B26" w:rsidP="005905A1">
            <w:pPr>
              <w:autoSpaceDE w:val="0"/>
              <w:autoSpaceDN w:val="0"/>
              <w:adjustRightInd w:val="0"/>
              <w:spacing w:after="0" w:line="22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A20F65">
              <w:rPr>
                <w:rFonts w:ascii="Times New Roman" w:hAnsi="Times New Roman" w:cs="Times New Roman"/>
                <w:color w:val="FFFFFF"/>
                <w:spacing w:val="-1"/>
                <w:sz w:val="20"/>
                <w:szCs w:val="20"/>
              </w:rPr>
              <w:t>A</w:t>
            </w:r>
            <w:r w:rsidRPr="00A20F65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2</w:t>
            </w:r>
          </w:p>
        </w:tc>
      </w:tr>
      <w:tr w:rsidR="002B4B26" w:rsidRPr="00E02452" w:rsidTr="005905A1">
        <w:trPr>
          <w:trHeight w:hRule="exact" w:val="360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26" w:rsidRPr="00A20F65" w:rsidRDefault="002B4B26" w:rsidP="005905A1">
            <w:pPr>
              <w:autoSpaceDE w:val="0"/>
              <w:autoSpaceDN w:val="0"/>
              <w:adjustRightInd w:val="0"/>
              <w:spacing w:before="59"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A20F65">
              <w:rPr>
                <w:rFonts w:ascii="Times New Roman" w:hAnsi="Times New Roman" w:cs="Times New Roman"/>
                <w:spacing w:val="-1"/>
                <w:w w:val="119"/>
                <w:sz w:val="20"/>
                <w:szCs w:val="20"/>
              </w:rPr>
              <w:t>P</w:t>
            </w:r>
            <w:r w:rsidRPr="00A20F65">
              <w:rPr>
                <w:rFonts w:ascii="Times New Roman" w:hAnsi="Times New Roman" w:cs="Times New Roman"/>
                <w:w w:val="110"/>
                <w:sz w:val="20"/>
                <w:szCs w:val="20"/>
              </w:rPr>
              <w:t>u</w:t>
            </w:r>
            <w:r w:rsidRPr="00A20F65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li</w:t>
            </w:r>
            <w:r w:rsidRPr="00A20F65">
              <w:rPr>
                <w:rFonts w:ascii="Times New Roman" w:hAnsi="Times New Roman" w:cs="Times New Roman"/>
                <w:spacing w:val="-2"/>
                <w:w w:val="112"/>
                <w:sz w:val="20"/>
                <w:szCs w:val="20"/>
              </w:rPr>
              <w:t>z</w:t>
            </w:r>
            <w:r w:rsidRPr="00A20F65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 w:rsidRPr="00A20F65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A20F65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A20F65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d</w:t>
            </w:r>
            <w:r w:rsidRPr="00A20F65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e</w:t>
            </w:r>
            <w:r w:rsidRPr="00A20F65">
              <w:rPr>
                <w:rFonts w:ascii="Times New Roman" w:hAnsi="Times New Roman" w:cs="Times New Roman"/>
                <w:w w:val="79"/>
                <w:sz w:val="20"/>
                <w:szCs w:val="20"/>
              </w:rPr>
              <w:t>ll</w:t>
            </w:r>
            <w:r w:rsidRPr="00A20F65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A20F65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A20F65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b</w:t>
            </w:r>
            <w:r w:rsidRPr="00A20F65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A20F65"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c</w:t>
            </w:r>
            <w:r w:rsidRPr="00A20F65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h</w:t>
            </w:r>
            <w:r w:rsidRPr="00A20F65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A20F65"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c</w:t>
            </w:r>
            <w:r w:rsidRPr="00A20F65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h</w:t>
            </w:r>
            <w:r w:rsidRPr="00A20F65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31D0C"/>
          </w:tcPr>
          <w:p w:rsidR="002B4B26" w:rsidRPr="00A20F65" w:rsidRDefault="002B4B26" w:rsidP="005905A1">
            <w:pPr>
              <w:autoSpaceDE w:val="0"/>
              <w:autoSpaceDN w:val="0"/>
              <w:adjustRightInd w:val="0"/>
              <w:spacing w:after="0" w:line="22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A20F65">
              <w:rPr>
                <w:rFonts w:ascii="Times New Roman" w:hAnsi="Times New Roman" w:cs="Times New Roman"/>
                <w:color w:val="FFFFFF"/>
                <w:spacing w:val="-1"/>
                <w:sz w:val="20"/>
                <w:szCs w:val="20"/>
              </w:rPr>
              <w:t>A</w:t>
            </w:r>
            <w:r w:rsidRPr="00A20F65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2</w:t>
            </w:r>
          </w:p>
        </w:tc>
      </w:tr>
      <w:tr w:rsidR="002B4B26" w:rsidTr="005905A1">
        <w:trPr>
          <w:trHeight w:hRule="exact" w:val="360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9F6"/>
          </w:tcPr>
          <w:p w:rsidR="002B4B26" w:rsidRPr="00F37DF8" w:rsidRDefault="002B4B26" w:rsidP="005905A1">
            <w:pPr>
              <w:autoSpaceDE w:val="0"/>
              <w:autoSpaceDN w:val="0"/>
              <w:adjustRightInd w:val="0"/>
              <w:spacing w:before="59"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37DF8">
              <w:rPr>
                <w:rFonts w:ascii="Times New Roman" w:hAnsi="Times New Roman" w:cs="Times New Roman"/>
                <w:spacing w:val="-1"/>
                <w:w w:val="119"/>
                <w:sz w:val="20"/>
                <w:szCs w:val="20"/>
              </w:rPr>
              <w:t>P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u</w:t>
            </w:r>
            <w:r w:rsidRPr="00F37DF8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li</w:t>
            </w:r>
            <w:r w:rsidRPr="00F37DF8">
              <w:rPr>
                <w:rFonts w:ascii="Times New Roman" w:hAnsi="Times New Roman" w:cs="Times New Roman"/>
                <w:spacing w:val="-2"/>
                <w:w w:val="112"/>
                <w:sz w:val="20"/>
                <w:szCs w:val="20"/>
              </w:rPr>
              <w:t>z</w:t>
            </w:r>
            <w:r w:rsidRPr="00F37DF8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d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w w:val="112"/>
                <w:sz w:val="20"/>
                <w:szCs w:val="20"/>
              </w:rPr>
              <w:t>ta</w:t>
            </w:r>
            <w:r w:rsidRPr="00F37DF8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r</w:t>
            </w:r>
            <w:r w:rsidRPr="00F37DF8">
              <w:rPr>
                <w:rFonts w:ascii="Times New Roman" w:hAnsi="Times New Roman" w:cs="Times New Roman"/>
                <w:w w:val="112"/>
                <w:sz w:val="20"/>
                <w:szCs w:val="20"/>
              </w:rPr>
              <w:t>ghe,</w:t>
            </w:r>
            <w:r w:rsidRPr="00F37DF8"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n</w:t>
            </w:r>
            <w:r w:rsidRPr="00F37DF8"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gn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u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pp</w:t>
            </w:r>
            <w:r w:rsidRPr="00F37DF8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l</w:t>
            </w:r>
            <w:r w:rsidRPr="00F37DF8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w w:val="99"/>
                <w:sz w:val="20"/>
                <w:szCs w:val="20"/>
              </w:rPr>
              <w:t>tt</w:t>
            </w:r>
            <w:r w:rsidRPr="00F37DF8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l</w:t>
            </w:r>
            <w:r w:rsidRPr="00F37DF8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31D0C"/>
          </w:tcPr>
          <w:p w:rsidR="002B4B26" w:rsidRDefault="002B4B26" w:rsidP="005905A1">
            <w:pPr>
              <w:autoSpaceDE w:val="0"/>
              <w:autoSpaceDN w:val="0"/>
              <w:adjustRightInd w:val="0"/>
              <w:spacing w:after="0" w:line="22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37DF8">
              <w:rPr>
                <w:rFonts w:ascii="Times New Roman" w:hAnsi="Times New Roman" w:cs="Times New Roman"/>
                <w:color w:val="FFFFFF"/>
                <w:spacing w:val="-1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2</w:t>
            </w:r>
          </w:p>
        </w:tc>
      </w:tr>
      <w:tr w:rsidR="002B4B26" w:rsidRPr="00F37DF8" w:rsidTr="005905A1">
        <w:trPr>
          <w:trHeight w:hRule="exact" w:val="360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26" w:rsidRPr="00F37DF8" w:rsidRDefault="002B4B26" w:rsidP="005905A1">
            <w:pPr>
              <w:autoSpaceDE w:val="0"/>
              <w:autoSpaceDN w:val="0"/>
              <w:adjustRightInd w:val="0"/>
              <w:spacing w:before="59"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37DF8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</w:rPr>
              <w:t>L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v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g</w:t>
            </w:r>
            <w:r w:rsidRPr="00F37DF8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g</w:t>
            </w:r>
            <w:r w:rsidRPr="00F37DF8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 w:rsidRPr="00F37DF8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d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p</w:t>
            </w:r>
            <w:r w:rsidRPr="00F37DF8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u</w:t>
            </w:r>
            <w:r w:rsidRPr="00F37DF8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n</w:t>
            </w:r>
            <w:r w:rsidRPr="00F37DF8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F37DF8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F37DF8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l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u</w:t>
            </w:r>
            <w:r w:rsidRPr="00F37DF8"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c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F37DF8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spacing w:val="5"/>
                <w:w w:val="106"/>
                <w:sz w:val="20"/>
                <w:szCs w:val="20"/>
              </w:rPr>
              <w:t>m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p</w:t>
            </w:r>
            <w:r w:rsidRPr="00F37DF8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d</w:t>
            </w:r>
            <w:r w:rsidRPr="00F37DF8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F37DF8">
              <w:rPr>
                <w:rFonts w:ascii="Times New Roman" w:hAnsi="Times New Roman" w:cs="Times New Roman"/>
                <w:w w:val="110"/>
                <w:sz w:val="20"/>
                <w:szCs w:val="20"/>
              </w:rPr>
              <w:t>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0000"/>
          </w:tcPr>
          <w:p w:rsidR="002B4B26" w:rsidRPr="00F37DF8" w:rsidRDefault="002B4B26" w:rsidP="005905A1">
            <w:pPr>
              <w:autoSpaceDE w:val="0"/>
              <w:autoSpaceDN w:val="0"/>
              <w:adjustRightInd w:val="0"/>
              <w:spacing w:after="0" w:line="22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37DF8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A</w:t>
            </w:r>
          </w:p>
        </w:tc>
      </w:tr>
      <w:tr w:rsidR="002B4B26" w:rsidTr="005905A1">
        <w:trPr>
          <w:trHeight w:hRule="exact" w:val="880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9F6"/>
          </w:tcPr>
          <w:p w:rsidR="002B4B26" w:rsidRPr="00DE546F" w:rsidRDefault="002B4B26" w:rsidP="005905A1">
            <w:pPr>
              <w:autoSpaceDE w:val="0"/>
              <w:autoSpaceDN w:val="0"/>
              <w:adjustRightInd w:val="0"/>
              <w:spacing w:before="59" w:after="0" w:line="240" w:lineRule="auto"/>
              <w:ind w:left="10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DE546F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</w:rPr>
              <w:t>L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v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g</w:t>
            </w:r>
            <w:r w:rsidRPr="00DE546F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g</w:t>
            </w:r>
            <w:r w:rsidRPr="00DE546F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 w:rsidRPr="00DE546F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d</w:t>
            </w:r>
            <w:r w:rsidRPr="00DE546F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28"/>
                <w:sz w:val="20"/>
                <w:szCs w:val="20"/>
              </w:rPr>
              <w:t>s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n</w:t>
            </w:r>
            <w:r w:rsidRPr="00DE546F">
              <w:rPr>
                <w:rFonts w:ascii="Times New Roman" w:hAnsi="Times New Roman" w:cs="Times New Roman"/>
                <w:spacing w:val="3"/>
                <w:w w:val="82"/>
                <w:sz w:val="20"/>
                <w:szCs w:val="20"/>
              </w:rPr>
              <w:t>f</w:t>
            </w:r>
            <w:r w:rsidRPr="00DE546F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-2"/>
                <w:w w:val="112"/>
                <w:sz w:val="20"/>
                <w:szCs w:val="20"/>
              </w:rPr>
              <w:t>z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on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d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l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p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v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b</w:t>
            </w:r>
            <w:r w:rsidRPr="00DE546F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li</w:t>
            </w:r>
            <w:r w:rsidRPr="00DE546F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d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u</w:t>
            </w:r>
            <w:r w:rsidRPr="00DE546F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l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,</w:t>
            </w:r>
            <w:r w:rsidRPr="00DE546F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p</w:t>
            </w:r>
            <w:r w:rsidRPr="00DE546F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 w:rsidRPr="00DE546F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,</w:t>
            </w:r>
            <w:r w:rsidRPr="00DE546F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u</w:t>
            </w:r>
            <w:r w:rsidRPr="00DE546F">
              <w:rPr>
                <w:rFonts w:ascii="Times New Roman" w:hAnsi="Times New Roman" w:cs="Times New Roman"/>
                <w:spacing w:val="3"/>
                <w:w w:val="82"/>
                <w:sz w:val="20"/>
                <w:szCs w:val="20"/>
              </w:rPr>
              <w:t>ff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12"/>
                <w:sz w:val="20"/>
                <w:szCs w:val="20"/>
              </w:rPr>
              <w:t>c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.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..</w:t>
            </w:r>
          </w:p>
          <w:p w:rsidR="002B4B26" w:rsidRPr="00DE546F" w:rsidRDefault="002B4B26" w:rsidP="005905A1">
            <w:pPr>
              <w:autoSpaceDE w:val="0"/>
              <w:autoSpaceDN w:val="0"/>
              <w:adjustRightInd w:val="0"/>
              <w:spacing w:before="60" w:after="0" w:line="240" w:lineRule="auto"/>
              <w:ind w:left="105" w:righ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F">
              <w:rPr>
                <w:rFonts w:ascii="Times New Roman" w:hAnsi="Times New Roman" w:cs="Times New Roman"/>
                <w:spacing w:val="-1"/>
                <w:w w:val="119"/>
                <w:sz w:val="20"/>
                <w:szCs w:val="20"/>
              </w:rPr>
              <w:t>P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u</w:t>
            </w:r>
            <w:r w:rsidRPr="00DE546F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li</w:t>
            </w:r>
            <w:r w:rsidRPr="00DE546F">
              <w:rPr>
                <w:rFonts w:ascii="Times New Roman" w:hAnsi="Times New Roman" w:cs="Times New Roman"/>
                <w:spacing w:val="-2"/>
                <w:w w:val="112"/>
                <w:sz w:val="20"/>
                <w:szCs w:val="20"/>
              </w:rPr>
              <w:t>z</w:t>
            </w:r>
            <w:r w:rsidRPr="00DE546F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d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28"/>
                <w:sz w:val="20"/>
                <w:szCs w:val="20"/>
              </w:rPr>
              <w:t>s</w:t>
            </w:r>
            <w:r w:rsidRPr="00DE546F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n</w:t>
            </w:r>
            <w:r w:rsidRPr="00DE546F">
              <w:rPr>
                <w:rFonts w:ascii="Times New Roman" w:hAnsi="Times New Roman" w:cs="Times New Roman"/>
                <w:spacing w:val="3"/>
                <w:w w:val="82"/>
                <w:sz w:val="20"/>
                <w:szCs w:val="20"/>
              </w:rPr>
              <w:t>f</w:t>
            </w:r>
            <w:r w:rsidRPr="00DE546F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-4"/>
                <w:w w:val="112"/>
                <w:sz w:val="20"/>
                <w:szCs w:val="20"/>
              </w:rPr>
              <w:t>z</w:t>
            </w:r>
            <w:r w:rsidRPr="00DE546F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o</w:t>
            </w:r>
            <w:r w:rsidRPr="00DE546F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n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d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o</w:t>
            </w:r>
            <w:r w:rsidRPr="00DE546F"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c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li</w:t>
            </w:r>
            <w:r w:rsidRPr="00DE546F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d</w:t>
            </w:r>
            <w:r w:rsidRPr="00DE546F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b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c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u</w:t>
            </w:r>
            <w:r w:rsidRPr="00DE546F"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 w:rsidRPr="00DE546F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o</w:t>
            </w:r>
            <w:r w:rsidRPr="00DE546F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d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d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5"/>
                <w:w w:val="106"/>
                <w:sz w:val="20"/>
                <w:szCs w:val="20"/>
              </w:rPr>
              <w:t>m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l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DE546F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r w:rsidRPr="00DE546F"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n</w:t>
            </w:r>
            <w:r w:rsidRPr="00DE546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-1"/>
                <w:w w:val="114"/>
                <w:sz w:val="20"/>
                <w:szCs w:val="20"/>
              </w:rPr>
              <w:t>u</w:t>
            </w:r>
            <w:r w:rsidRPr="00DE546F">
              <w:rPr>
                <w:rFonts w:ascii="Times New Roman" w:hAnsi="Times New Roman" w:cs="Times New Roman"/>
                <w:spacing w:val="2"/>
                <w:w w:val="114"/>
                <w:sz w:val="20"/>
                <w:szCs w:val="20"/>
              </w:rPr>
              <w:t>s</w:t>
            </w:r>
            <w:r w:rsidRPr="00DE546F">
              <w:rPr>
                <w:rFonts w:ascii="Times New Roman" w:hAnsi="Times New Roman" w:cs="Times New Roman"/>
                <w:w w:val="114"/>
                <w:sz w:val="20"/>
                <w:szCs w:val="20"/>
              </w:rPr>
              <w:t>o</w:t>
            </w:r>
            <w:r w:rsidRPr="00DE546F">
              <w:rPr>
                <w:rFonts w:ascii="Times New Roman" w:hAnsi="Times New Roman" w:cs="Times New Roman"/>
                <w:spacing w:val="-9"/>
                <w:w w:val="114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 w:rsidRPr="00DE546F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u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n</w:t>
            </w:r>
            <w:r w:rsidRPr="00DE546F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5"/>
                <w:w w:val="106"/>
                <w:sz w:val="20"/>
                <w:szCs w:val="20"/>
              </w:rPr>
              <w:t>m</w:t>
            </w:r>
            <w:r w:rsidRPr="00DE546F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n</w:t>
            </w:r>
            <w:r w:rsidRPr="00DE546F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DE546F">
              <w:rPr>
                <w:rFonts w:ascii="Times New Roman" w:hAnsi="Times New Roman" w:cs="Times New Roman"/>
                <w:w w:val="99"/>
                <w:sz w:val="20"/>
                <w:szCs w:val="20"/>
              </w:rPr>
              <w:t>r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, 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n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g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li</w:t>
            </w:r>
            <w:r w:rsidRPr="00DE546F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DE546F">
              <w:rPr>
                <w:rFonts w:ascii="Times New Roman" w:hAnsi="Times New Roman" w:cs="Times New Roman"/>
                <w:spacing w:val="2"/>
                <w:w w:val="112"/>
                <w:sz w:val="20"/>
                <w:szCs w:val="20"/>
              </w:rPr>
              <w:t>c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h</w:t>
            </w:r>
            <w:r w:rsidRPr="00DE546F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-2"/>
                <w:w w:val="99"/>
                <w:sz w:val="20"/>
                <w:szCs w:val="20"/>
              </w:rPr>
              <w:t>v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,</w:t>
            </w:r>
            <w:r w:rsidRPr="00DE546F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 w:rsidRPr="00DE546F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u</w:t>
            </w:r>
            <w:r w:rsidRPr="00DE546F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l</w:t>
            </w:r>
            <w:r w:rsidRPr="00DE546F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l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 w:rsidRPr="00DE546F">
              <w:rPr>
                <w:rFonts w:ascii="Times New Roman" w:hAnsi="Times New Roman" w:cs="Times New Roman"/>
                <w:w w:val="112"/>
                <w:sz w:val="20"/>
                <w:szCs w:val="20"/>
              </w:rPr>
              <w:t>c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3"/>
                <w:w w:val="82"/>
                <w:sz w:val="20"/>
                <w:szCs w:val="20"/>
              </w:rPr>
              <w:t>ff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l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u</w:t>
            </w:r>
            <w:r w:rsidRPr="00DE546F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-1"/>
                <w:w w:val="11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3"/>
                <w:w w:val="114"/>
                <w:sz w:val="20"/>
                <w:szCs w:val="20"/>
              </w:rPr>
              <w:t>p</w:t>
            </w:r>
            <w:r w:rsidRPr="00DE546F">
              <w:rPr>
                <w:rFonts w:ascii="Times New Roman" w:hAnsi="Times New Roman" w:cs="Times New Roman"/>
                <w:spacing w:val="-1"/>
                <w:w w:val="11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1"/>
                <w:w w:val="114"/>
                <w:sz w:val="20"/>
                <w:szCs w:val="20"/>
              </w:rPr>
              <w:t>r</w:t>
            </w:r>
            <w:r w:rsidRPr="00DE546F">
              <w:rPr>
                <w:rFonts w:ascii="Times New Roman" w:hAnsi="Times New Roman" w:cs="Times New Roman"/>
                <w:w w:val="114"/>
                <w:sz w:val="20"/>
                <w:szCs w:val="20"/>
              </w:rPr>
              <w:t>te</w:t>
            </w:r>
            <w:r w:rsidRPr="00DE546F">
              <w:rPr>
                <w:rFonts w:ascii="Times New Roman" w:hAnsi="Times New Roman" w:cs="Times New Roman"/>
                <w:spacing w:val="2"/>
                <w:w w:val="114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n</w:t>
            </w:r>
            <w:r w:rsidRPr="00DE546F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l</w:t>
            </w:r>
            <w:r w:rsidRPr="00DE546F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5"/>
                <w:w w:val="106"/>
                <w:sz w:val="20"/>
                <w:szCs w:val="20"/>
              </w:rPr>
              <w:t>m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g</w:t>
            </w:r>
            <w:r w:rsidRPr="00DE546F">
              <w:rPr>
                <w:rFonts w:ascii="Times New Roman" w:hAnsi="Times New Roman" w:cs="Times New Roman"/>
                <w:spacing w:val="3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spacing w:val="-2"/>
                <w:w w:val="112"/>
                <w:sz w:val="20"/>
                <w:szCs w:val="20"/>
              </w:rPr>
              <w:t>zz</w:t>
            </w:r>
            <w:r w:rsidRPr="00DE546F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no</w:t>
            </w:r>
            <w:r w:rsidRPr="00DE546F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d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p</w:t>
            </w:r>
            <w:r w:rsidRPr="00DE546F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o</w:t>
            </w:r>
            <w:r w:rsidRPr="00DE546F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d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o</w:t>
            </w:r>
            <w:r w:rsidRPr="00DE546F">
              <w:rPr>
                <w:rFonts w:ascii="Times New Roman" w:hAnsi="Times New Roman" w:cs="Times New Roman"/>
                <w:w w:val="99"/>
                <w:sz w:val="20"/>
                <w:szCs w:val="20"/>
              </w:rPr>
              <w:t>tt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d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g</w:t>
            </w:r>
            <w:r w:rsidRPr="00DE546F">
              <w:rPr>
                <w:rFonts w:ascii="Times New Roman" w:hAnsi="Times New Roman" w:cs="Times New Roman"/>
                <w:spacing w:val="-2"/>
                <w:w w:val="79"/>
                <w:sz w:val="20"/>
                <w:szCs w:val="20"/>
              </w:rPr>
              <w:t>l</w:t>
            </w:r>
            <w:r w:rsidRPr="00DE546F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DE546F">
              <w:rPr>
                <w:rFonts w:ascii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 w:rsidRPr="00DE546F">
              <w:rPr>
                <w:rFonts w:ascii="Times New Roman" w:hAnsi="Times New Roman" w:cs="Times New Roman"/>
                <w:w w:val="99"/>
                <w:sz w:val="20"/>
                <w:szCs w:val="20"/>
              </w:rPr>
              <w:t>tt</w:t>
            </w:r>
            <w:r w:rsidRPr="00DE546F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DE546F">
              <w:rPr>
                <w:rFonts w:ascii="Times New Roman" w:hAnsi="Times New Roman" w:cs="Times New Roman"/>
                <w:w w:val="124"/>
                <w:sz w:val="20"/>
                <w:szCs w:val="20"/>
              </w:rPr>
              <w:t>e</w:t>
            </w:r>
            <w:r w:rsidRPr="00DE546F">
              <w:rPr>
                <w:rFonts w:ascii="Times New Roman" w:hAnsi="Times New Roman" w:cs="Times New Roman"/>
                <w:w w:val="112"/>
                <w:sz w:val="20"/>
                <w:szCs w:val="20"/>
              </w:rPr>
              <w:t>zz</w:t>
            </w:r>
            <w:r w:rsidRPr="00DE546F">
              <w:rPr>
                <w:rFonts w:ascii="Times New Roman" w:hAnsi="Times New Roman" w:cs="Times New Roman"/>
                <w:spacing w:val="2"/>
                <w:w w:val="79"/>
                <w:sz w:val="20"/>
                <w:szCs w:val="20"/>
              </w:rPr>
              <w:t>i</w:t>
            </w:r>
            <w:r w:rsidRPr="00DE546F">
              <w:rPr>
                <w:rFonts w:ascii="Times New Roman" w:hAnsi="Times New Roman" w:cs="Times New Roman"/>
                <w:w w:val="110"/>
                <w:sz w:val="20"/>
                <w:szCs w:val="20"/>
              </w:rPr>
              <w:t>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0000"/>
          </w:tcPr>
          <w:p w:rsidR="002B4B26" w:rsidRDefault="002B4B26" w:rsidP="005905A1">
            <w:pPr>
              <w:autoSpaceDE w:val="0"/>
              <w:autoSpaceDN w:val="0"/>
              <w:adjustRightInd w:val="0"/>
              <w:spacing w:after="0" w:line="22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F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A</w:t>
            </w:r>
            <w:bookmarkStart w:id="19" w:name="_GoBack"/>
            <w:bookmarkEnd w:id="19"/>
          </w:p>
        </w:tc>
      </w:tr>
    </w:tbl>
    <w:p w:rsidR="002B4B26" w:rsidRDefault="002B4B26" w:rsidP="002B4B26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</w:p>
    <w:p w:rsidR="002B4B26" w:rsidRDefault="002B4B26" w:rsidP="002B4B26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</w:p>
    <w:p w:rsidR="002B4B26" w:rsidRPr="002871E3" w:rsidRDefault="002B4B26" w:rsidP="002B4B26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In casi eccezionali, come nel caso di pandemia, le frequenze delle attivit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à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devono essere riviste in modo da garantire la salubrit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à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di tutti gli ambienti scolastici e ridurre la probabilit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à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di contagio.</w:t>
      </w:r>
    </w:p>
    <w:p w:rsidR="002B4B26" w:rsidRPr="002871E3" w:rsidRDefault="002B4B26" w:rsidP="002B4B26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</w:pP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>Riducendo al massimo tecnicamente possibile la probabilit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à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di contagio, si riduce anche la probabilit</w:t>
      </w:r>
      <w:r w:rsidRPr="002871E3">
        <w:rPr>
          <w:rFonts w:ascii="Tahoma" w:eastAsia="Times New Roman" w:hAnsi="Tahoma" w:cs="Tahoma" w:hint="eastAsia"/>
          <w:bCs/>
          <w:sz w:val="24"/>
          <w:szCs w:val="24"/>
          <w:bdr w:val="none" w:sz="0" w:space="0" w:color="auto" w:frame="1"/>
          <w:lang w:eastAsia="it-IT"/>
        </w:rPr>
        <w:t>à</w:t>
      </w:r>
      <w:r w:rsidRPr="002871E3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  <w:lang w:eastAsia="it-IT"/>
        </w:rPr>
        <w:t xml:space="preserve"> di insorgenza della malattia che diviene molto improbabile, proporzionalmente al numero di persone vaccinate, nel caso di presenza di vaccino</w:t>
      </w:r>
    </w:p>
    <w:p w:rsidR="00911A45" w:rsidRDefault="00911A45" w:rsidP="00B21F30">
      <w:pPr>
        <w:pStyle w:val="Default"/>
        <w:spacing w:line="360" w:lineRule="auto"/>
        <w:rPr>
          <w:color w:val="221F1F"/>
          <w:sz w:val="23"/>
          <w:szCs w:val="23"/>
        </w:rPr>
      </w:pPr>
    </w:p>
    <w:p w:rsidR="00911A45" w:rsidRPr="00911A45" w:rsidRDefault="00911A45" w:rsidP="00B21F30">
      <w:pPr>
        <w:spacing w:line="360" w:lineRule="auto"/>
        <w:jc w:val="center"/>
        <w:rPr>
          <w:rFonts w:ascii="Verdana" w:hAnsi="Verdana" w:cs="Verdana"/>
          <w:b/>
          <w:bCs/>
          <w:i/>
          <w:iCs/>
          <w:color w:val="221F1F"/>
          <w:sz w:val="23"/>
          <w:szCs w:val="23"/>
        </w:rPr>
      </w:pPr>
      <w:r w:rsidRPr="00911A45">
        <w:rPr>
          <w:rFonts w:ascii="Verdana" w:hAnsi="Verdana" w:cs="Verdana"/>
          <w:b/>
          <w:bCs/>
          <w:i/>
          <w:iCs/>
          <w:color w:val="221F1F"/>
          <w:sz w:val="23"/>
          <w:szCs w:val="23"/>
        </w:rPr>
        <w:t>Le periodicità indicate sono da intendersi MINIME e comunque da intensificare all’occorrenza</w:t>
      </w:r>
    </w:p>
    <w:p w:rsidR="00911A45" w:rsidRDefault="00911A45" w:rsidP="00B21F30">
      <w:pPr>
        <w:pStyle w:val="Default"/>
        <w:spacing w:line="360" w:lineRule="auto"/>
        <w:rPr>
          <w:color w:val="221F1F"/>
          <w:sz w:val="23"/>
          <w:szCs w:val="23"/>
        </w:rPr>
      </w:pPr>
    </w:p>
    <w:p w:rsidR="00162D43" w:rsidRDefault="00162D43" w:rsidP="00B21F30">
      <w:pPr>
        <w:spacing w:line="360" w:lineRule="auto"/>
        <w:rPr>
          <w:rFonts w:ascii="Verdana" w:hAnsi="Verdana" w:cs="Verdana"/>
          <w:color w:val="221F1F"/>
          <w:sz w:val="23"/>
          <w:szCs w:val="23"/>
        </w:rPr>
      </w:pPr>
    </w:p>
    <w:sectPr w:rsidR="00162D43" w:rsidSect="00BB06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IDFont+F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09682C9E"/>
    <w:lvl w:ilvl="0">
      <w:start w:val="1"/>
      <w:numFmt w:val="decimal"/>
      <w:pStyle w:val="Titolo1"/>
      <w:lvlText w:val="%1."/>
      <w:legacy w:legacy="1" w:legacySpace="284" w:legacyIndent="0"/>
      <w:lvlJc w:val="left"/>
    </w:lvl>
    <w:lvl w:ilvl="1">
      <w:start w:val="1"/>
      <w:numFmt w:val="decimal"/>
      <w:pStyle w:val="Titolo2"/>
      <w:lvlText w:val="%1.%2"/>
      <w:legacy w:legacy="1" w:legacySpace="284" w:legacyIndent="0"/>
      <w:lvlJc w:val="left"/>
    </w:lvl>
    <w:lvl w:ilvl="2">
      <w:start w:val="1"/>
      <w:numFmt w:val="decimal"/>
      <w:pStyle w:val="Titolo3"/>
      <w:lvlText w:val="%1.%2.%3"/>
      <w:legacy w:legacy="1" w:legacySpace="284" w:legacyIndent="0"/>
      <w:lvlJc w:val="left"/>
    </w:lvl>
    <w:lvl w:ilvl="3">
      <w:start w:val="1"/>
      <w:numFmt w:val="decimal"/>
      <w:pStyle w:val="Titolo4"/>
      <w:lvlText w:val="%1.%2.%3.%4"/>
      <w:legacy w:legacy="1" w:legacySpace="0" w:legacyIndent="0"/>
      <w:lvlJc w:val="left"/>
    </w:lvl>
    <w:lvl w:ilvl="4">
      <w:start w:val="1"/>
      <w:numFmt w:val="decimal"/>
      <w:pStyle w:val="Titolo5"/>
      <w:lvlText w:val="%1.%2.%3.%4.%5"/>
      <w:legacy w:legacy="1" w:legacySpace="0" w:legacyIndent="0"/>
      <w:lvlJc w:val="left"/>
    </w:lvl>
    <w:lvl w:ilvl="5">
      <w:start w:val="1"/>
      <w:numFmt w:val="decimal"/>
      <w:pStyle w:val="Titolo6"/>
      <w:lvlText w:val="%1.%2.%3.%4.%5.%6"/>
      <w:legacy w:legacy="1" w:legacySpace="0" w:legacyIndent="0"/>
      <w:lvlJc w:val="left"/>
    </w:lvl>
    <w:lvl w:ilvl="6">
      <w:start w:val="1"/>
      <w:numFmt w:val="decimal"/>
      <w:pStyle w:val="Titolo7"/>
      <w:lvlText w:val="%1.%2.%3.%4.%5.%6.%7"/>
      <w:legacy w:legacy="1" w:legacySpace="0" w:legacyIndent="0"/>
      <w:lvlJc w:val="left"/>
    </w:lvl>
    <w:lvl w:ilvl="7">
      <w:start w:val="1"/>
      <w:numFmt w:val="decimal"/>
      <w:pStyle w:val="Titolo8"/>
      <w:lvlText w:val="%1.%2.%3.%4.%5.%6.%7.%8."/>
      <w:legacy w:legacy="1" w:legacySpace="0" w:legacyIndent="0"/>
      <w:lvlJc w:val="left"/>
    </w:lvl>
    <w:lvl w:ilvl="8">
      <w:start w:val="1"/>
      <w:numFmt w:val="decimal"/>
      <w:pStyle w:val="Titolo9"/>
      <w:lvlText w:val="%1.%2.%3.%4.%5.%6.%7.%8.%9"/>
      <w:legacy w:legacy="1" w:legacySpace="0" w:legacyIndent="0"/>
      <w:lvlJc w:val="left"/>
    </w:lvl>
  </w:abstractNum>
  <w:abstractNum w:abstractNumId="1">
    <w:nsid w:val="03C257C3"/>
    <w:multiLevelType w:val="hybridMultilevel"/>
    <w:tmpl w:val="1F684EFC"/>
    <w:lvl w:ilvl="0" w:tplc="8042CE44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5373F"/>
    <w:multiLevelType w:val="hybridMultilevel"/>
    <w:tmpl w:val="785E3E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A30F7"/>
    <w:multiLevelType w:val="hybridMultilevel"/>
    <w:tmpl w:val="FA46D796"/>
    <w:lvl w:ilvl="0" w:tplc="083A1236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985281"/>
    <w:multiLevelType w:val="hybridMultilevel"/>
    <w:tmpl w:val="A5842F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62664C"/>
    <w:multiLevelType w:val="hybridMultilevel"/>
    <w:tmpl w:val="5808B7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4B2395"/>
    <w:multiLevelType w:val="hybridMultilevel"/>
    <w:tmpl w:val="6F1CF6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AE5DCD"/>
    <w:multiLevelType w:val="hybridMultilevel"/>
    <w:tmpl w:val="8C9812CC"/>
    <w:lvl w:ilvl="0" w:tplc="8042CE44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7D688B"/>
    <w:multiLevelType w:val="hybridMultilevel"/>
    <w:tmpl w:val="C73E0E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8F47B7"/>
    <w:multiLevelType w:val="hybridMultilevel"/>
    <w:tmpl w:val="664A9708"/>
    <w:lvl w:ilvl="0" w:tplc="8042CE44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9"/>
  </w:num>
  <w:num w:numId="8">
    <w:abstractNumId w:val="7"/>
  </w:num>
  <w:num w:numId="9">
    <w:abstractNumId w:val="1"/>
  </w:num>
  <w:num w:numId="10">
    <w:abstractNumId w:val="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9670D"/>
    <w:rsid w:val="000851F2"/>
    <w:rsid w:val="00104AA0"/>
    <w:rsid w:val="0015728E"/>
    <w:rsid w:val="00162D43"/>
    <w:rsid w:val="00270DE2"/>
    <w:rsid w:val="00284F28"/>
    <w:rsid w:val="002871E3"/>
    <w:rsid w:val="002B4B26"/>
    <w:rsid w:val="002E6406"/>
    <w:rsid w:val="00344413"/>
    <w:rsid w:val="003475A6"/>
    <w:rsid w:val="003A4B33"/>
    <w:rsid w:val="004A4456"/>
    <w:rsid w:val="004B075C"/>
    <w:rsid w:val="0050704D"/>
    <w:rsid w:val="005905A1"/>
    <w:rsid w:val="005F4889"/>
    <w:rsid w:val="006212A7"/>
    <w:rsid w:val="006453A0"/>
    <w:rsid w:val="006501BA"/>
    <w:rsid w:val="006F4490"/>
    <w:rsid w:val="0077257D"/>
    <w:rsid w:val="008063C0"/>
    <w:rsid w:val="00911A45"/>
    <w:rsid w:val="0099670D"/>
    <w:rsid w:val="009C691A"/>
    <w:rsid w:val="009F19C9"/>
    <w:rsid w:val="00A20F65"/>
    <w:rsid w:val="00B21F30"/>
    <w:rsid w:val="00BB0686"/>
    <w:rsid w:val="00BD397F"/>
    <w:rsid w:val="00C44F7D"/>
    <w:rsid w:val="00C53930"/>
    <w:rsid w:val="00C762D7"/>
    <w:rsid w:val="00DE546F"/>
    <w:rsid w:val="00E02452"/>
    <w:rsid w:val="00E0724C"/>
    <w:rsid w:val="00EE3B25"/>
    <w:rsid w:val="00F37DF8"/>
    <w:rsid w:val="00FB0675"/>
    <w:rsid w:val="00FF1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4413"/>
  </w:style>
  <w:style w:type="paragraph" w:styleId="Titolo1">
    <w:name w:val="heading 1"/>
    <w:basedOn w:val="Normale"/>
    <w:next w:val="Normale"/>
    <w:link w:val="Titolo1Carattere"/>
    <w:qFormat/>
    <w:rsid w:val="00344413"/>
    <w:pPr>
      <w:keepNext/>
      <w:numPr>
        <w:numId w:val="2"/>
      </w:numPr>
      <w:spacing w:before="120" w:after="120" w:line="360" w:lineRule="auto"/>
      <w:ind w:right="567"/>
      <w:outlineLvl w:val="0"/>
    </w:pPr>
    <w:rPr>
      <w:rFonts w:ascii="Tahoma" w:eastAsia="Times New Roman" w:hAnsi="Tahoma" w:cs="Times New Roman"/>
      <w:b/>
      <w:caps/>
      <w:color w:val="000000"/>
      <w:spacing w:val="-16"/>
      <w:kern w:val="28"/>
      <w:sz w:val="28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344413"/>
    <w:pPr>
      <w:widowControl w:val="0"/>
      <w:numPr>
        <w:ilvl w:val="1"/>
        <w:numId w:val="2"/>
      </w:numPr>
      <w:spacing w:before="240" w:after="120" w:line="360" w:lineRule="auto"/>
      <w:outlineLvl w:val="1"/>
    </w:pPr>
    <w:rPr>
      <w:rFonts w:ascii="Tahoma" w:eastAsia="Times New Roman" w:hAnsi="Tahoma" w:cs="Times New Roman"/>
      <w:b/>
      <w:caps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344413"/>
    <w:pPr>
      <w:keepNext/>
      <w:widowControl w:val="0"/>
      <w:numPr>
        <w:ilvl w:val="2"/>
        <w:numId w:val="2"/>
      </w:numPr>
      <w:spacing w:before="240" w:after="240" w:line="240" w:lineRule="auto"/>
      <w:outlineLvl w:val="2"/>
    </w:pPr>
    <w:rPr>
      <w:rFonts w:ascii="Tahoma" w:eastAsia="Times New Roman" w:hAnsi="Tahoma" w:cs="Times New Roman"/>
      <w:b/>
      <w:caps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344413"/>
    <w:pPr>
      <w:keepNext/>
      <w:numPr>
        <w:ilvl w:val="3"/>
        <w:numId w:val="2"/>
      </w:numPr>
      <w:spacing w:before="240" w:after="60" w:line="360" w:lineRule="auto"/>
      <w:outlineLvl w:val="3"/>
    </w:pPr>
    <w:rPr>
      <w:rFonts w:ascii="Tahoma" w:eastAsia="Times New Roman" w:hAnsi="Tahoma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344413"/>
    <w:pPr>
      <w:numPr>
        <w:ilvl w:val="4"/>
        <w:numId w:val="2"/>
      </w:numPr>
      <w:spacing w:before="240" w:after="60" w:line="360" w:lineRule="auto"/>
      <w:outlineLvl w:val="4"/>
    </w:pPr>
    <w:rPr>
      <w:rFonts w:ascii="Tahoma" w:eastAsia="Times New Roman" w:hAnsi="Tahoma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344413"/>
    <w:pPr>
      <w:numPr>
        <w:ilvl w:val="5"/>
        <w:numId w:val="2"/>
      </w:numPr>
      <w:spacing w:before="240" w:after="60" w:line="360" w:lineRule="auto"/>
      <w:outlineLvl w:val="5"/>
    </w:pPr>
    <w:rPr>
      <w:rFonts w:ascii="Tahoma" w:eastAsia="Times New Roman" w:hAnsi="Tahoma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344413"/>
    <w:pPr>
      <w:numPr>
        <w:ilvl w:val="6"/>
        <w:numId w:val="2"/>
      </w:numPr>
      <w:spacing w:before="240" w:after="60" w:line="360" w:lineRule="auto"/>
      <w:outlineLvl w:val="6"/>
    </w:pPr>
    <w:rPr>
      <w:rFonts w:ascii="Tahoma" w:eastAsia="Times New Roman" w:hAnsi="Tahoma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344413"/>
    <w:pPr>
      <w:numPr>
        <w:ilvl w:val="7"/>
        <w:numId w:val="2"/>
      </w:numPr>
      <w:spacing w:before="240" w:after="60" w:line="360" w:lineRule="auto"/>
      <w:outlineLvl w:val="7"/>
    </w:pPr>
    <w:rPr>
      <w:rFonts w:ascii="Tahoma" w:eastAsia="Times New Roman" w:hAnsi="Tahoma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344413"/>
    <w:pPr>
      <w:numPr>
        <w:ilvl w:val="8"/>
        <w:numId w:val="2"/>
      </w:numPr>
      <w:spacing w:before="240" w:after="60" w:line="360" w:lineRule="auto"/>
      <w:outlineLvl w:val="8"/>
    </w:pPr>
    <w:rPr>
      <w:rFonts w:ascii="Tahoma" w:eastAsia="Times New Roman" w:hAnsi="Tahoma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44413"/>
    <w:pPr>
      <w:ind w:left="720"/>
      <w:contextualSpacing/>
    </w:pPr>
  </w:style>
  <w:style w:type="paragraph" w:styleId="Sommario1">
    <w:name w:val="toc 1"/>
    <w:basedOn w:val="Normale"/>
    <w:next w:val="Normale"/>
    <w:autoRedefine/>
    <w:uiPriority w:val="39"/>
    <w:rsid w:val="00344413"/>
    <w:pPr>
      <w:tabs>
        <w:tab w:val="left" w:pos="284"/>
        <w:tab w:val="left" w:pos="1200"/>
        <w:tab w:val="left" w:pos="1276"/>
        <w:tab w:val="left" w:pos="1440"/>
        <w:tab w:val="right" w:pos="8364"/>
      </w:tabs>
      <w:spacing w:before="120" w:after="0" w:line="360" w:lineRule="exact"/>
      <w:ind w:left="1134" w:right="1359" w:hanging="425"/>
    </w:pPr>
    <w:rPr>
      <w:rFonts w:ascii="Tahoma" w:eastAsia="Times New Roman" w:hAnsi="Tahoma" w:cs="Times New Roman"/>
      <w:b/>
      <w:caps/>
      <w:noProof/>
      <w:sz w:val="24"/>
      <w:szCs w:val="28"/>
      <w:lang w:eastAsia="it-IT"/>
    </w:rPr>
  </w:style>
  <w:style w:type="paragraph" w:styleId="Sommario2">
    <w:name w:val="toc 2"/>
    <w:basedOn w:val="Normale"/>
    <w:next w:val="Normale"/>
    <w:autoRedefine/>
    <w:uiPriority w:val="39"/>
    <w:rsid w:val="00344413"/>
    <w:pPr>
      <w:tabs>
        <w:tab w:val="left" w:pos="1134"/>
        <w:tab w:val="right" w:pos="8364"/>
      </w:tabs>
      <w:spacing w:before="120" w:after="0" w:line="360" w:lineRule="auto"/>
      <w:ind w:left="709"/>
    </w:pPr>
    <w:rPr>
      <w:rFonts w:ascii="Tahoma" w:eastAsia="Times New Roman" w:hAnsi="Tahoma" w:cs="Times New Roman"/>
      <w:b/>
      <w:caps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rsid w:val="00344413"/>
    <w:pPr>
      <w:tabs>
        <w:tab w:val="center" w:pos="4819"/>
        <w:tab w:val="right" w:pos="9638"/>
      </w:tabs>
      <w:spacing w:after="120" w:line="360" w:lineRule="auto"/>
    </w:pPr>
    <w:rPr>
      <w:rFonts w:ascii="Tahoma" w:eastAsia="Times New Roman" w:hAnsi="Tahoma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344413"/>
    <w:rPr>
      <w:rFonts w:ascii="Tahoma" w:eastAsia="Times New Roman" w:hAnsi="Tahoma" w:cs="Times New Roman"/>
      <w:sz w:val="24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344413"/>
    <w:rPr>
      <w:rFonts w:ascii="Tahoma" w:eastAsia="Times New Roman" w:hAnsi="Tahoma" w:cs="Times New Roman"/>
      <w:b/>
      <w:caps/>
      <w:color w:val="000000"/>
      <w:spacing w:val="-16"/>
      <w:kern w:val="28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344413"/>
    <w:rPr>
      <w:rFonts w:ascii="Tahoma" w:eastAsia="Times New Roman" w:hAnsi="Tahoma" w:cs="Times New Roman"/>
      <w:b/>
      <w:caps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44413"/>
    <w:rPr>
      <w:rFonts w:ascii="Tahoma" w:eastAsia="Times New Roman" w:hAnsi="Tahoma" w:cs="Times New Roman"/>
      <w:b/>
      <w:caps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344413"/>
    <w:rPr>
      <w:rFonts w:ascii="Tahoma" w:eastAsia="Times New Roman" w:hAnsi="Tahoma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344413"/>
    <w:rPr>
      <w:rFonts w:ascii="Tahoma" w:eastAsia="Times New Roman" w:hAnsi="Tahoma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344413"/>
    <w:rPr>
      <w:rFonts w:ascii="Tahoma" w:eastAsia="Times New Roman" w:hAnsi="Tahoma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344413"/>
    <w:rPr>
      <w:rFonts w:ascii="Tahoma" w:eastAsia="Times New Roman" w:hAnsi="Tahoma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344413"/>
    <w:rPr>
      <w:rFonts w:ascii="Tahoma" w:eastAsia="Times New Roman" w:hAnsi="Tahoma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344413"/>
    <w:rPr>
      <w:rFonts w:ascii="Tahoma" w:eastAsia="Times New Roman" w:hAnsi="Tahoma" w:cs="Times New Roman"/>
      <w:i/>
      <w:sz w:val="18"/>
      <w:szCs w:val="20"/>
      <w:lang w:eastAsia="it-IT"/>
    </w:rPr>
  </w:style>
  <w:style w:type="table" w:styleId="Grigliatabella">
    <w:name w:val="Table Grid"/>
    <w:basedOn w:val="Tabellanormale"/>
    <w:uiPriority w:val="39"/>
    <w:rsid w:val="00EE3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F488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1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12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6769</Words>
  <Characters>38586</Characters>
  <Application>Microsoft Office Word</Application>
  <DocSecurity>0</DocSecurity>
  <Lines>321</Lines>
  <Paragraphs>90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preside</cp:lastModifiedBy>
  <cp:revision>2</cp:revision>
  <dcterms:created xsi:type="dcterms:W3CDTF">2020-08-27T10:04:00Z</dcterms:created>
  <dcterms:modified xsi:type="dcterms:W3CDTF">2020-08-27T10:04:00Z</dcterms:modified>
</cp:coreProperties>
</file>