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7EEE" w14:textId="637856E1" w:rsidR="003C5CF9" w:rsidRDefault="003C5CF9" w:rsidP="003C5CF9">
      <w:pPr>
        <w:pStyle w:val="NormaleWeb"/>
        <w:shd w:val="clear" w:color="auto" w:fill="FFFFFF"/>
        <w:spacing w:before="150" w:beforeAutospacing="0" w:after="150" w:afterAutospacing="0"/>
        <w:rPr>
          <w:rStyle w:val="Enfasicorsivo"/>
          <w:rFonts w:ascii="Segoe UI" w:hAnsi="Segoe UI" w:cs="Segoe UI"/>
          <w:color w:val="333333"/>
          <w:sz w:val="19"/>
          <w:szCs w:val="19"/>
        </w:rPr>
      </w:pPr>
      <w:r>
        <w:rPr>
          <w:rStyle w:val="Enfasicorsivo"/>
          <w:rFonts w:ascii="Segoe UI" w:hAnsi="Segoe UI" w:cs="Segoe UI"/>
          <w:color w:val="333333"/>
          <w:sz w:val="19"/>
          <w:szCs w:val="19"/>
        </w:rPr>
        <w:t xml:space="preserve">Legnano, </w:t>
      </w:r>
      <w:r w:rsidR="000726BF">
        <w:rPr>
          <w:rStyle w:val="Enfasicorsivo"/>
          <w:rFonts w:ascii="Segoe UI" w:hAnsi="Segoe UI" w:cs="Segoe UI"/>
          <w:color w:val="333333"/>
          <w:sz w:val="19"/>
          <w:szCs w:val="19"/>
        </w:rPr>
        <w:t>5 settembre 2022</w:t>
      </w:r>
    </w:p>
    <w:p w14:paraId="3BD725C5" w14:textId="04001710" w:rsidR="00910D59" w:rsidRDefault="00910D59" w:rsidP="00910D59">
      <w:pPr>
        <w:pStyle w:val="NormaleWeb"/>
        <w:shd w:val="clear" w:color="auto" w:fill="FFFFFF"/>
        <w:spacing w:before="150" w:beforeAutospacing="0" w:after="150" w:afterAutospacing="0"/>
        <w:jc w:val="right"/>
        <w:rPr>
          <w:rFonts w:ascii="Segoe UI" w:hAnsi="Segoe UI" w:cs="Segoe UI"/>
          <w:color w:val="333333"/>
          <w:sz w:val="19"/>
          <w:szCs w:val="19"/>
        </w:rPr>
      </w:pPr>
      <w:r>
        <w:rPr>
          <w:rStyle w:val="Enfasicorsivo"/>
          <w:rFonts w:ascii="Segoe UI" w:hAnsi="Segoe UI" w:cs="Segoe UI"/>
          <w:color w:val="333333"/>
          <w:sz w:val="19"/>
          <w:szCs w:val="19"/>
        </w:rPr>
        <w:t>Agli Alunni</w:t>
      </w:r>
    </w:p>
    <w:p w14:paraId="47D0D14E" w14:textId="77777777" w:rsidR="00910D59" w:rsidRDefault="00910D59" w:rsidP="00910D59">
      <w:pPr>
        <w:pStyle w:val="NormaleWeb"/>
        <w:shd w:val="clear" w:color="auto" w:fill="FFFFFF"/>
        <w:spacing w:before="150" w:beforeAutospacing="0" w:after="150" w:afterAutospacing="0"/>
        <w:jc w:val="right"/>
        <w:rPr>
          <w:rFonts w:ascii="Segoe UI" w:hAnsi="Segoe UI" w:cs="Segoe UI"/>
          <w:color w:val="333333"/>
          <w:sz w:val="19"/>
          <w:szCs w:val="19"/>
        </w:rPr>
      </w:pPr>
      <w:r>
        <w:rPr>
          <w:rStyle w:val="Enfasicorsivo"/>
          <w:rFonts w:ascii="Segoe UI" w:hAnsi="Segoe UI" w:cs="Segoe UI"/>
          <w:color w:val="333333"/>
          <w:sz w:val="19"/>
          <w:szCs w:val="19"/>
        </w:rPr>
        <w:t> Ai Genitori</w:t>
      </w:r>
    </w:p>
    <w:p w14:paraId="30FA75E7" w14:textId="77777777" w:rsidR="00910D59" w:rsidRDefault="00910D59" w:rsidP="00910D59">
      <w:pPr>
        <w:pStyle w:val="NormaleWeb"/>
        <w:shd w:val="clear" w:color="auto" w:fill="FFFFFF"/>
        <w:spacing w:before="150" w:beforeAutospacing="0" w:after="150" w:afterAutospacing="0"/>
        <w:jc w:val="right"/>
        <w:rPr>
          <w:rFonts w:ascii="Segoe UI" w:hAnsi="Segoe UI" w:cs="Segoe UI"/>
          <w:color w:val="333333"/>
          <w:sz w:val="19"/>
          <w:szCs w:val="19"/>
        </w:rPr>
      </w:pPr>
      <w:r>
        <w:rPr>
          <w:rStyle w:val="Enfasicorsivo"/>
          <w:rFonts w:ascii="Segoe UI" w:hAnsi="Segoe UI" w:cs="Segoe UI"/>
          <w:color w:val="333333"/>
          <w:sz w:val="19"/>
          <w:szCs w:val="19"/>
        </w:rPr>
        <w:t> Ai Docenti</w:t>
      </w:r>
    </w:p>
    <w:p w14:paraId="1389ED39" w14:textId="77777777" w:rsidR="00910D59" w:rsidRDefault="00910D59" w:rsidP="00910D59">
      <w:pPr>
        <w:pStyle w:val="NormaleWeb"/>
        <w:shd w:val="clear" w:color="auto" w:fill="FFFFFF"/>
        <w:spacing w:before="150" w:beforeAutospacing="0" w:after="150" w:afterAutospacing="0"/>
        <w:jc w:val="right"/>
        <w:rPr>
          <w:rFonts w:ascii="Segoe UI" w:hAnsi="Segoe UI" w:cs="Segoe UI"/>
          <w:color w:val="333333"/>
          <w:sz w:val="19"/>
          <w:szCs w:val="19"/>
        </w:rPr>
      </w:pPr>
      <w:r>
        <w:rPr>
          <w:rStyle w:val="Enfasicorsivo"/>
          <w:rFonts w:ascii="Segoe UI" w:hAnsi="Segoe UI" w:cs="Segoe UI"/>
          <w:color w:val="333333"/>
          <w:sz w:val="19"/>
          <w:szCs w:val="19"/>
        </w:rPr>
        <w:t> Al Personale ATA</w:t>
      </w:r>
    </w:p>
    <w:p w14:paraId="2D5E5011" w14:textId="77777777" w:rsidR="00910D59" w:rsidRDefault="00910D59" w:rsidP="00910D59">
      <w:pPr>
        <w:pStyle w:val="NormaleWeb"/>
        <w:shd w:val="clear" w:color="auto" w:fill="FFFFFF"/>
        <w:spacing w:before="150" w:beforeAutospacing="0" w:after="150" w:afterAutospacing="0"/>
        <w:jc w:val="right"/>
        <w:rPr>
          <w:rFonts w:ascii="Segoe UI" w:hAnsi="Segoe UI" w:cs="Segoe UI"/>
          <w:color w:val="333333"/>
          <w:sz w:val="19"/>
          <w:szCs w:val="19"/>
        </w:rPr>
      </w:pPr>
      <w:r>
        <w:rPr>
          <w:rStyle w:val="Enfasicorsivo"/>
          <w:rFonts w:ascii="Segoe UI" w:hAnsi="Segoe UI" w:cs="Segoe UI"/>
          <w:color w:val="333333"/>
          <w:sz w:val="19"/>
          <w:szCs w:val="19"/>
        </w:rPr>
        <w:t>Al Consiglio d’Istituto</w:t>
      </w:r>
    </w:p>
    <w:p w14:paraId="16326409" w14:textId="77777777" w:rsidR="00910D59" w:rsidRDefault="00910D59" w:rsidP="00910D59">
      <w:pPr>
        <w:pStyle w:val="NormaleWeb"/>
        <w:shd w:val="clear" w:color="auto" w:fill="FFFFFF"/>
        <w:spacing w:before="150" w:beforeAutospacing="0" w:after="150" w:afterAutospacing="0"/>
        <w:jc w:val="right"/>
        <w:rPr>
          <w:rFonts w:ascii="Segoe UI" w:hAnsi="Segoe UI" w:cs="Segoe UI"/>
          <w:color w:val="333333"/>
          <w:sz w:val="19"/>
          <w:szCs w:val="19"/>
        </w:rPr>
      </w:pPr>
      <w:r>
        <w:rPr>
          <w:rStyle w:val="Enfasicorsivo"/>
          <w:rFonts w:ascii="Segoe UI" w:hAnsi="Segoe UI" w:cs="Segoe UI"/>
          <w:color w:val="333333"/>
          <w:sz w:val="19"/>
          <w:szCs w:val="19"/>
        </w:rPr>
        <w:t>Alle realtà istituzionali, culturali e sociali del territorio</w:t>
      </w:r>
    </w:p>
    <w:p w14:paraId="2634682A" w14:textId="77777777" w:rsidR="00910D59" w:rsidRDefault="00910D59" w:rsidP="00910D59">
      <w:pPr>
        <w:pStyle w:val="NormaleWeb"/>
        <w:shd w:val="clear" w:color="auto" w:fill="FFFFFF"/>
        <w:spacing w:before="150" w:beforeAutospacing="0" w:after="150" w:afterAutospacing="0"/>
        <w:jc w:val="right"/>
        <w:rPr>
          <w:rFonts w:ascii="Segoe UI" w:hAnsi="Segoe UI" w:cs="Segoe UI"/>
          <w:color w:val="333333"/>
          <w:sz w:val="19"/>
          <w:szCs w:val="19"/>
        </w:rPr>
      </w:pPr>
      <w:r>
        <w:rPr>
          <w:rStyle w:val="Enfasicorsivo"/>
          <w:rFonts w:ascii="Segoe UI" w:hAnsi="Segoe UI" w:cs="Segoe UI"/>
          <w:color w:val="333333"/>
          <w:sz w:val="19"/>
          <w:szCs w:val="19"/>
        </w:rPr>
        <w:t> Alla RSU e alle Organizzazioni sindacali territoriali</w:t>
      </w:r>
    </w:p>
    <w:p w14:paraId="438CE441" w14:textId="77777777" w:rsidR="00910D59" w:rsidRDefault="00910D59" w:rsidP="00910D59">
      <w:pPr>
        <w:jc w:val="both"/>
      </w:pPr>
    </w:p>
    <w:p w14:paraId="0F1D7905" w14:textId="0D24BD8D" w:rsidR="00910D59" w:rsidRPr="00460055" w:rsidRDefault="00910D59" w:rsidP="00910D59">
      <w:pPr>
        <w:jc w:val="both"/>
        <w:rPr>
          <w:i/>
          <w:iCs/>
        </w:rPr>
      </w:pPr>
      <w:r w:rsidRPr="00460055">
        <w:rPr>
          <w:i/>
          <w:iCs/>
        </w:rPr>
        <w:t xml:space="preserve">Il giorno </w:t>
      </w:r>
      <w:proofErr w:type="gramStart"/>
      <w:r w:rsidRPr="00460055">
        <w:rPr>
          <w:i/>
          <w:iCs/>
        </w:rPr>
        <w:t>1</w:t>
      </w:r>
      <w:r w:rsidR="003C5CF9" w:rsidRPr="00460055">
        <w:rPr>
          <w:i/>
          <w:iCs/>
        </w:rPr>
        <w:t xml:space="preserve"> </w:t>
      </w:r>
      <w:r w:rsidRPr="00460055">
        <w:rPr>
          <w:i/>
          <w:iCs/>
        </w:rPr>
        <w:t>settembre</w:t>
      </w:r>
      <w:proofErr w:type="gramEnd"/>
      <w:r w:rsidRPr="00460055">
        <w:rPr>
          <w:i/>
          <w:iCs/>
        </w:rPr>
        <w:t xml:space="preserve"> 202</w:t>
      </w:r>
      <w:r w:rsidR="00C567FA" w:rsidRPr="00460055">
        <w:rPr>
          <w:i/>
          <w:iCs/>
        </w:rPr>
        <w:t>2</w:t>
      </w:r>
      <w:r w:rsidRPr="00460055">
        <w:rPr>
          <w:i/>
          <w:iCs/>
        </w:rPr>
        <w:t xml:space="preserve"> ha segnato una svolta nella mia vita professionale in quanto, dopo </w:t>
      </w:r>
      <w:r w:rsidR="0020427A">
        <w:rPr>
          <w:i/>
          <w:iCs/>
        </w:rPr>
        <w:t xml:space="preserve">una </w:t>
      </w:r>
      <w:r w:rsidR="00AD1240">
        <w:rPr>
          <w:i/>
          <w:iCs/>
        </w:rPr>
        <w:t>carriera</w:t>
      </w:r>
      <w:r w:rsidRPr="00460055">
        <w:rPr>
          <w:i/>
          <w:iCs/>
        </w:rPr>
        <w:t xml:space="preserve"> ventennale da docente, ho assunto servizio come Dirigente Scolastico dell’Istituto Comprensivo </w:t>
      </w:r>
      <w:r w:rsidR="00C567FA" w:rsidRPr="00460055">
        <w:rPr>
          <w:i/>
          <w:iCs/>
        </w:rPr>
        <w:t xml:space="preserve">“Via dei Salici” </w:t>
      </w:r>
    </w:p>
    <w:p w14:paraId="78B85B67" w14:textId="4B8EB224" w:rsidR="00910D59" w:rsidRPr="00460055" w:rsidRDefault="00910D59" w:rsidP="00910D59">
      <w:pPr>
        <w:jc w:val="both"/>
        <w:rPr>
          <w:i/>
          <w:iCs/>
        </w:rPr>
      </w:pPr>
      <w:r w:rsidRPr="00460055">
        <w:rPr>
          <w:i/>
          <w:iCs/>
        </w:rPr>
        <w:t xml:space="preserve">Non è mai facile affrontare l’inizio di una nuova esperienza tanto più se ci si ritrova a </w:t>
      </w:r>
      <w:r w:rsidR="00CB2512" w:rsidRPr="00460055">
        <w:rPr>
          <w:i/>
          <w:iCs/>
        </w:rPr>
        <w:t>centinaia</w:t>
      </w:r>
      <w:r w:rsidRPr="00460055">
        <w:rPr>
          <w:i/>
          <w:iCs/>
        </w:rPr>
        <w:t xml:space="preserve"> di chilometri da casa.  Superata l’emozione iniziale, mi sono subito immersa in questa nuova avventura con entusiasmo e senso di responsabilità, pronta e attenta a coglierne tutte le sfumature.</w:t>
      </w:r>
    </w:p>
    <w:p w14:paraId="53976D29" w14:textId="173FE3CD" w:rsidR="00910D59" w:rsidRPr="00460055" w:rsidRDefault="00910D59" w:rsidP="00910D59">
      <w:pPr>
        <w:jc w:val="both"/>
        <w:rPr>
          <w:i/>
          <w:iCs/>
        </w:rPr>
      </w:pPr>
      <w:r w:rsidRPr="00460055">
        <w:rPr>
          <w:i/>
          <w:iCs/>
        </w:rPr>
        <w:t xml:space="preserve">Ho dedicato i primi giorni alla visita </w:t>
      </w:r>
      <w:r w:rsidR="00C567FA" w:rsidRPr="00460055">
        <w:rPr>
          <w:i/>
          <w:iCs/>
        </w:rPr>
        <w:t>del</w:t>
      </w:r>
      <w:r w:rsidRPr="00460055">
        <w:rPr>
          <w:i/>
          <w:iCs/>
        </w:rPr>
        <w:t xml:space="preserve">l’Istituto, incontrando docenti e personale Ata che ringrazio per l’accoglienza, ma soprattutto per la collaborazione, l’impegno e la professionalità che stanno manifestando </w:t>
      </w:r>
      <w:r w:rsidR="00AD1240">
        <w:rPr>
          <w:i/>
          <w:iCs/>
        </w:rPr>
        <w:t>nell’affrontare l’inizio de</w:t>
      </w:r>
      <w:r w:rsidRPr="00460055">
        <w:rPr>
          <w:i/>
          <w:iCs/>
        </w:rPr>
        <w:t>l nuovo anno scolastico.</w:t>
      </w:r>
    </w:p>
    <w:p w14:paraId="7343A9B7" w14:textId="50EBCF4C" w:rsidR="00910D59" w:rsidRPr="00460055" w:rsidRDefault="00910D59" w:rsidP="00910D59">
      <w:pPr>
        <w:jc w:val="both"/>
        <w:rPr>
          <w:i/>
          <w:iCs/>
        </w:rPr>
      </w:pPr>
      <w:r w:rsidRPr="00460055">
        <w:rPr>
          <w:i/>
          <w:iCs/>
        </w:rPr>
        <w:t xml:space="preserve">Rivolgo un ringraziamento particolare ai componenti dello staff dirigenziale, che </w:t>
      </w:r>
      <w:r w:rsidR="00AD1240">
        <w:rPr>
          <w:i/>
          <w:iCs/>
        </w:rPr>
        <w:t xml:space="preserve">ancor prima </w:t>
      </w:r>
      <w:r w:rsidRPr="00460055">
        <w:rPr>
          <w:i/>
          <w:iCs/>
        </w:rPr>
        <w:t>del mio insediamento, sono stati quotidianamente al mio fianco per supportarmi e sostenermi nell’assicurare una regolare e serena ripresa dell’attività scolastica.</w:t>
      </w:r>
    </w:p>
    <w:p w14:paraId="05D2B9EF" w14:textId="50F15F9E" w:rsidR="00910D59" w:rsidRPr="00460055" w:rsidRDefault="00910D59" w:rsidP="00910D59">
      <w:pPr>
        <w:jc w:val="both"/>
        <w:rPr>
          <w:i/>
          <w:iCs/>
        </w:rPr>
      </w:pPr>
      <w:r w:rsidRPr="00460055">
        <w:rPr>
          <w:i/>
          <w:iCs/>
        </w:rPr>
        <w:t>È doveroso da parte mia ringraziare</w:t>
      </w:r>
      <w:r w:rsidR="00A23267" w:rsidRPr="00460055">
        <w:rPr>
          <w:i/>
          <w:iCs/>
        </w:rPr>
        <w:t xml:space="preserve"> il</w:t>
      </w:r>
      <w:r w:rsidRPr="00460055">
        <w:rPr>
          <w:i/>
          <w:iCs/>
        </w:rPr>
        <w:t xml:space="preserve"> </w:t>
      </w:r>
      <w:r w:rsidR="00A23267" w:rsidRPr="00460055">
        <w:rPr>
          <w:i/>
          <w:iCs/>
        </w:rPr>
        <w:t>Dott. Simone Finotti, Dirigente Scolastico uscente, che</w:t>
      </w:r>
      <w:r w:rsidRPr="00460055">
        <w:rPr>
          <w:i/>
          <w:iCs/>
        </w:rPr>
        <w:t xml:space="preserve"> mi ha lasciato in eredità questa meravigliosa realtà, </w:t>
      </w:r>
      <w:r w:rsidR="00A23267" w:rsidRPr="00460055">
        <w:rPr>
          <w:i/>
          <w:iCs/>
        </w:rPr>
        <w:t>trasmettendomi un grande entusiasmo per la comunità scolastica che ha diretto</w:t>
      </w:r>
      <w:r w:rsidR="00681887" w:rsidRPr="00460055">
        <w:rPr>
          <w:i/>
          <w:iCs/>
        </w:rPr>
        <w:t xml:space="preserve"> con evidente professionalità.</w:t>
      </w:r>
      <w:r w:rsidR="00A23267" w:rsidRPr="00460055">
        <w:rPr>
          <w:i/>
          <w:iCs/>
        </w:rPr>
        <w:t xml:space="preserve"> </w:t>
      </w:r>
      <w:r w:rsidR="00681887" w:rsidRPr="00460055">
        <w:rPr>
          <w:i/>
          <w:iCs/>
        </w:rPr>
        <w:t xml:space="preserve">Un grazie </w:t>
      </w:r>
      <w:r w:rsidR="00AD1240">
        <w:rPr>
          <w:i/>
          <w:iCs/>
        </w:rPr>
        <w:t>speciale</w:t>
      </w:r>
      <w:r w:rsidR="00681887" w:rsidRPr="00460055">
        <w:rPr>
          <w:i/>
          <w:iCs/>
        </w:rPr>
        <w:t xml:space="preserve"> </w:t>
      </w:r>
      <w:r w:rsidRPr="00460055">
        <w:rPr>
          <w:i/>
          <w:iCs/>
        </w:rPr>
        <w:t>per la disponibilità manifestat</w:t>
      </w:r>
      <w:r w:rsidR="00681887" w:rsidRPr="00460055">
        <w:rPr>
          <w:i/>
          <w:iCs/>
        </w:rPr>
        <w:t>a</w:t>
      </w:r>
      <w:r w:rsidRPr="00460055">
        <w:rPr>
          <w:i/>
          <w:iCs/>
        </w:rPr>
        <w:t xml:space="preserve"> sin dai primi momenti.</w:t>
      </w:r>
    </w:p>
    <w:p w14:paraId="0033C165" w14:textId="04C14B58" w:rsidR="00910D59" w:rsidRPr="00460055" w:rsidRDefault="00910D59" w:rsidP="00910D59">
      <w:pPr>
        <w:jc w:val="both"/>
        <w:rPr>
          <w:i/>
          <w:iCs/>
        </w:rPr>
      </w:pPr>
      <w:r w:rsidRPr="00460055">
        <w:rPr>
          <w:i/>
          <w:iCs/>
        </w:rPr>
        <w:t>Intendo rivolgere un saluto riconoscente al Direttore dei Servizi Amministrativi,</w:t>
      </w:r>
      <w:r w:rsidR="00BD7425" w:rsidRPr="00460055">
        <w:rPr>
          <w:i/>
          <w:iCs/>
        </w:rPr>
        <w:t xml:space="preserve"> Dott.ssa Albertina Antonucci</w:t>
      </w:r>
      <w:r w:rsidRPr="00460055">
        <w:rPr>
          <w:i/>
          <w:iCs/>
        </w:rPr>
        <w:t>, con cui abbiamo subito stabilito una perfetta intesa</w:t>
      </w:r>
      <w:r w:rsidR="00B9535A" w:rsidRPr="00460055">
        <w:rPr>
          <w:i/>
          <w:iCs/>
        </w:rPr>
        <w:t>.</w:t>
      </w:r>
    </w:p>
    <w:p w14:paraId="449A4DCD" w14:textId="4858BA3A" w:rsidR="00954763" w:rsidRDefault="00954763" w:rsidP="00910D59">
      <w:pPr>
        <w:jc w:val="both"/>
        <w:rPr>
          <w:i/>
          <w:iCs/>
        </w:rPr>
      </w:pPr>
      <w:r>
        <w:rPr>
          <w:i/>
          <w:iCs/>
        </w:rPr>
        <w:t xml:space="preserve">Saluto le rappresentanze sindacali scolastiche e territoriali e gli organi collegiali, con cui auspico un dialogo sereno. </w:t>
      </w:r>
    </w:p>
    <w:p w14:paraId="5C8F02AD" w14:textId="617E47EE" w:rsidR="00910D59" w:rsidRPr="00460055" w:rsidRDefault="00910D59" w:rsidP="00910D59">
      <w:pPr>
        <w:jc w:val="both"/>
        <w:rPr>
          <w:i/>
          <w:iCs/>
        </w:rPr>
      </w:pPr>
      <w:r w:rsidRPr="00460055">
        <w:rPr>
          <w:i/>
          <w:iCs/>
        </w:rPr>
        <w:t>Un saluto al Sindaco di</w:t>
      </w:r>
      <w:r w:rsidR="00A23267" w:rsidRPr="00460055">
        <w:rPr>
          <w:i/>
          <w:iCs/>
        </w:rPr>
        <w:t xml:space="preserve"> Legnano</w:t>
      </w:r>
      <w:r w:rsidRPr="00460055">
        <w:rPr>
          <w:i/>
          <w:iCs/>
        </w:rPr>
        <w:t>,</w:t>
      </w:r>
      <w:r w:rsidR="00062D3A" w:rsidRPr="00460055">
        <w:rPr>
          <w:i/>
          <w:iCs/>
        </w:rPr>
        <w:t xml:space="preserve"> all’Amministrazione, alle forze dell’ordine</w:t>
      </w:r>
      <w:r w:rsidR="00CB2512" w:rsidRPr="00460055">
        <w:rPr>
          <w:i/>
          <w:iCs/>
        </w:rPr>
        <w:t>,</w:t>
      </w:r>
      <w:r w:rsidR="00062D3A" w:rsidRPr="00460055">
        <w:rPr>
          <w:i/>
          <w:iCs/>
        </w:rPr>
        <w:t xml:space="preserve"> alle associazioni locali e a tutti coloro che spenderanno per noi risorse ed energie, nella ferma convinzione che l’investimento nella Scuola rappresenta il futuro delle nuove generazioni.</w:t>
      </w:r>
    </w:p>
    <w:p w14:paraId="75668F85" w14:textId="77777777" w:rsidR="00D870F4" w:rsidRPr="00460055" w:rsidRDefault="00062D3A" w:rsidP="00D870F4">
      <w:pPr>
        <w:spacing w:after="120"/>
        <w:jc w:val="both"/>
        <w:rPr>
          <w:i/>
          <w:iCs/>
        </w:rPr>
      </w:pPr>
      <w:r w:rsidRPr="00460055">
        <w:rPr>
          <w:i/>
          <w:iCs/>
        </w:rPr>
        <w:t xml:space="preserve">Un caloroso </w:t>
      </w:r>
      <w:r w:rsidR="00CB2512" w:rsidRPr="00460055">
        <w:rPr>
          <w:i/>
          <w:iCs/>
        </w:rPr>
        <w:t xml:space="preserve">saluto </w:t>
      </w:r>
      <w:r w:rsidRPr="00460055">
        <w:rPr>
          <w:i/>
          <w:iCs/>
        </w:rPr>
        <w:t>va ai genitori, che ringrazio per la fiducia riposta nell’affidare al personale del</w:t>
      </w:r>
      <w:r w:rsidR="00F66089" w:rsidRPr="00460055">
        <w:rPr>
          <w:i/>
          <w:iCs/>
        </w:rPr>
        <w:t>la</w:t>
      </w:r>
      <w:r w:rsidRPr="00460055">
        <w:rPr>
          <w:i/>
          <w:iCs/>
        </w:rPr>
        <w:t xml:space="preserve"> nostr</w:t>
      </w:r>
      <w:r w:rsidR="00F66089" w:rsidRPr="00460055">
        <w:rPr>
          <w:i/>
          <w:iCs/>
        </w:rPr>
        <w:t>a</w:t>
      </w:r>
      <w:r w:rsidRPr="00460055">
        <w:rPr>
          <w:i/>
          <w:iCs/>
        </w:rPr>
        <w:t xml:space="preserve"> </w:t>
      </w:r>
      <w:r w:rsidR="00F66089" w:rsidRPr="00460055">
        <w:rPr>
          <w:i/>
          <w:iCs/>
        </w:rPr>
        <w:t>scuola</w:t>
      </w:r>
      <w:r w:rsidRPr="00460055">
        <w:rPr>
          <w:i/>
          <w:iCs/>
        </w:rPr>
        <w:t xml:space="preserve"> la formazione dei loro figli</w:t>
      </w:r>
      <w:r w:rsidR="00F66089" w:rsidRPr="00460055">
        <w:rPr>
          <w:i/>
          <w:iCs/>
        </w:rPr>
        <w:t>, con l’augurio di una sincera e fattiva collaborazione al fine di portare il nostro istituto ai più alti livelli di efficacia e di efficienza educativa.</w:t>
      </w:r>
      <w:r w:rsidR="00D870F4" w:rsidRPr="00460055">
        <w:rPr>
          <w:i/>
          <w:iCs/>
        </w:rPr>
        <w:t xml:space="preserve"> La società odierna, complessa e caratterizzata dalla velocità dei cambiamenti, richiede che la scuola formi alunni in grado di apprendere ed operare, creativi, curiosi e con le competenze necessarie ad affrontare situazioni nuove. Una sfida difficile!</w:t>
      </w:r>
    </w:p>
    <w:p w14:paraId="7A9CE663" w14:textId="77777777" w:rsidR="00D870F4" w:rsidRPr="00460055" w:rsidRDefault="00D870F4" w:rsidP="00D870F4">
      <w:pPr>
        <w:spacing w:after="0"/>
        <w:jc w:val="both"/>
        <w:rPr>
          <w:i/>
          <w:iCs/>
        </w:rPr>
      </w:pPr>
      <w:r w:rsidRPr="00460055">
        <w:rPr>
          <w:i/>
          <w:iCs/>
        </w:rPr>
        <w:t>Pertanto, chiedo alle famiglie di partecipare alla vita scolastica, di condividerne i valori e sostenere il progetto formativo. La sinergia tra scuola e famiglia ha come fine non solo quello di concorrere allo sviluppo armonico e sereno dei ragazzi, ma anche di arginare e prevenire forme di disagio giovanile.</w:t>
      </w:r>
    </w:p>
    <w:p w14:paraId="703F5494" w14:textId="77777777" w:rsidR="00F66089" w:rsidRPr="00460055" w:rsidRDefault="00F66089" w:rsidP="00D870F4">
      <w:pPr>
        <w:spacing w:before="120"/>
        <w:jc w:val="both"/>
        <w:rPr>
          <w:i/>
          <w:iCs/>
        </w:rPr>
      </w:pPr>
      <w:r w:rsidRPr="00460055">
        <w:rPr>
          <w:i/>
          <w:iCs/>
        </w:rPr>
        <w:lastRenderedPageBreak/>
        <w:t>Infine, il mio saluto affettuoso</w:t>
      </w:r>
      <w:r w:rsidR="00D870F4" w:rsidRPr="00460055">
        <w:rPr>
          <w:i/>
          <w:iCs/>
        </w:rPr>
        <w:t xml:space="preserve"> va</w:t>
      </w:r>
      <w:r w:rsidRPr="00460055">
        <w:rPr>
          <w:i/>
          <w:iCs/>
        </w:rPr>
        <w:t xml:space="preserve"> alle bambine e ai bambini della Scuola dell’Infanzia e della Scuola Primaria, alle ragazze e ai ragazzi della Scuola Secondaria di Primo grado, le cui voci, </w:t>
      </w:r>
      <w:r w:rsidR="00CB2512" w:rsidRPr="00460055">
        <w:rPr>
          <w:i/>
          <w:iCs/>
        </w:rPr>
        <w:t xml:space="preserve">i </w:t>
      </w:r>
      <w:r w:rsidRPr="00460055">
        <w:rPr>
          <w:i/>
          <w:iCs/>
        </w:rPr>
        <w:t xml:space="preserve">sorrisi, </w:t>
      </w:r>
      <w:r w:rsidR="00CB2512" w:rsidRPr="00460055">
        <w:rPr>
          <w:i/>
          <w:iCs/>
        </w:rPr>
        <w:t>l’allegria</w:t>
      </w:r>
      <w:r w:rsidRPr="00460055">
        <w:rPr>
          <w:i/>
          <w:iCs/>
        </w:rPr>
        <w:t>, insieme ai docenti e a tutto il personale, attendiamo con gioia.</w:t>
      </w:r>
    </w:p>
    <w:p w14:paraId="489CB244" w14:textId="77777777" w:rsidR="00CB2512" w:rsidRPr="00460055" w:rsidRDefault="00B9535A" w:rsidP="00CB2512">
      <w:pPr>
        <w:spacing w:after="0"/>
        <w:jc w:val="both"/>
        <w:rPr>
          <w:i/>
          <w:iCs/>
        </w:rPr>
      </w:pPr>
      <w:r w:rsidRPr="00460055">
        <w:rPr>
          <w:i/>
          <w:iCs/>
        </w:rPr>
        <w:t xml:space="preserve">A tutti voi alunni, voglio rivolgere l’augurio che l'anno scolastico possa essere un prezioso contributo per comprendere meglio la realtà che vi circonda e per costruire relazioni con gli altri. </w:t>
      </w:r>
    </w:p>
    <w:p w14:paraId="6164E806" w14:textId="66B063F1" w:rsidR="00B9535A" w:rsidRPr="00460055" w:rsidRDefault="00B9535A" w:rsidP="00910D59">
      <w:pPr>
        <w:jc w:val="both"/>
        <w:rPr>
          <w:i/>
          <w:iCs/>
        </w:rPr>
      </w:pPr>
      <w:r w:rsidRPr="00460055">
        <w:rPr>
          <w:i/>
          <w:iCs/>
        </w:rPr>
        <w:t xml:space="preserve">Un augurio particolare va a voi piccoli, che per la prima volta varcate le soglie della scuola, con la speranza che i vostri occhi sul mondo siano sempre fiduciosi, sorridenti e pieni di curiosità come </w:t>
      </w:r>
      <w:r w:rsidR="008B3CF6">
        <w:rPr>
          <w:i/>
          <w:iCs/>
        </w:rPr>
        <w:t>nella</w:t>
      </w:r>
      <w:r w:rsidRPr="00460055">
        <w:rPr>
          <w:i/>
          <w:iCs/>
        </w:rPr>
        <w:t xml:space="preserve"> prima giornata di scuola.</w:t>
      </w:r>
    </w:p>
    <w:p w14:paraId="77262024" w14:textId="25742C81" w:rsidR="00D870F4" w:rsidRPr="00460055" w:rsidRDefault="004A46C4" w:rsidP="00910D59">
      <w:pPr>
        <w:jc w:val="both"/>
        <w:rPr>
          <w:i/>
          <w:iCs/>
        </w:rPr>
      </w:pPr>
      <w:r w:rsidRPr="00460055">
        <w:rPr>
          <w:i/>
          <w:iCs/>
        </w:rPr>
        <w:t>Vi auguro di cuore di vivere questo nuovo anno scolastico come una avventura meravigliosa, con curiosità entusiasmo e voglia di imparare, sempre.</w:t>
      </w:r>
    </w:p>
    <w:p w14:paraId="11606E9C" w14:textId="77777777" w:rsidR="00A47F41" w:rsidRPr="00460055" w:rsidRDefault="00D47274" w:rsidP="00910D59">
      <w:pPr>
        <w:jc w:val="both"/>
        <w:rPr>
          <w:i/>
          <w:iCs/>
        </w:rPr>
      </w:pP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</w:p>
    <w:p w14:paraId="74DC2814" w14:textId="2900739F" w:rsidR="00D47274" w:rsidRPr="00460055" w:rsidRDefault="00D47274" w:rsidP="00A47F41">
      <w:pPr>
        <w:ind w:left="5664" w:firstLine="708"/>
        <w:jc w:val="both"/>
        <w:rPr>
          <w:i/>
          <w:iCs/>
        </w:rPr>
      </w:pPr>
      <w:r w:rsidRPr="00460055">
        <w:rPr>
          <w:i/>
          <w:iCs/>
        </w:rPr>
        <w:t>Il Dirigente Scolastico</w:t>
      </w:r>
    </w:p>
    <w:p w14:paraId="0363CE61" w14:textId="4051EE7F" w:rsidR="00D47274" w:rsidRPr="00460055" w:rsidRDefault="00D47274" w:rsidP="00910D59">
      <w:pPr>
        <w:jc w:val="both"/>
        <w:rPr>
          <w:i/>
          <w:iCs/>
        </w:rPr>
      </w:pP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Pr="00460055">
        <w:rPr>
          <w:i/>
          <w:iCs/>
        </w:rPr>
        <w:tab/>
      </w:r>
      <w:r w:rsidR="00403506">
        <w:rPr>
          <w:i/>
          <w:iCs/>
        </w:rPr>
        <w:t xml:space="preserve">                      </w:t>
      </w:r>
      <w:r w:rsidRPr="00460055">
        <w:rPr>
          <w:i/>
          <w:iCs/>
        </w:rPr>
        <w:t xml:space="preserve"> </w:t>
      </w:r>
      <w:r w:rsidR="00403506">
        <w:rPr>
          <w:i/>
          <w:iCs/>
        </w:rPr>
        <w:t xml:space="preserve">Dott.ssa </w:t>
      </w:r>
      <w:r w:rsidRPr="00460055">
        <w:rPr>
          <w:i/>
          <w:iCs/>
        </w:rPr>
        <w:t>Filomena Zaccaro</w:t>
      </w:r>
    </w:p>
    <w:sectPr w:rsidR="00D47274" w:rsidRPr="004600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59"/>
    <w:rsid w:val="00062D3A"/>
    <w:rsid w:val="000726BF"/>
    <w:rsid w:val="0020427A"/>
    <w:rsid w:val="00251ACF"/>
    <w:rsid w:val="003C5CF9"/>
    <w:rsid w:val="00403506"/>
    <w:rsid w:val="00460055"/>
    <w:rsid w:val="004A46C4"/>
    <w:rsid w:val="00681887"/>
    <w:rsid w:val="00706F6B"/>
    <w:rsid w:val="007F0A54"/>
    <w:rsid w:val="008B3CF6"/>
    <w:rsid w:val="00910D59"/>
    <w:rsid w:val="00954763"/>
    <w:rsid w:val="00A23267"/>
    <w:rsid w:val="00A47F41"/>
    <w:rsid w:val="00AD1240"/>
    <w:rsid w:val="00B9535A"/>
    <w:rsid w:val="00BD7425"/>
    <w:rsid w:val="00C567FA"/>
    <w:rsid w:val="00CB2512"/>
    <w:rsid w:val="00D47274"/>
    <w:rsid w:val="00D870F4"/>
    <w:rsid w:val="00F6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BA98"/>
  <w15:chartTrackingRefBased/>
  <w15:docId w15:val="{2216F733-B05A-4024-BA1D-C0A15137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10D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Angelo Lopopolo</dc:creator>
  <cp:keywords/>
  <dc:description/>
  <cp:lastModifiedBy>LOPOPOLO FABIO</cp:lastModifiedBy>
  <cp:revision>18</cp:revision>
  <dcterms:created xsi:type="dcterms:W3CDTF">2022-08-13T15:51:00Z</dcterms:created>
  <dcterms:modified xsi:type="dcterms:W3CDTF">2022-09-04T07:28:00Z</dcterms:modified>
</cp:coreProperties>
</file>