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30720" w:rsidRDefault="00630720" w:rsidP="00630720">
      <w:pPr>
        <w:pStyle w:val="Titolo"/>
        <w:ind w:hanging="360"/>
        <w:jc w:val="left"/>
        <w:rPr>
          <w:sz w:val="32"/>
        </w:rPr>
      </w:pPr>
      <w:r>
        <w:t xml:space="preserve">      </w:t>
      </w:r>
      <w:r>
        <w:rPr>
          <w:noProof/>
        </w:rPr>
        <w:drawing>
          <wp:inline distT="0" distB="0" distL="0" distR="0">
            <wp:extent cx="1288415" cy="962025"/>
            <wp:effectExtent l="19050" t="0" r="6985" b="0"/>
            <wp:docPr id="1" name="Immagine 1" descr="materiale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rialeScu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32"/>
        </w:rPr>
        <w:t>ELENCO DEL MATERIALE OCCORRENTE</w:t>
      </w:r>
      <w:r>
        <w:rPr>
          <w:noProof/>
        </w:rPr>
        <w:drawing>
          <wp:inline distT="0" distB="0" distL="0" distR="0">
            <wp:extent cx="914400" cy="1184910"/>
            <wp:effectExtent l="19050" t="0" r="0" b="0"/>
            <wp:docPr id="2" name="Immagine 2" descr="zaine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inet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20" w:rsidRDefault="00630720" w:rsidP="00630720">
      <w:pPr>
        <w:pStyle w:val="Titolo"/>
        <w:rPr>
          <w:sz w:val="32"/>
        </w:rPr>
      </w:pPr>
      <w:r>
        <w:rPr>
          <w:sz w:val="32"/>
        </w:rPr>
        <w:t>per l</w:t>
      </w:r>
      <w:r w:rsidR="00344C5C">
        <w:rPr>
          <w:sz w:val="32"/>
        </w:rPr>
        <w:t>e</w:t>
      </w:r>
      <w:r>
        <w:rPr>
          <w:sz w:val="32"/>
        </w:rPr>
        <w:t xml:space="preserve"> class</w:t>
      </w:r>
      <w:r w:rsidR="00344C5C">
        <w:rPr>
          <w:sz w:val="32"/>
        </w:rPr>
        <w:t>i</w:t>
      </w:r>
      <w:r>
        <w:rPr>
          <w:sz w:val="32"/>
        </w:rPr>
        <w:t xml:space="preserve"> prim</w:t>
      </w:r>
      <w:r w:rsidR="00344C5C">
        <w:rPr>
          <w:sz w:val="32"/>
        </w:rPr>
        <w:t>e</w:t>
      </w:r>
      <w:r w:rsidR="000600DE">
        <w:rPr>
          <w:sz w:val="32"/>
        </w:rPr>
        <w:t xml:space="preserve"> - anno scolastico</w:t>
      </w:r>
      <w:r w:rsidR="00C31BF2">
        <w:rPr>
          <w:sz w:val="32"/>
        </w:rPr>
        <w:t xml:space="preserve"> </w:t>
      </w:r>
      <w:r w:rsidR="000600DE">
        <w:rPr>
          <w:sz w:val="32"/>
        </w:rPr>
        <w:t>2024/25</w:t>
      </w:r>
    </w:p>
    <w:p w:rsidR="00630720" w:rsidRDefault="00630720" w:rsidP="00630720">
      <w:pPr>
        <w:pStyle w:val="Titolo"/>
      </w:pPr>
      <w:r>
        <w:t xml:space="preserve">       </w:t>
      </w:r>
    </w:p>
    <w:p w:rsidR="003C1C9C" w:rsidRDefault="003C1C9C" w:rsidP="003C1C9C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1 quadernone </w:t>
      </w:r>
      <w:r w:rsidRPr="002E078A">
        <w:rPr>
          <w:rFonts w:ascii="AvantGarde Bk BT" w:hAnsi="AvantGarde Bk BT"/>
          <w:b/>
        </w:rPr>
        <w:t>a quadrettoni da 1cm</w:t>
      </w:r>
      <w:r>
        <w:rPr>
          <w:rFonts w:ascii="AvantGarde Bk BT" w:hAnsi="AvantGarde Bk BT"/>
          <w:b/>
        </w:rPr>
        <w:t xml:space="preserve">, </w:t>
      </w:r>
      <w:r w:rsidRPr="003C1C9C">
        <w:rPr>
          <w:rFonts w:ascii="AvantGarde Bk BT" w:hAnsi="AvantGarde Bk BT"/>
          <w:bCs/>
        </w:rPr>
        <w:t>con copertina tr</w:t>
      </w:r>
      <w:r>
        <w:rPr>
          <w:rFonts w:ascii="AvantGarde Bk BT" w:hAnsi="AvantGarde Bk BT"/>
          <w:bCs/>
        </w:rPr>
        <w:t>a</w:t>
      </w:r>
      <w:r w:rsidRPr="003C1C9C">
        <w:rPr>
          <w:rFonts w:ascii="AvantGarde Bk BT" w:hAnsi="AvantGarde Bk BT"/>
          <w:bCs/>
        </w:rPr>
        <w:t>sparente,</w:t>
      </w:r>
      <w:r>
        <w:rPr>
          <w:rFonts w:ascii="AvantGarde Bk BT" w:hAnsi="AvantGarde Bk BT"/>
          <w:b/>
        </w:rPr>
        <w:t xml:space="preserve"> </w:t>
      </w:r>
      <w:r w:rsidRPr="003C1C9C">
        <w:rPr>
          <w:rFonts w:ascii="AvantGarde Bk BT" w:hAnsi="AvantGarde Bk BT"/>
          <w:bCs/>
        </w:rPr>
        <w:t>per le attività del primo periodo</w:t>
      </w:r>
    </w:p>
    <w:p w:rsidR="00630720" w:rsidRDefault="00630720" w:rsidP="00630720">
      <w:pPr>
        <w:numPr>
          <w:ilvl w:val="0"/>
          <w:numId w:val="1"/>
        </w:numPr>
        <w:jc w:val="both"/>
        <w:rPr>
          <w:rFonts w:ascii="AvantGarde Bk BT" w:hAnsi="AvantGarde Bk BT"/>
        </w:rPr>
      </w:pPr>
      <w:bookmarkStart w:id="0" w:name="_Hlk170419276"/>
      <w:r>
        <w:rPr>
          <w:rFonts w:ascii="AvantGarde Bk BT" w:hAnsi="AvantGarde Bk BT"/>
        </w:rPr>
        <w:t xml:space="preserve">1 quadernone a quadretti 5 mm, con copertina rossa, per italiano </w:t>
      </w:r>
    </w:p>
    <w:p w:rsidR="00630720" w:rsidRDefault="00630720" w:rsidP="00630720">
      <w:pPr>
        <w:numPr>
          <w:ilvl w:val="0"/>
          <w:numId w:val="1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1 quadernone a quadretti 5 mm, con copertina verde, per matematica</w:t>
      </w:r>
    </w:p>
    <w:p w:rsidR="00630720" w:rsidRDefault="00630720" w:rsidP="00630720">
      <w:pPr>
        <w:numPr>
          <w:ilvl w:val="0"/>
          <w:numId w:val="1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1 quadernone a quadretti 5 mm, con copertina </w:t>
      </w:r>
      <w:r w:rsidR="000600DE">
        <w:rPr>
          <w:rFonts w:ascii="AvantGarde Bk BT" w:hAnsi="AvantGarde Bk BT"/>
        </w:rPr>
        <w:t>rosa</w:t>
      </w:r>
      <w:r>
        <w:rPr>
          <w:rFonts w:ascii="AvantGarde Bk BT" w:hAnsi="AvantGarde Bk BT"/>
        </w:rPr>
        <w:t xml:space="preserve">, per </w:t>
      </w:r>
      <w:r w:rsidR="000600DE">
        <w:rPr>
          <w:rFonts w:ascii="AvantGarde Bk BT" w:hAnsi="AvantGarde Bk BT"/>
        </w:rPr>
        <w:t>inglese</w:t>
      </w:r>
    </w:p>
    <w:bookmarkEnd w:id="0"/>
    <w:p w:rsidR="00630720" w:rsidRDefault="00630720" w:rsidP="003C1C9C">
      <w:pPr>
        <w:numPr>
          <w:ilvl w:val="0"/>
          <w:numId w:val="1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1 quadernone a quadretti 5 mm, con copertina azzurra, per </w:t>
      </w:r>
      <w:r w:rsidR="000600DE">
        <w:rPr>
          <w:rFonts w:ascii="AvantGarde Bk BT" w:hAnsi="AvantGarde Bk BT"/>
        </w:rPr>
        <w:t>geografia</w:t>
      </w:r>
    </w:p>
    <w:p w:rsidR="000600DE" w:rsidRDefault="000600DE" w:rsidP="000600DE">
      <w:pPr>
        <w:numPr>
          <w:ilvl w:val="0"/>
          <w:numId w:val="1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1 quadernone a quadretti 5 mm, con copertina arancio, per storia </w:t>
      </w:r>
    </w:p>
    <w:p w:rsidR="000600DE" w:rsidRDefault="000600DE" w:rsidP="000600DE">
      <w:pPr>
        <w:numPr>
          <w:ilvl w:val="0"/>
          <w:numId w:val="1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1 quadernone a quadretti 5 mm, con copertina viola, per scienze</w:t>
      </w:r>
    </w:p>
    <w:p w:rsidR="000600DE" w:rsidRDefault="000600DE" w:rsidP="000600DE">
      <w:pPr>
        <w:numPr>
          <w:ilvl w:val="0"/>
          <w:numId w:val="1"/>
        </w:numPr>
        <w:jc w:val="both"/>
        <w:rPr>
          <w:rFonts w:ascii="AvantGarde Bk BT" w:hAnsi="AvantGarde Bk BT"/>
        </w:rPr>
      </w:pPr>
      <w:r>
        <w:rPr>
          <w:rFonts w:ascii="AvantGarde Bk BT" w:hAnsi="AvantGarde Bk BT"/>
        </w:rPr>
        <w:t>1 quadernone a quadretti 5 mm, con copertina gialla, per religione</w:t>
      </w:r>
    </w:p>
    <w:p w:rsidR="000600DE" w:rsidRPr="003C1C9C" w:rsidRDefault="000600DE" w:rsidP="000600DE">
      <w:pPr>
        <w:ind w:left="720"/>
        <w:jc w:val="both"/>
        <w:rPr>
          <w:rFonts w:ascii="AvantGarde Bk BT" w:hAnsi="AvantGarde Bk BT"/>
        </w:rPr>
      </w:pPr>
    </w:p>
    <w:p w:rsidR="00630720" w:rsidRDefault="00630720" w:rsidP="00630720">
      <w:pPr>
        <w:rPr>
          <w:rFonts w:ascii="AvantGarde Bk BT" w:hAnsi="AvantGarde Bk BT"/>
        </w:rPr>
      </w:pPr>
    </w:p>
    <w:p w:rsidR="00630720" w:rsidRPr="003C53A3" w:rsidRDefault="00630720" w:rsidP="00630720">
      <w:pPr>
        <w:rPr>
          <w:rFonts w:ascii="AvantGarde Bk BT" w:hAnsi="AvantGarde Bk BT"/>
          <w:b/>
        </w:rPr>
      </w:pPr>
      <w:r>
        <w:rPr>
          <w:rFonts w:ascii="AvantGarde Bk BT" w:hAnsi="AvantGarde Bk BT"/>
          <w:b/>
        </w:rPr>
        <w:t xml:space="preserve">FAR ATTENZIONE NEL COMPRARE I QUADERNI, </w:t>
      </w:r>
      <w:r w:rsidRPr="00CD13B3">
        <w:rPr>
          <w:rFonts w:ascii="AvantGarde Bk BT" w:hAnsi="AvantGarde Bk BT"/>
          <w:b/>
          <w:u w:val="single"/>
        </w:rPr>
        <w:t>DEVONO AVERE</w:t>
      </w:r>
      <w:r w:rsidRPr="00C96E7D">
        <w:rPr>
          <w:rFonts w:ascii="AvantGarde Bk BT" w:hAnsi="AvantGarde Bk BT"/>
          <w:b/>
          <w:u w:val="single"/>
        </w:rPr>
        <w:t xml:space="preserve"> I MARGINI</w:t>
      </w:r>
    </w:p>
    <w:p w:rsidR="00630720" w:rsidRPr="000D7633" w:rsidRDefault="00630720" w:rsidP="00630720">
      <w:pPr>
        <w:rPr>
          <w:rFonts w:ascii="AvantGarde Bk BT" w:hAnsi="AvantGarde Bk BT"/>
          <w:sz w:val="22"/>
          <w:szCs w:val="22"/>
        </w:rPr>
      </w:pPr>
      <w:r>
        <w:rPr>
          <w:rFonts w:ascii="AvantGarde Bk BT" w:hAnsi="AvantGarde Bk BT"/>
          <w:sz w:val="22"/>
          <w:szCs w:val="22"/>
        </w:rPr>
        <w:t>TUTTE LE COPERTINE DEVONO A</w:t>
      </w:r>
      <w:r w:rsidRPr="000D7633">
        <w:rPr>
          <w:rFonts w:ascii="AvantGarde Bk BT" w:hAnsi="AvantGarde Bk BT"/>
          <w:sz w:val="22"/>
          <w:szCs w:val="22"/>
        </w:rPr>
        <w:t>VERE L’ETICHETT</w:t>
      </w:r>
      <w:r>
        <w:rPr>
          <w:rFonts w:ascii="AvantGarde Bk BT" w:hAnsi="AvantGarde Bk BT"/>
          <w:sz w:val="22"/>
          <w:szCs w:val="22"/>
        </w:rPr>
        <w:t xml:space="preserve">A CON IL NOME DELL’ALUNNO </w:t>
      </w:r>
    </w:p>
    <w:p w:rsidR="004E328A" w:rsidRPr="004E328A" w:rsidRDefault="00630720" w:rsidP="000600DE">
      <w:pPr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     </w:t>
      </w:r>
    </w:p>
    <w:p w:rsidR="00630720" w:rsidRPr="004E328A" w:rsidRDefault="004E328A" w:rsidP="004E328A">
      <w:pPr>
        <w:numPr>
          <w:ilvl w:val="0"/>
          <w:numId w:val="1"/>
        </w:numPr>
        <w:rPr>
          <w:rFonts w:ascii="AvantGarde Bk BT" w:hAnsi="AvantGarde Bk BT"/>
        </w:rPr>
      </w:pPr>
      <w:r w:rsidRPr="00344C5C">
        <w:rPr>
          <w:rFonts w:ascii="AvantGarde Bk BT" w:hAnsi="AvantGarde Bk BT"/>
        </w:rPr>
        <w:t xml:space="preserve">1 risma di fogli bianchi A4 per le fotocopie </w:t>
      </w:r>
    </w:p>
    <w:p w:rsidR="00630720" w:rsidRDefault="00504B6D" w:rsidP="00630720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>1</w:t>
      </w:r>
      <w:r w:rsidR="00630720">
        <w:rPr>
          <w:rFonts w:ascii="AvantGarde Bk BT" w:hAnsi="AvantGarde Bk BT"/>
        </w:rPr>
        <w:t xml:space="preserve"> cartelletta piatta (in cartone o plastica)</w:t>
      </w:r>
    </w:p>
    <w:p w:rsidR="00504B6D" w:rsidRDefault="00504B6D" w:rsidP="00630720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1 scatola di regoli in colore </w:t>
      </w:r>
    </w:p>
    <w:p w:rsidR="00630720" w:rsidRDefault="00504B6D" w:rsidP="00630720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1 </w:t>
      </w:r>
      <w:r w:rsidR="00630720">
        <w:rPr>
          <w:rFonts w:ascii="AvantGarde Bk BT" w:hAnsi="AvantGarde Bk BT"/>
        </w:rPr>
        <w:t xml:space="preserve">astuccio completo di: matite, pastelli, pennarelli, gomma e righello </w:t>
      </w:r>
    </w:p>
    <w:p w:rsidR="00630720" w:rsidRDefault="00504B6D" w:rsidP="00630720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>1</w:t>
      </w:r>
      <w:r w:rsidR="00630720">
        <w:rPr>
          <w:rFonts w:ascii="AvantGarde Bk BT" w:hAnsi="AvantGarde Bk BT"/>
        </w:rPr>
        <w:t xml:space="preserve"> temperamatite </w:t>
      </w:r>
      <w:r w:rsidR="00630720" w:rsidRPr="0015466A">
        <w:rPr>
          <w:rFonts w:ascii="AvantGarde Bk BT" w:hAnsi="AvantGarde Bk BT"/>
          <w:b/>
        </w:rPr>
        <w:t>con raccoglitore</w:t>
      </w:r>
    </w:p>
    <w:p w:rsidR="00630720" w:rsidRDefault="00504B6D" w:rsidP="00630720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>2</w:t>
      </w:r>
      <w:r w:rsidR="00630720">
        <w:rPr>
          <w:rFonts w:ascii="AvantGarde Bk BT" w:hAnsi="AvantGarde Bk BT"/>
        </w:rPr>
        <w:t xml:space="preserve"> colle stick </w:t>
      </w:r>
      <w:r w:rsidR="00630720" w:rsidRPr="003A1BAA">
        <w:rPr>
          <w:rFonts w:ascii="AvantGarde Bk BT" w:hAnsi="AvantGarde Bk BT"/>
          <w:u w:val="single"/>
        </w:rPr>
        <w:t>grandi</w:t>
      </w:r>
      <w:r w:rsidR="00630720">
        <w:rPr>
          <w:rFonts w:ascii="AvantGarde Bk BT" w:hAnsi="AvantGarde Bk BT"/>
        </w:rPr>
        <w:t xml:space="preserve"> etichettate con il proprio nome</w:t>
      </w:r>
      <w:r w:rsidR="00AE6E04">
        <w:rPr>
          <w:rFonts w:ascii="AvantGarde Bk BT" w:hAnsi="AvantGarde Bk BT"/>
        </w:rPr>
        <w:t xml:space="preserve"> (una da tenere nello zaino e una da lasciare a scuola)</w:t>
      </w:r>
    </w:p>
    <w:p w:rsidR="00630720" w:rsidRDefault="00630720" w:rsidP="00630720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>1 paio di forbici con la punta arrotondata</w:t>
      </w:r>
    </w:p>
    <w:p w:rsidR="004E328A" w:rsidRDefault="004E328A" w:rsidP="004E328A">
      <w:pPr>
        <w:ind w:left="720"/>
        <w:rPr>
          <w:rFonts w:ascii="AvantGarde Bk BT" w:hAnsi="AvantGarde Bk BT"/>
        </w:rPr>
      </w:pPr>
    </w:p>
    <w:p w:rsidR="00630720" w:rsidRPr="004E328A" w:rsidRDefault="00630720" w:rsidP="00630720">
      <w:pPr>
        <w:numPr>
          <w:ilvl w:val="0"/>
          <w:numId w:val="1"/>
        </w:numPr>
        <w:rPr>
          <w:rFonts w:ascii="AvantGarde Bk BT" w:hAnsi="AvantGarde Bk BT"/>
        </w:rPr>
      </w:pPr>
      <w:r w:rsidRPr="0015466A">
        <w:rPr>
          <w:rFonts w:ascii="AvantGarde Bk BT" w:hAnsi="AvantGarde Bk BT"/>
          <w:b/>
        </w:rPr>
        <w:t>NON acquistare il diario</w:t>
      </w:r>
      <w:r>
        <w:rPr>
          <w:rFonts w:ascii="AvantGarde Bk BT" w:hAnsi="AvantGarde Bk BT"/>
        </w:rPr>
        <w:t xml:space="preserve"> </w:t>
      </w:r>
      <w:r w:rsidRPr="004E328A">
        <w:rPr>
          <w:rFonts w:ascii="AvantGarde Bk BT" w:hAnsi="AvantGarde Bk BT"/>
          <w:b/>
          <w:bCs/>
        </w:rPr>
        <w:t xml:space="preserve">perché </w:t>
      </w:r>
      <w:r w:rsidR="00AE6E04" w:rsidRPr="004E328A">
        <w:rPr>
          <w:rFonts w:ascii="AvantGarde Bk BT" w:hAnsi="AvantGarde Bk BT"/>
          <w:b/>
          <w:bCs/>
        </w:rPr>
        <w:t>viene fornito gratuitamente dalla scuola</w:t>
      </w:r>
    </w:p>
    <w:p w:rsidR="00630720" w:rsidRPr="00AE6E04" w:rsidRDefault="00630720" w:rsidP="00504B6D">
      <w:pPr>
        <w:rPr>
          <w:rFonts w:ascii="AvantGarde Bk BT" w:hAnsi="AvantGarde Bk BT"/>
        </w:rPr>
      </w:pPr>
    </w:p>
    <w:p w:rsidR="00630720" w:rsidRPr="00825675" w:rsidRDefault="00630720" w:rsidP="00630720">
      <w:pPr>
        <w:numPr>
          <w:ilvl w:val="0"/>
          <w:numId w:val="1"/>
        </w:numPr>
      </w:pPr>
      <w:r>
        <w:rPr>
          <w:rFonts w:ascii="AvantGarde Bk BT" w:hAnsi="AvantGarde Bk BT"/>
        </w:rPr>
        <w:t>un sacchetto di tela, con il proprio nome, da lasciare a scuola, contenente un paio di scarpe da ginnastica (si richiedono scarpe con apertura a strappo)</w:t>
      </w:r>
    </w:p>
    <w:p w:rsidR="00AE6E04" w:rsidRDefault="00630720" w:rsidP="00504B6D">
      <w:pPr>
        <w:ind w:left="720"/>
        <w:rPr>
          <w:rFonts w:ascii="AvantGarde Bk BT" w:hAnsi="AvantGarde Bk BT"/>
        </w:rPr>
      </w:pPr>
      <w:r>
        <w:rPr>
          <w:rFonts w:ascii="AvantGarde Bk BT" w:hAnsi="AvantGarde Bk BT"/>
        </w:rPr>
        <w:t>N.B.: la scuola Rodari non adotta il grembiule, ma si consiglia un abbigliamento comodo e a strati</w:t>
      </w:r>
      <w:r w:rsidR="00AE6E04">
        <w:rPr>
          <w:rFonts w:ascii="AvantGarde Bk BT" w:hAnsi="AvantGarde Bk BT"/>
        </w:rPr>
        <w:t>.</w:t>
      </w:r>
    </w:p>
    <w:p w:rsidR="00630720" w:rsidRDefault="009D0F61" w:rsidP="00504B6D">
      <w:pPr>
        <w:ind w:left="720"/>
        <w:rPr>
          <w:rFonts w:ascii="AvantGarde Bk BT" w:hAnsi="AvantGarde Bk BT"/>
        </w:rPr>
      </w:pPr>
      <w:r>
        <w:rPr>
          <w:rFonts w:ascii="AvantGarde Bk BT" w:hAnsi="AvantGarde Bk BT"/>
        </w:rPr>
        <w:t>N</w:t>
      </w:r>
      <w:r w:rsidR="00630720">
        <w:rPr>
          <w:rFonts w:ascii="AvantGarde Bk BT" w:hAnsi="AvantGarde Bk BT"/>
        </w:rPr>
        <w:t>ei giorni in cui si svolgerà l’attività motoria (che verranno indicati ad inizio anno) sarà necessario indossare la tuta da ginnastica e una maglietta a mezze maniche.</w:t>
      </w:r>
    </w:p>
    <w:p w:rsidR="00630720" w:rsidRDefault="00630720" w:rsidP="00630720">
      <w:pPr>
        <w:ind w:left="720"/>
        <w:rPr>
          <w:rFonts w:ascii="AvantGarde Bk BT" w:hAnsi="AvantGarde Bk BT"/>
        </w:rPr>
      </w:pPr>
    </w:p>
    <w:p w:rsidR="00630720" w:rsidRDefault="00630720" w:rsidP="00630720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>1 confezione di fazzoletti di carta</w:t>
      </w:r>
      <w:r w:rsidRPr="00825675">
        <w:rPr>
          <w:rFonts w:ascii="AvantGarde Bk BT" w:hAnsi="AvantGarde Bk BT"/>
        </w:rPr>
        <w:t xml:space="preserve"> </w:t>
      </w:r>
    </w:p>
    <w:p w:rsidR="00630720" w:rsidRDefault="00630720" w:rsidP="00630720">
      <w:pPr>
        <w:numPr>
          <w:ilvl w:val="0"/>
          <w:numId w:val="1"/>
        </w:numPr>
        <w:rPr>
          <w:rFonts w:ascii="AvantGarde Bk BT" w:hAnsi="AvantGarde Bk BT"/>
        </w:rPr>
      </w:pPr>
      <w:r>
        <w:rPr>
          <w:rFonts w:ascii="AvantGarde Bk BT" w:hAnsi="AvantGarde Bk BT"/>
        </w:rPr>
        <w:t xml:space="preserve">1 </w:t>
      </w:r>
      <w:r w:rsidR="00504B6D">
        <w:rPr>
          <w:rFonts w:ascii="AvantGarde Bk BT" w:hAnsi="AvantGarde Bk BT"/>
        </w:rPr>
        <w:t xml:space="preserve">ricarica di </w:t>
      </w:r>
      <w:r>
        <w:rPr>
          <w:rFonts w:ascii="AvantGarde Bk BT" w:hAnsi="AvantGarde Bk BT"/>
        </w:rPr>
        <w:t>sapone liquido</w:t>
      </w:r>
    </w:p>
    <w:p w:rsidR="00630720" w:rsidRPr="000D5992" w:rsidRDefault="00630720" w:rsidP="00630720">
      <w:pPr>
        <w:numPr>
          <w:ilvl w:val="0"/>
          <w:numId w:val="1"/>
        </w:numPr>
      </w:pPr>
      <w:r>
        <w:rPr>
          <w:rFonts w:ascii="AvantGarde Bk BT" w:hAnsi="AvantGarde Bk BT"/>
        </w:rPr>
        <w:t>4 rotoli di carta igienica</w:t>
      </w:r>
    </w:p>
    <w:p w:rsidR="00630720" w:rsidRPr="00947C2C" w:rsidRDefault="00630720" w:rsidP="00504B6D">
      <w:pPr>
        <w:numPr>
          <w:ilvl w:val="0"/>
          <w:numId w:val="1"/>
        </w:numPr>
      </w:pPr>
      <w:r>
        <w:rPr>
          <w:rFonts w:ascii="AvantGarde Bk BT" w:hAnsi="AvantGarde Bk BT"/>
        </w:rPr>
        <w:t>1</w:t>
      </w:r>
      <w:r w:rsidRPr="003A1BAA">
        <w:rPr>
          <w:rFonts w:ascii="AvantGarde Bk BT" w:hAnsi="AvantGarde Bk BT"/>
        </w:rPr>
        <w:t xml:space="preserve"> </w:t>
      </w:r>
      <w:r w:rsidR="00504B6D">
        <w:rPr>
          <w:rFonts w:ascii="AvantGarde Bk BT" w:hAnsi="AvantGarde Bk BT"/>
        </w:rPr>
        <w:t>bobina grossa</w:t>
      </w:r>
      <w:r>
        <w:rPr>
          <w:rFonts w:ascii="AvantGarde Bk BT" w:hAnsi="AvantGarde Bk BT"/>
        </w:rPr>
        <w:t xml:space="preserve"> di carta </w:t>
      </w:r>
      <w:r w:rsidR="00504B6D">
        <w:rPr>
          <w:rFonts w:ascii="AvantGarde Bk BT" w:hAnsi="AvantGarde Bk BT"/>
        </w:rPr>
        <w:t>asciugamani</w:t>
      </w:r>
    </w:p>
    <w:p w:rsidR="00630720" w:rsidRDefault="00630720" w:rsidP="00630720">
      <w:pPr>
        <w:rPr>
          <w:rFonts w:ascii="AvantGarde Bk BT" w:hAnsi="AvantGarde Bk BT"/>
          <w:b/>
          <w:bCs/>
        </w:rPr>
      </w:pPr>
    </w:p>
    <w:p w:rsidR="00630720" w:rsidRPr="00825675" w:rsidRDefault="00630720" w:rsidP="00630720">
      <w:pPr>
        <w:rPr>
          <w:rFonts w:ascii="AvantGarde Bk BT" w:hAnsi="AvantGarde Bk BT"/>
        </w:rPr>
      </w:pPr>
      <w:r w:rsidRPr="000D5992">
        <w:rPr>
          <w:rFonts w:ascii="AvantGarde Bk BT" w:hAnsi="AvantGarde Bk BT"/>
          <w:b/>
          <w:bCs/>
          <w:u w:val="single"/>
        </w:rPr>
        <w:t>TUTTO</w:t>
      </w:r>
      <w:r>
        <w:rPr>
          <w:rFonts w:ascii="AvantGarde Bk BT" w:hAnsi="AvantGarde Bk BT"/>
          <w:b/>
          <w:bCs/>
        </w:rPr>
        <w:t xml:space="preserve"> IL MATERIALE DEVE ESSERE CONTRASSEGNATO CON IL NOME DELL’ALUNNO e può essere portato a scuola </w:t>
      </w:r>
      <w:r w:rsidRPr="0034516D">
        <w:rPr>
          <w:rFonts w:ascii="AvantGarde Bk BT" w:hAnsi="AvantGarde Bk BT"/>
          <w:b/>
          <w:bCs/>
          <w:u w:val="single"/>
        </w:rPr>
        <w:t>dal secondo giorno</w:t>
      </w:r>
      <w:r>
        <w:rPr>
          <w:rFonts w:ascii="AvantGarde Bk BT" w:hAnsi="AvantGarde Bk BT"/>
          <w:b/>
          <w:bCs/>
        </w:rPr>
        <w:t>.</w:t>
      </w:r>
    </w:p>
    <w:p w:rsidR="00630720" w:rsidRDefault="00630720" w:rsidP="00630720">
      <w:pPr>
        <w:rPr>
          <w:rFonts w:ascii="AvantGarde Bk BT" w:hAnsi="AvantGarde Bk BT"/>
        </w:rPr>
      </w:pPr>
    </w:p>
    <w:p w:rsidR="00630720" w:rsidRDefault="00630720" w:rsidP="00630720">
      <w:pPr>
        <w:pStyle w:val="Rientrocorpodeltesto"/>
      </w:pPr>
    </w:p>
    <w:p w:rsidR="00630720" w:rsidRPr="00506F88" w:rsidRDefault="004C3964" w:rsidP="00630720">
      <w:pPr>
        <w:rPr>
          <w:rFonts w:ascii="AvantGarde Bk BT" w:hAnsi="AvantGarde Bk BT"/>
          <w:b/>
          <w:bCs/>
          <w:i/>
          <w:iCs/>
          <w:sz w:val="28"/>
          <w:szCs w:val="28"/>
        </w:rPr>
      </w:pPr>
      <w:r>
        <w:rPr>
          <w:rFonts w:ascii="AvantGarde Bk BT" w:hAnsi="AvantGarde Bk BT"/>
          <w:sz w:val="28"/>
          <w:szCs w:val="28"/>
        </w:rPr>
        <w:t>Occorre inoltre</w:t>
      </w:r>
      <w:r w:rsidR="00630720" w:rsidRPr="0034516D">
        <w:rPr>
          <w:rFonts w:ascii="AvantGarde Bk BT" w:hAnsi="AvantGarde Bk BT"/>
          <w:sz w:val="28"/>
          <w:szCs w:val="28"/>
        </w:rPr>
        <w:t xml:space="preserve"> </w:t>
      </w:r>
      <w:r w:rsidR="00630720" w:rsidRPr="00AE6E04">
        <w:rPr>
          <w:rFonts w:ascii="AvantGarde Bk BT" w:hAnsi="AvantGarde Bk BT"/>
          <w:b/>
          <w:bCs/>
          <w:sz w:val="28"/>
          <w:szCs w:val="28"/>
        </w:rPr>
        <w:t>prenotare</w:t>
      </w:r>
      <w:r w:rsidR="00630720" w:rsidRPr="0034516D">
        <w:rPr>
          <w:rFonts w:ascii="AvantGarde Bk BT" w:hAnsi="AvantGarde Bk BT"/>
          <w:sz w:val="28"/>
          <w:szCs w:val="28"/>
        </w:rPr>
        <w:t xml:space="preserve"> </w:t>
      </w:r>
      <w:r w:rsidR="00630720">
        <w:rPr>
          <w:rFonts w:ascii="AvantGarde Bk BT" w:hAnsi="AvantGarde Bk BT"/>
          <w:sz w:val="28"/>
          <w:szCs w:val="28"/>
        </w:rPr>
        <w:t xml:space="preserve">fin da adesso, </w:t>
      </w:r>
      <w:r w:rsidR="00630720" w:rsidRPr="0034516D">
        <w:rPr>
          <w:rFonts w:ascii="AvantGarde Bk BT" w:hAnsi="AvantGarde Bk BT"/>
          <w:sz w:val="28"/>
          <w:szCs w:val="28"/>
        </w:rPr>
        <w:t>presso una cartoleria o libreria di Legnano</w:t>
      </w:r>
      <w:r w:rsidR="00630720">
        <w:rPr>
          <w:rFonts w:ascii="AvantGarde Bk BT" w:hAnsi="AvantGarde Bk BT"/>
          <w:sz w:val="28"/>
          <w:szCs w:val="28"/>
        </w:rPr>
        <w:t>,</w:t>
      </w:r>
      <w:r w:rsidR="00630720" w:rsidRPr="0034516D">
        <w:rPr>
          <w:rFonts w:ascii="AvantGarde Bk BT" w:hAnsi="AvantGarde Bk BT"/>
          <w:sz w:val="28"/>
          <w:szCs w:val="28"/>
        </w:rPr>
        <w:t xml:space="preserve"> </w:t>
      </w:r>
      <w:r w:rsidR="00630720" w:rsidRPr="00AE6E04">
        <w:rPr>
          <w:rFonts w:ascii="AvantGarde Bk BT" w:hAnsi="AvantGarde Bk BT"/>
          <w:b/>
          <w:bCs/>
          <w:sz w:val="28"/>
          <w:szCs w:val="28"/>
        </w:rPr>
        <w:t>i libri di testo</w:t>
      </w:r>
      <w:r w:rsidR="00630720" w:rsidRPr="0034516D">
        <w:rPr>
          <w:rFonts w:ascii="AvantGarde Bk BT" w:hAnsi="AvantGarde Bk BT"/>
          <w:sz w:val="28"/>
          <w:szCs w:val="28"/>
        </w:rPr>
        <w:t xml:space="preserve"> (gratuiti), indicando</w:t>
      </w:r>
      <w:r w:rsidR="00506F88">
        <w:rPr>
          <w:rFonts w:ascii="AvantGarde Bk BT" w:hAnsi="AvantGarde Bk BT"/>
          <w:sz w:val="28"/>
          <w:szCs w:val="28"/>
        </w:rPr>
        <w:t xml:space="preserve"> soltanto </w:t>
      </w:r>
      <w:r w:rsidR="00506F88" w:rsidRPr="00506F88">
        <w:rPr>
          <w:rFonts w:ascii="AvantGarde Bk BT" w:hAnsi="AvantGarde Bk BT"/>
          <w:b/>
          <w:bCs/>
          <w:i/>
          <w:iCs/>
          <w:sz w:val="28"/>
          <w:szCs w:val="28"/>
        </w:rPr>
        <w:t>S</w:t>
      </w:r>
      <w:r w:rsidR="00630720" w:rsidRPr="00506F88">
        <w:rPr>
          <w:rFonts w:ascii="AvantGarde Bk BT" w:hAnsi="AvantGarde Bk BT"/>
          <w:b/>
          <w:bCs/>
          <w:i/>
          <w:iCs/>
          <w:sz w:val="28"/>
          <w:szCs w:val="28"/>
        </w:rPr>
        <w:t xml:space="preserve">cuola </w:t>
      </w:r>
      <w:r w:rsidR="00506F88" w:rsidRPr="00506F88">
        <w:rPr>
          <w:rFonts w:ascii="AvantGarde Bk BT" w:hAnsi="AvantGarde Bk BT"/>
          <w:b/>
          <w:bCs/>
          <w:i/>
          <w:iCs/>
          <w:sz w:val="28"/>
          <w:szCs w:val="28"/>
        </w:rPr>
        <w:t>Rodari-</w:t>
      </w:r>
      <w:r w:rsidR="00630720" w:rsidRPr="00506F88">
        <w:rPr>
          <w:rFonts w:ascii="AvantGarde Bk BT" w:hAnsi="AvantGarde Bk BT"/>
          <w:b/>
          <w:bCs/>
          <w:i/>
          <w:iCs/>
          <w:sz w:val="28"/>
          <w:szCs w:val="28"/>
        </w:rPr>
        <w:t>classe</w:t>
      </w:r>
      <w:r w:rsidR="00506F88" w:rsidRPr="00506F88">
        <w:rPr>
          <w:rFonts w:ascii="AvantGarde Bk BT" w:hAnsi="AvantGarde Bk BT"/>
          <w:b/>
          <w:bCs/>
          <w:i/>
          <w:iCs/>
          <w:sz w:val="28"/>
          <w:szCs w:val="28"/>
        </w:rPr>
        <w:t xml:space="preserve"> prima</w:t>
      </w:r>
      <w:r w:rsidR="00506F88">
        <w:rPr>
          <w:rFonts w:ascii="AvantGarde Bk BT" w:hAnsi="AvantGarde Bk BT"/>
          <w:b/>
          <w:bCs/>
          <w:i/>
          <w:iCs/>
          <w:sz w:val="28"/>
          <w:szCs w:val="28"/>
        </w:rPr>
        <w:t xml:space="preserve"> (le librerie </w:t>
      </w:r>
      <w:r>
        <w:rPr>
          <w:rFonts w:ascii="AvantGarde Bk BT" w:hAnsi="AvantGarde Bk BT"/>
          <w:b/>
          <w:bCs/>
          <w:i/>
          <w:iCs/>
          <w:sz w:val="28"/>
          <w:szCs w:val="28"/>
        </w:rPr>
        <w:t>hanno</w:t>
      </w:r>
      <w:r w:rsidR="00506F88">
        <w:rPr>
          <w:rFonts w:ascii="AvantGarde Bk BT" w:hAnsi="AvantGarde Bk BT"/>
          <w:b/>
          <w:bCs/>
          <w:i/>
          <w:iCs/>
          <w:sz w:val="28"/>
          <w:szCs w:val="28"/>
        </w:rPr>
        <w:t xml:space="preserve"> già </w:t>
      </w:r>
      <w:r>
        <w:rPr>
          <w:rFonts w:ascii="AvantGarde Bk BT" w:hAnsi="AvantGarde Bk BT"/>
          <w:b/>
          <w:bCs/>
          <w:i/>
          <w:iCs/>
          <w:sz w:val="28"/>
          <w:szCs w:val="28"/>
        </w:rPr>
        <w:t>i titoli dei</w:t>
      </w:r>
      <w:r w:rsidR="00506F88">
        <w:rPr>
          <w:rFonts w:ascii="AvantGarde Bk BT" w:hAnsi="AvantGarde Bk BT"/>
          <w:b/>
          <w:bCs/>
          <w:i/>
          <w:iCs/>
          <w:sz w:val="28"/>
          <w:szCs w:val="28"/>
        </w:rPr>
        <w:t xml:space="preserve"> testi</w:t>
      </w:r>
      <w:r>
        <w:rPr>
          <w:rFonts w:ascii="AvantGarde Bk BT" w:hAnsi="AvantGarde Bk BT"/>
          <w:b/>
          <w:bCs/>
          <w:i/>
          <w:iCs/>
          <w:sz w:val="28"/>
          <w:szCs w:val="28"/>
        </w:rPr>
        <w:t>)</w:t>
      </w:r>
    </w:p>
    <w:p w:rsidR="00630720" w:rsidRPr="00504B6D" w:rsidRDefault="00630720" w:rsidP="00504B6D">
      <w:pPr>
        <w:rPr>
          <w:rFonts w:ascii="AvantGarde Bk BT" w:hAnsi="AvantGarde Bk BT"/>
          <w:b/>
          <w:bCs/>
        </w:rPr>
      </w:pPr>
      <w:r>
        <w:rPr>
          <w:rFonts w:ascii="AvantGarde Bk BT" w:hAnsi="AvantGarde Bk BT"/>
        </w:rPr>
        <w:t xml:space="preserve"> </w:t>
      </w:r>
    </w:p>
    <w:sectPr w:rsidR="00630720" w:rsidRPr="00504B6D" w:rsidSect="0034516D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233766"/>
    <w:multiLevelType w:val="hybridMultilevel"/>
    <w:tmpl w:val="066EF224"/>
    <w:lvl w:ilvl="0" w:tplc="4FD61D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98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20"/>
    <w:rsid w:val="0000321F"/>
    <w:rsid w:val="00003FE3"/>
    <w:rsid w:val="00005400"/>
    <w:rsid w:val="00006149"/>
    <w:rsid w:val="000071E9"/>
    <w:rsid w:val="00012A53"/>
    <w:rsid w:val="00014109"/>
    <w:rsid w:val="00014EF9"/>
    <w:rsid w:val="00016697"/>
    <w:rsid w:val="00016DE5"/>
    <w:rsid w:val="00017A1A"/>
    <w:rsid w:val="00017BDC"/>
    <w:rsid w:val="00017FB7"/>
    <w:rsid w:val="00020987"/>
    <w:rsid w:val="00024019"/>
    <w:rsid w:val="0002693C"/>
    <w:rsid w:val="00026E2B"/>
    <w:rsid w:val="00031069"/>
    <w:rsid w:val="000314CB"/>
    <w:rsid w:val="00032557"/>
    <w:rsid w:val="00032693"/>
    <w:rsid w:val="00036512"/>
    <w:rsid w:val="00040DE7"/>
    <w:rsid w:val="00041AF9"/>
    <w:rsid w:val="000474BF"/>
    <w:rsid w:val="00047938"/>
    <w:rsid w:val="0005034A"/>
    <w:rsid w:val="00053327"/>
    <w:rsid w:val="0005488F"/>
    <w:rsid w:val="000548C0"/>
    <w:rsid w:val="00055CE1"/>
    <w:rsid w:val="00055F17"/>
    <w:rsid w:val="00056225"/>
    <w:rsid w:val="0005653F"/>
    <w:rsid w:val="000600DE"/>
    <w:rsid w:val="000612DA"/>
    <w:rsid w:val="000616A1"/>
    <w:rsid w:val="00063240"/>
    <w:rsid w:val="00063812"/>
    <w:rsid w:val="00064ADD"/>
    <w:rsid w:val="00065EE2"/>
    <w:rsid w:val="00066AAA"/>
    <w:rsid w:val="000702A5"/>
    <w:rsid w:val="000710BD"/>
    <w:rsid w:val="00072EE1"/>
    <w:rsid w:val="000735EC"/>
    <w:rsid w:val="00075B07"/>
    <w:rsid w:val="00075E84"/>
    <w:rsid w:val="000762EF"/>
    <w:rsid w:val="00076CFB"/>
    <w:rsid w:val="00077B14"/>
    <w:rsid w:val="00080FCC"/>
    <w:rsid w:val="0008163C"/>
    <w:rsid w:val="0008285F"/>
    <w:rsid w:val="00084E4C"/>
    <w:rsid w:val="0008552E"/>
    <w:rsid w:val="0008555A"/>
    <w:rsid w:val="00087632"/>
    <w:rsid w:val="00087B3D"/>
    <w:rsid w:val="000901B8"/>
    <w:rsid w:val="00091341"/>
    <w:rsid w:val="000914F5"/>
    <w:rsid w:val="0009212C"/>
    <w:rsid w:val="000933E0"/>
    <w:rsid w:val="0009445D"/>
    <w:rsid w:val="000950FB"/>
    <w:rsid w:val="00095361"/>
    <w:rsid w:val="0009547F"/>
    <w:rsid w:val="00095E47"/>
    <w:rsid w:val="00096421"/>
    <w:rsid w:val="0009656C"/>
    <w:rsid w:val="000970C2"/>
    <w:rsid w:val="000970D4"/>
    <w:rsid w:val="00097395"/>
    <w:rsid w:val="000A1E13"/>
    <w:rsid w:val="000A2929"/>
    <w:rsid w:val="000A49A8"/>
    <w:rsid w:val="000A51E2"/>
    <w:rsid w:val="000A52D6"/>
    <w:rsid w:val="000A552C"/>
    <w:rsid w:val="000B171B"/>
    <w:rsid w:val="000B1997"/>
    <w:rsid w:val="000B28B4"/>
    <w:rsid w:val="000B2D3B"/>
    <w:rsid w:val="000B3F37"/>
    <w:rsid w:val="000B432F"/>
    <w:rsid w:val="000B45E2"/>
    <w:rsid w:val="000B4F6D"/>
    <w:rsid w:val="000B511E"/>
    <w:rsid w:val="000B5487"/>
    <w:rsid w:val="000B743B"/>
    <w:rsid w:val="000C23A4"/>
    <w:rsid w:val="000C2D4B"/>
    <w:rsid w:val="000C2DF3"/>
    <w:rsid w:val="000C30C4"/>
    <w:rsid w:val="000C326D"/>
    <w:rsid w:val="000C4041"/>
    <w:rsid w:val="000C6E1D"/>
    <w:rsid w:val="000D1648"/>
    <w:rsid w:val="000D2623"/>
    <w:rsid w:val="000D2730"/>
    <w:rsid w:val="000D2820"/>
    <w:rsid w:val="000D2C5A"/>
    <w:rsid w:val="000D3374"/>
    <w:rsid w:val="000D3F08"/>
    <w:rsid w:val="000D4218"/>
    <w:rsid w:val="000D46E1"/>
    <w:rsid w:val="000D488D"/>
    <w:rsid w:val="000D4B11"/>
    <w:rsid w:val="000D50F1"/>
    <w:rsid w:val="000D527F"/>
    <w:rsid w:val="000D67ED"/>
    <w:rsid w:val="000D71DB"/>
    <w:rsid w:val="000E0994"/>
    <w:rsid w:val="000E1B58"/>
    <w:rsid w:val="000E30A6"/>
    <w:rsid w:val="000E3648"/>
    <w:rsid w:val="000E5DD8"/>
    <w:rsid w:val="000E6799"/>
    <w:rsid w:val="000F0D62"/>
    <w:rsid w:val="000F20AB"/>
    <w:rsid w:val="000F2626"/>
    <w:rsid w:val="000F3E0C"/>
    <w:rsid w:val="000F58BB"/>
    <w:rsid w:val="000F5D52"/>
    <w:rsid w:val="000F74B0"/>
    <w:rsid w:val="000F7A32"/>
    <w:rsid w:val="001003FB"/>
    <w:rsid w:val="00101822"/>
    <w:rsid w:val="001026F0"/>
    <w:rsid w:val="00102C77"/>
    <w:rsid w:val="00103355"/>
    <w:rsid w:val="001047BF"/>
    <w:rsid w:val="00105B3D"/>
    <w:rsid w:val="00105CF4"/>
    <w:rsid w:val="00107467"/>
    <w:rsid w:val="001075B1"/>
    <w:rsid w:val="001075B2"/>
    <w:rsid w:val="0011125C"/>
    <w:rsid w:val="0011153D"/>
    <w:rsid w:val="00115ED2"/>
    <w:rsid w:val="00115F76"/>
    <w:rsid w:val="00121DDA"/>
    <w:rsid w:val="00121FCC"/>
    <w:rsid w:val="001236A3"/>
    <w:rsid w:val="00126DEC"/>
    <w:rsid w:val="00127398"/>
    <w:rsid w:val="00130CBB"/>
    <w:rsid w:val="0013245F"/>
    <w:rsid w:val="001328F6"/>
    <w:rsid w:val="00132E4C"/>
    <w:rsid w:val="00141F31"/>
    <w:rsid w:val="00142996"/>
    <w:rsid w:val="0014423A"/>
    <w:rsid w:val="0015028A"/>
    <w:rsid w:val="00150E7F"/>
    <w:rsid w:val="0015115F"/>
    <w:rsid w:val="001536C2"/>
    <w:rsid w:val="001539F9"/>
    <w:rsid w:val="00156DBC"/>
    <w:rsid w:val="001571F3"/>
    <w:rsid w:val="00161516"/>
    <w:rsid w:val="00162C9E"/>
    <w:rsid w:val="001636D4"/>
    <w:rsid w:val="00163A27"/>
    <w:rsid w:val="0016530E"/>
    <w:rsid w:val="00165E1A"/>
    <w:rsid w:val="00166345"/>
    <w:rsid w:val="0016713B"/>
    <w:rsid w:val="00167141"/>
    <w:rsid w:val="00167297"/>
    <w:rsid w:val="0016738C"/>
    <w:rsid w:val="001673B1"/>
    <w:rsid w:val="0017004B"/>
    <w:rsid w:val="00172D17"/>
    <w:rsid w:val="00173674"/>
    <w:rsid w:val="001756A9"/>
    <w:rsid w:val="00175AA8"/>
    <w:rsid w:val="00180CF7"/>
    <w:rsid w:val="00184172"/>
    <w:rsid w:val="0018532A"/>
    <w:rsid w:val="0018615B"/>
    <w:rsid w:val="00186900"/>
    <w:rsid w:val="00186BC8"/>
    <w:rsid w:val="00187488"/>
    <w:rsid w:val="00187AEB"/>
    <w:rsid w:val="00195933"/>
    <w:rsid w:val="00196291"/>
    <w:rsid w:val="00196939"/>
    <w:rsid w:val="001973E8"/>
    <w:rsid w:val="00197583"/>
    <w:rsid w:val="00197A8F"/>
    <w:rsid w:val="00197D5C"/>
    <w:rsid w:val="00197E7C"/>
    <w:rsid w:val="001A0B4F"/>
    <w:rsid w:val="001A0B85"/>
    <w:rsid w:val="001A40A1"/>
    <w:rsid w:val="001A413A"/>
    <w:rsid w:val="001A42C1"/>
    <w:rsid w:val="001A4A97"/>
    <w:rsid w:val="001A5D1F"/>
    <w:rsid w:val="001A6E87"/>
    <w:rsid w:val="001A7011"/>
    <w:rsid w:val="001B01B0"/>
    <w:rsid w:val="001B12A5"/>
    <w:rsid w:val="001B1A41"/>
    <w:rsid w:val="001B3083"/>
    <w:rsid w:val="001B7541"/>
    <w:rsid w:val="001B756E"/>
    <w:rsid w:val="001B76FE"/>
    <w:rsid w:val="001B7C10"/>
    <w:rsid w:val="001C00B9"/>
    <w:rsid w:val="001C17F4"/>
    <w:rsid w:val="001C223B"/>
    <w:rsid w:val="001C40C7"/>
    <w:rsid w:val="001C415B"/>
    <w:rsid w:val="001C5B5D"/>
    <w:rsid w:val="001C5E44"/>
    <w:rsid w:val="001C7636"/>
    <w:rsid w:val="001C7CF0"/>
    <w:rsid w:val="001D0142"/>
    <w:rsid w:val="001D0CDF"/>
    <w:rsid w:val="001D1509"/>
    <w:rsid w:val="001D219A"/>
    <w:rsid w:val="001D63CA"/>
    <w:rsid w:val="001D7031"/>
    <w:rsid w:val="001D7792"/>
    <w:rsid w:val="001E174C"/>
    <w:rsid w:val="001E34C6"/>
    <w:rsid w:val="001E4A9A"/>
    <w:rsid w:val="001E5441"/>
    <w:rsid w:val="001E6B7C"/>
    <w:rsid w:val="001E6DD6"/>
    <w:rsid w:val="001E7FBD"/>
    <w:rsid w:val="001F0B4F"/>
    <w:rsid w:val="001F11CA"/>
    <w:rsid w:val="001F2DFC"/>
    <w:rsid w:val="001F44FE"/>
    <w:rsid w:val="001F469E"/>
    <w:rsid w:val="001F523F"/>
    <w:rsid w:val="001F667A"/>
    <w:rsid w:val="001F74A5"/>
    <w:rsid w:val="001F74D8"/>
    <w:rsid w:val="001F7832"/>
    <w:rsid w:val="002005D6"/>
    <w:rsid w:val="00200DF8"/>
    <w:rsid w:val="00201CD6"/>
    <w:rsid w:val="00201DF8"/>
    <w:rsid w:val="002026BA"/>
    <w:rsid w:val="00202AD1"/>
    <w:rsid w:val="00203439"/>
    <w:rsid w:val="00205A6E"/>
    <w:rsid w:val="00211B19"/>
    <w:rsid w:val="00211BE1"/>
    <w:rsid w:val="002128CE"/>
    <w:rsid w:val="00214879"/>
    <w:rsid w:val="002163F3"/>
    <w:rsid w:val="00216BA8"/>
    <w:rsid w:val="002176C6"/>
    <w:rsid w:val="00217DED"/>
    <w:rsid w:val="00220FC3"/>
    <w:rsid w:val="00221C26"/>
    <w:rsid w:val="002226F8"/>
    <w:rsid w:val="00226460"/>
    <w:rsid w:val="002266C2"/>
    <w:rsid w:val="002307C2"/>
    <w:rsid w:val="00230C1C"/>
    <w:rsid w:val="0023100A"/>
    <w:rsid w:val="00231D1E"/>
    <w:rsid w:val="0023432D"/>
    <w:rsid w:val="00235BE7"/>
    <w:rsid w:val="00237336"/>
    <w:rsid w:val="00237C98"/>
    <w:rsid w:val="00240C30"/>
    <w:rsid w:val="0024219D"/>
    <w:rsid w:val="002428E5"/>
    <w:rsid w:val="00242BC3"/>
    <w:rsid w:val="00242CC7"/>
    <w:rsid w:val="0024370C"/>
    <w:rsid w:val="00243E9E"/>
    <w:rsid w:val="002447EE"/>
    <w:rsid w:val="00245F0C"/>
    <w:rsid w:val="00246966"/>
    <w:rsid w:val="00246D71"/>
    <w:rsid w:val="002475B9"/>
    <w:rsid w:val="0025337F"/>
    <w:rsid w:val="00253945"/>
    <w:rsid w:val="00257832"/>
    <w:rsid w:val="00261189"/>
    <w:rsid w:val="00261244"/>
    <w:rsid w:val="00261988"/>
    <w:rsid w:val="00262087"/>
    <w:rsid w:val="00262C5A"/>
    <w:rsid w:val="0026461F"/>
    <w:rsid w:val="00264661"/>
    <w:rsid w:val="002649A5"/>
    <w:rsid w:val="00264BE7"/>
    <w:rsid w:val="00264E51"/>
    <w:rsid w:val="0026567E"/>
    <w:rsid w:val="00265CB0"/>
    <w:rsid w:val="002662C9"/>
    <w:rsid w:val="00271A5B"/>
    <w:rsid w:val="00271F1F"/>
    <w:rsid w:val="00274501"/>
    <w:rsid w:val="00274B32"/>
    <w:rsid w:val="00274E18"/>
    <w:rsid w:val="002754C5"/>
    <w:rsid w:val="002758D9"/>
    <w:rsid w:val="00275ACE"/>
    <w:rsid w:val="00275B36"/>
    <w:rsid w:val="00276273"/>
    <w:rsid w:val="00280139"/>
    <w:rsid w:val="002807DC"/>
    <w:rsid w:val="00280A36"/>
    <w:rsid w:val="0028113F"/>
    <w:rsid w:val="00281F5F"/>
    <w:rsid w:val="00282B1E"/>
    <w:rsid w:val="00283C62"/>
    <w:rsid w:val="0028403F"/>
    <w:rsid w:val="00284391"/>
    <w:rsid w:val="00285318"/>
    <w:rsid w:val="002862E8"/>
    <w:rsid w:val="00291CC7"/>
    <w:rsid w:val="00294606"/>
    <w:rsid w:val="002956BD"/>
    <w:rsid w:val="002957D6"/>
    <w:rsid w:val="00296575"/>
    <w:rsid w:val="00296C25"/>
    <w:rsid w:val="002A0A7E"/>
    <w:rsid w:val="002A13C2"/>
    <w:rsid w:val="002A2D88"/>
    <w:rsid w:val="002A2DC3"/>
    <w:rsid w:val="002A310F"/>
    <w:rsid w:val="002A318D"/>
    <w:rsid w:val="002A3C23"/>
    <w:rsid w:val="002A60AC"/>
    <w:rsid w:val="002A6175"/>
    <w:rsid w:val="002A670A"/>
    <w:rsid w:val="002A6F50"/>
    <w:rsid w:val="002A7CB9"/>
    <w:rsid w:val="002B01BB"/>
    <w:rsid w:val="002B1C74"/>
    <w:rsid w:val="002B3BB0"/>
    <w:rsid w:val="002B571A"/>
    <w:rsid w:val="002B654F"/>
    <w:rsid w:val="002B7D03"/>
    <w:rsid w:val="002C034D"/>
    <w:rsid w:val="002C1D35"/>
    <w:rsid w:val="002C4534"/>
    <w:rsid w:val="002C570B"/>
    <w:rsid w:val="002C6322"/>
    <w:rsid w:val="002D1584"/>
    <w:rsid w:val="002D199A"/>
    <w:rsid w:val="002D1B86"/>
    <w:rsid w:val="002D1C22"/>
    <w:rsid w:val="002D2CD8"/>
    <w:rsid w:val="002D2EF1"/>
    <w:rsid w:val="002D3ABC"/>
    <w:rsid w:val="002D4214"/>
    <w:rsid w:val="002E20FC"/>
    <w:rsid w:val="002E4338"/>
    <w:rsid w:val="002E475D"/>
    <w:rsid w:val="002E4936"/>
    <w:rsid w:val="002E5AD7"/>
    <w:rsid w:val="002E67FB"/>
    <w:rsid w:val="002F2A43"/>
    <w:rsid w:val="002F71AD"/>
    <w:rsid w:val="002F7B7A"/>
    <w:rsid w:val="003006E3"/>
    <w:rsid w:val="00302272"/>
    <w:rsid w:val="00302421"/>
    <w:rsid w:val="00302919"/>
    <w:rsid w:val="00302EA4"/>
    <w:rsid w:val="003030B8"/>
    <w:rsid w:val="0030483B"/>
    <w:rsid w:val="00305A32"/>
    <w:rsid w:val="00305F5B"/>
    <w:rsid w:val="003066A1"/>
    <w:rsid w:val="00306A66"/>
    <w:rsid w:val="0030737E"/>
    <w:rsid w:val="0031001B"/>
    <w:rsid w:val="0031216D"/>
    <w:rsid w:val="00313258"/>
    <w:rsid w:val="00313DDF"/>
    <w:rsid w:val="003142D3"/>
    <w:rsid w:val="00314C51"/>
    <w:rsid w:val="0031581A"/>
    <w:rsid w:val="00320726"/>
    <w:rsid w:val="00321D4F"/>
    <w:rsid w:val="00321DBA"/>
    <w:rsid w:val="0032470D"/>
    <w:rsid w:val="00324CAA"/>
    <w:rsid w:val="003250D8"/>
    <w:rsid w:val="00326EE0"/>
    <w:rsid w:val="003278FE"/>
    <w:rsid w:val="003314A0"/>
    <w:rsid w:val="0033304B"/>
    <w:rsid w:val="00334148"/>
    <w:rsid w:val="00334392"/>
    <w:rsid w:val="00334498"/>
    <w:rsid w:val="00334F02"/>
    <w:rsid w:val="00336246"/>
    <w:rsid w:val="003400E1"/>
    <w:rsid w:val="0034101A"/>
    <w:rsid w:val="00341977"/>
    <w:rsid w:val="00341FEC"/>
    <w:rsid w:val="00343724"/>
    <w:rsid w:val="00344850"/>
    <w:rsid w:val="00344C5C"/>
    <w:rsid w:val="0034625C"/>
    <w:rsid w:val="003472FA"/>
    <w:rsid w:val="00351663"/>
    <w:rsid w:val="0035271E"/>
    <w:rsid w:val="0035348A"/>
    <w:rsid w:val="00353A6A"/>
    <w:rsid w:val="003544C2"/>
    <w:rsid w:val="003550E5"/>
    <w:rsid w:val="003558B3"/>
    <w:rsid w:val="00355ACD"/>
    <w:rsid w:val="0035651B"/>
    <w:rsid w:val="00357F24"/>
    <w:rsid w:val="003609FC"/>
    <w:rsid w:val="00361ECB"/>
    <w:rsid w:val="00362B17"/>
    <w:rsid w:val="00363012"/>
    <w:rsid w:val="0036395C"/>
    <w:rsid w:val="00363AD2"/>
    <w:rsid w:val="00364893"/>
    <w:rsid w:val="00364D5F"/>
    <w:rsid w:val="00365ED5"/>
    <w:rsid w:val="00366C55"/>
    <w:rsid w:val="003707EB"/>
    <w:rsid w:val="00371027"/>
    <w:rsid w:val="00371DA0"/>
    <w:rsid w:val="003721C4"/>
    <w:rsid w:val="00374B1B"/>
    <w:rsid w:val="00374E47"/>
    <w:rsid w:val="00375CA7"/>
    <w:rsid w:val="00380BDA"/>
    <w:rsid w:val="00382A14"/>
    <w:rsid w:val="00382AEB"/>
    <w:rsid w:val="00383329"/>
    <w:rsid w:val="003835E4"/>
    <w:rsid w:val="003851E0"/>
    <w:rsid w:val="00385452"/>
    <w:rsid w:val="00385F6E"/>
    <w:rsid w:val="00386484"/>
    <w:rsid w:val="0038732F"/>
    <w:rsid w:val="00387B74"/>
    <w:rsid w:val="003908EA"/>
    <w:rsid w:val="0039108F"/>
    <w:rsid w:val="00392379"/>
    <w:rsid w:val="00392DF7"/>
    <w:rsid w:val="0039331C"/>
    <w:rsid w:val="003936DD"/>
    <w:rsid w:val="00395643"/>
    <w:rsid w:val="00395AC5"/>
    <w:rsid w:val="0039656B"/>
    <w:rsid w:val="00397DEA"/>
    <w:rsid w:val="003A04BE"/>
    <w:rsid w:val="003A2344"/>
    <w:rsid w:val="003A2825"/>
    <w:rsid w:val="003A37B7"/>
    <w:rsid w:val="003A4279"/>
    <w:rsid w:val="003A4485"/>
    <w:rsid w:val="003A6129"/>
    <w:rsid w:val="003A7068"/>
    <w:rsid w:val="003A7843"/>
    <w:rsid w:val="003A78D6"/>
    <w:rsid w:val="003B1853"/>
    <w:rsid w:val="003B1C8F"/>
    <w:rsid w:val="003B358D"/>
    <w:rsid w:val="003B36B7"/>
    <w:rsid w:val="003B6337"/>
    <w:rsid w:val="003B757A"/>
    <w:rsid w:val="003B7DB5"/>
    <w:rsid w:val="003C07F3"/>
    <w:rsid w:val="003C1A80"/>
    <w:rsid w:val="003C1C9C"/>
    <w:rsid w:val="003C2B2E"/>
    <w:rsid w:val="003C2B55"/>
    <w:rsid w:val="003C4EEF"/>
    <w:rsid w:val="003C4F92"/>
    <w:rsid w:val="003C63E7"/>
    <w:rsid w:val="003C6566"/>
    <w:rsid w:val="003D16D5"/>
    <w:rsid w:val="003D1743"/>
    <w:rsid w:val="003D276B"/>
    <w:rsid w:val="003D29C7"/>
    <w:rsid w:val="003D35EF"/>
    <w:rsid w:val="003D3D11"/>
    <w:rsid w:val="003D590B"/>
    <w:rsid w:val="003D6434"/>
    <w:rsid w:val="003D7315"/>
    <w:rsid w:val="003E0A84"/>
    <w:rsid w:val="003E0FBB"/>
    <w:rsid w:val="003E235C"/>
    <w:rsid w:val="003E2ECA"/>
    <w:rsid w:val="003E3C15"/>
    <w:rsid w:val="003E475A"/>
    <w:rsid w:val="003E5C56"/>
    <w:rsid w:val="003E6F0F"/>
    <w:rsid w:val="003E7993"/>
    <w:rsid w:val="003F138B"/>
    <w:rsid w:val="003F15AB"/>
    <w:rsid w:val="003F2588"/>
    <w:rsid w:val="003F2969"/>
    <w:rsid w:val="003F2B4B"/>
    <w:rsid w:val="003F4668"/>
    <w:rsid w:val="003F4C95"/>
    <w:rsid w:val="003F55E5"/>
    <w:rsid w:val="003F650E"/>
    <w:rsid w:val="003F75AB"/>
    <w:rsid w:val="00400CA1"/>
    <w:rsid w:val="00400CE6"/>
    <w:rsid w:val="004018F7"/>
    <w:rsid w:val="004031C0"/>
    <w:rsid w:val="004047E0"/>
    <w:rsid w:val="004055C8"/>
    <w:rsid w:val="00405FE7"/>
    <w:rsid w:val="00406140"/>
    <w:rsid w:val="00407320"/>
    <w:rsid w:val="0040758A"/>
    <w:rsid w:val="004076CA"/>
    <w:rsid w:val="00410B4E"/>
    <w:rsid w:val="0041359C"/>
    <w:rsid w:val="00413E01"/>
    <w:rsid w:val="0041411B"/>
    <w:rsid w:val="004153BC"/>
    <w:rsid w:val="00420DE9"/>
    <w:rsid w:val="00422AD4"/>
    <w:rsid w:val="00423748"/>
    <w:rsid w:val="00425AC3"/>
    <w:rsid w:val="00425FDA"/>
    <w:rsid w:val="00426E2D"/>
    <w:rsid w:val="00430E90"/>
    <w:rsid w:val="00432185"/>
    <w:rsid w:val="00432265"/>
    <w:rsid w:val="004326F8"/>
    <w:rsid w:val="0043378D"/>
    <w:rsid w:val="004343C1"/>
    <w:rsid w:val="004345C2"/>
    <w:rsid w:val="00434814"/>
    <w:rsid w:val="00434C0B"/>
    <w:rsid w:val="0043571D"/>
    <w:rsid w:val="004367FD"/>
    <w:rsid w:val="00437E4D"/>
    <w:rsid w:val="0044020A"/>
    <w:rsid w:val="004416AD"/>
    <w:rsid w:val="0044190C"/>
    <w:rsid w:val="00441ADC"/>
    <w:rsid w:val="00444ED6"/>
    <w:rsid w:val="004460E9"/>
    <w:rsid w:val="004465A7"/>
    <w:rsid w:val="00447D0D"/>
    <w:rsid w:val="004522A0"/>
    <w:rsid w:val="004534B6"/>
    <w:rsid w:val="004535CC"/>
    <w:rsid w:val="00454F59"/>
    <w:rsid w:val="00455635"/>
    <w:rsid w:val="00456057"/>
    <w:rsid w:val="00456776"/>
    <w:rsid w:val="0045704C"/>
    <w:rsid w:val="0046124F"/>
    <w:rsid w:val="0046218D"/>
    <w:rsid w:val="0046273C"/>
    <w:rsid w:val="00463267"/>
    <w:rsid w:val="004637DF"/>
    <w:rsid w:val="0046439B"/>
    <w:rsid w:val="00466A30"/>
    <w:rsid w:val="004671DA"/>
    <w:rsid w:val="00467C4F"/>
    <w:rsid w:val="00470C1A"/>
    <w:rsid w:val="004736A2"/>
    <w:rsid w:val="004739C2"/>
    <w:rsid w:val="00477C21"/>
    <w:rsid w:val="00480174"/>
    <w:rsid w:val="004804DB"/>
    <w:rsid w:val="0048069C"/>
    <w:rsid w:val="00481ED3"/>
    <w:rsid w:val="0048201F"/>
    <w:rsid w:val="00482A5E"/>
    <w:rsid w:val="00484AA8"/>
    <w:rsid w:val="004851ED"/>
    <w:rsid w:val="00485606"/>
    <w:rsid w:val="004865C8"/>
    <w:rsid w:val="00490317"/>
    <w:rsid w:val="00490AA9"/>
    <w:rsid w:val="00491A03"/>
    <w:rsid w:val="00492457"/>
    <w:rsid w:val="00493D4A"/>
    <w:rsid w:val="004941F9"/>
    <w:rsid w:val="00494258"/>
    <w:rsid w:val="00495D3B"/>
    <w:rsid w:val="0049689D"/>
    <w:rsid w:val="004A06D8"/>
    <w:rsid w:val="004A122D"/>
    <w:rsid w:val="004A35C9"/>
    <w:rsid w:val="004A646A"/>
    <w:rsid w:val="004A6C73"/>
    <w:rsid w:val="004A7C5B"/>
    <w:rsid w:val="004B0623"/>
    <w:rsid w:val="004B0EB4"/>
    <w:rsid w:val="004B3DF0"/>
    <w:rsid w:val="004B3E5D"/>
    <w:rsid w:val="004B502A"/>
    <w:rsid w:val="004B5395"/>
    <w:rsid w:val="004B5A51"/>
    <w:rsid w:val="004B74CB"/>
    <w:rsid w:val="004B7A26"/>
    <w:rsid w:val="004C0517"/>
    <w:rsid w:val="004C0CAF"/>
    <w:rsid w:val="004C271C"/>
    <w:rsid w:val="004C3915"/>
    <w:rsid w:val="004C3964"/>
    <w:rsid w:val="004C559E"/>
    <w:rsid w:val="004C6A01"/>
    <w:rsid w:val="004D043C"/>
    <w:rsid w:val="004D0DD9"/>
    <w:rsid w:val="004D116A"/>
    <w:rsid w:val="004D22D5"/>
    <w:rsid w:val="004D3DF1"/>
    <w:rsid w:val="004D4CF3"/>
    <w:rsid w:val="004D623F"/>
    <w:rsid w:val="004D6600"/>
    <w:rsid w:val="004D6D7E"/>
    <w:rsid w:val="004E0BC6"/>
    <w:rsid w:val="004E2A1B"/>
    <w:rsid w:val="004E30AB"/>
    <w:rsid w:val="004E328A"/>
    <w:rsid w:val="004E3826"/>
    <w:rsid w:val="004E3FF8"/>
    <w:rsid w:val="004E490B"/>
    <w:rsid w:val="004E4A94"/>
    <w:rsid w:val="004E55AB"/>
    <w:rsid w:val="004E609D"/>
    <w:rsid w:val="004E71DC"/>
    <w:rsid w:val="004F14EE"/>
    <w:rsid w:val="004F1643"/>
    <w:rsid w:val="004F169E"/>
    <w:rsid w:val="004F1895"/>
    <w:rsid w:val="004F27C4"/>
    <w:rsid w:val="004F4A15"/>
    <w:rsid w:val="004F4EE7"/>
    <w:rsid w:val="004F51D4"/>
    <w:rsid w:val="004F58B4"/>
    <w:rsid w:val="004F5A40"/>
    <w:rsid w:val="004F715A"/>
    <w:rsid w:val="004F7399"/>
    <w:rsid w:val="00500618"/>
    <w:rsid w:val="0050092C"/>
    <w:rsid w:val="00500942"/>
    <w:rsid w:val="00500FEE"/>
    <w:rsid w:val="00504422"/>
    <w:rsid w:val="00504B6D"/>
    <w:rsid w:val="005056D0"/>
    <w:rsid w:val="0050646C"/>
    <w:rsid w:val="00506640"/>
    <w:rsid w:val="00506F88"/>
    <w:rsid w:val="0050768B"/>
    <w:rsid w:val="0051070B"/>
    <w:rsid w:val="00511209"/>
    <w:rsid w:val="00511226"/>
    <w:rsid w:val="005113E4"/>
    <w:rsid w:val="00511562"/>
    <w:rsid w:val="005122A7"/>
    <w:rsid w:val="0051375A"/>
    <w:rsid w:val="00514B90"/>
    <w:rsid w:val="005157B1"/>
    <w:rsid w:val="00516A99"/>
    <w:rsid w:val="0051727F"/>
    <w:rsid w:val="00517C6B"/>
    <w:rsid w:val="00520CA3"/>
    <w:rsid w:val="00521C6A"/>
    <w:rsid w:val="005230D9"/>
    <w:rsid w:val="00523B10"/>
    <w:rsid w:val="00524D60"/>
    <w:rsid w:val="005250A6"/>
    <w:rsid w:val="00525567"/>
    <w:rsid w:val="00526373"/>
    <w:rsid w:val="00530326"/>
    <w:rsid w:val="005324B1"/>
    <w:rsid w:val="00532E85"/>
    <w:rsid w:val="00535ECE"/>
    <w:rsid w:val="00536EFC"/>
    <w:rsid w:val="00537A00"/>
    <w:rsid w:val="00540224"/>
    <w:rsid w:val="00542CA1"/>
    <w:rsid w:val="00543F4F"/>
    <w:rsid w:val="0054744E"/>
    <w:rsid w:val="00547983"/>
    <w:rsid w:val="00550856"/>
    <w:rsid w:val="0055528F"/>
    <w:rsid w:val="00555A68"/>
    <w:rsid w:val="005605FF"/>
    <w:rsid w:val="00561D0B"/>
    <w:rsid w:val="005635C4"/>
    <w:rsid w:val="00563748"/>
    <w:rsid w:val="00565389"/>
    <w:rsid w:val="005661B7"/>
    <w:rsid w:val="005670AD"/>
    <w:rsid w:val="00567323"/>
    <w:rsid w:val="00567F95"/>
    <w:rsid w:val="005705D1"/>
    <w:rsid w:val="00571E2A"/>
    <w:rsid w:val="00572D44"/>
    <w:rsid w:val="00573E25"/>
    <w:rsid w:val="00574E3A"/>
    <w:rsid w:val="005756EF"/>
    <w:rsid w:val="00576332"/>
    <w:rsid w:val="00576626"/>
    <w:rsid w:val="00577930"/>
    <w:rsid w:val="0058037A"/>
    <w:rsid w:val="00581D56"/>
    <w:rsid w:val="0058247D"/>
    <w:rsid w:val="00582D84"/>
    <w:rsid w:val="00583AC1"/>
    <w:rsid w:val="00583F39"/>
    <w:rsid w:val="00584897"/>
    <w:rsid w:val="00586194"/>
    <w:rsid w:val="00586984"/>
    <w:rsid w:val="00587157"/>
    <w:rsid w:val="005872F6"/>
    <w:rsid w:val="00590BEF"/>
    <w:rsid w:val="00590BF6"/>
    <w:rsid w:val="00590E51"/>
    <w:rsid w:val="0059248A"/>
    <w:rsid w:val="00593F23"/>
    <w:rsid w:val="005944A1"/>
    <w:rsid w:val="005945B2"/>
    <w:rsid w:val="0059634A"/>
    <w:rsid w:val="005A01C4"/>
    <w:rsid w:val="005A083C"/>
    <w:rsid w:val="005A0D22"/>
    <w:rsid w:val="005A15CA"/>
    <w:rsid w:val="005A19F2"/>
    <w:rsid w:val="005A232E"/>
    <w:rsid w:val="005A2C7A"/>
    <w:rsid w:val="005A2E94"/>
    <w:rsid w:val="005A38AC"/>
    <w:rsid w:val="005A5417"/>
    <w:rsid w:val="005A5FB1"/>
    <w:rsid w:val="005A712E"/>
    <w:rsid w:val="005A745F"/>
    <w:rsid w:val="005B0D5F"/>
    <w:rsid w:val="005B0E7A"/>
    <w:rsid w:val="005B2818"/>
    <w:rsid w:val="005B2C7D"/>
    <w:rsid w:val="005B3805"/>
    <w:rsid w:val="005B4C6C"/>
    <w:rsid w:val="005B4CDB"/>
    <w:rsid w:val="005C0050"/>
    <w:rsid w:val="005C0217"/>
    <w:rsid w:val="005C0972"/>
    <w:rsid w:val="005C150F"/>
    <w:rsid w:val="005C1E22"/>
    <w:rsid w:val="005C3D2A"/>
    <w:rsid w:val="005C4D6E"/>
    <w:rsid w:val="005C5F53"/>
    <w:rsid w:val="005C5FFE"/>
    <w:rsid w:val="005C6492"/>
    <w:rsid w:val="005C6637"/>
    <w:rsid w:val="005C7B3F"/>
    <w:rsid w:val="005D2B58"/>
    <w:rsid w:val="005D470C"/>
    <w:rsid w:val="005D4E43"/>
    <w:rsid w:val="005D5335"/>
    <w:rsid w:val="005D5DFD"/>
    <w:rsid w:val="005D654B"/>
    <w:rsid w:val="005D6D45"/>
    <w:rsid w:val="005E2872"/>
    <w:rsid w:val="005E526E"/>
    <w:rsid w:val="005F005A"/>
    <w:rsid w:val="005F282A"/>
    <w:rsid w:val="005F2989"/>
    <w:rsid w:val="005F2EDD"/>
    <w:rsid w:val="005F3347"/>
    <w:rsid w:val="005F665C"/>
    <w:rsid w:val="005F6AE4"/>
    <w:rsid w:val="005F6F11"/>
    <w:rsid w:val="005F7041"/>
    <w:rsid w:val="00600997"/>
    <w:rsid w:val="006014FE"/>
    <w:rsid w:val="006016EF"/>
    <w:rsid w:val="00602266"/>
    <w:rsid w:val="006043AB"/>
    <w:rsid w:val="0060456A"/>
    <w:rsid w:val="00604A1E"/>
    <w:rsid w:val="006066B7"/>
    <w:rsid w:val="006067A6"/>
    <w:rsid w:val="006070B7"/>
    <w:rsid w:val="0061017A"/>
    <w:rsid w:val="00610383"/>
    <w:rsid w:val="00611386"/>
    <w:rsid w:val="006127F9"/>
    <w:rsid w:val="00612F9B"/>
    <w:rsid w:val="006138A1"/>
    <w:rsid w:val="006144C5"/>
    <w:rsid w:val="006145A7"/>
    <w:rsid w:val="0061483E"/>
    <w:rsid w:val="006149EB"/>
    <w:rsid w:val="00615ADD"/>
    <w:rsid w:val="0061601E"/>
    <w:rsid w:val="006176B6"/>
    <w:rsid w:val="00620D76"/>
    <w:rsid w:val="00621B94"/>
    <w:rsid w:val="00622F04"/>
    <w:rsid w:val="00626E81"/>
    <w:rsid w:val="00630626"/>
    <w:rsid w:val="00630720"/>
    <w:rsid w:val="00630949"/>
    <w:rsid w:val="006317F1"/>
    <w:rsid w:val="00633FC1"/>
    <w:rsid w:val="0063400B"/>
    <w:rsid w:val="0063477B"/>
    <w:rsid w:val="00636243"/>
    <w:rsid w:val="006369E4"/>
    <w:rsid w:val="006379F8"/>
    <w:rsid w:val="00640124"/>
    <w:rsid w:val="006408CD"/>
    <w:rsid w:val="00641728"/>
    <w:rsid w:val="00641D6D"/>
    <w:rsid w:val="00641DAA"/>
    <w:rsid w:val="0064346F"/>
    <w:rsid w:val="00643525"/>
    <w:rsid w:val="00643834"/>
    <w:rsid w:val="00644173"/>
    <w:rsid w:val="006448B0"/>
    <w:rsid w:val="0064706E"/>
    <w:rsid w:val="00647925"/>
    <w:rsid w:val="00647DB5"/>
    <w:rsid w:val="00647DE2"/>
    <w:rsid w:val="006515B0"/>
    <w:rsid w:val="00651818"/>
    <w:rsid w:val="00652D7C"/>
    <w:rsid w:val="00654A35"/>
    <w:rsid w:val="00655AF6"/>
    <w:rsid w:val="006561C8"/>
    <w:rsid w:val="00656DF2"/>
    <w:rsid w:val="006602BC"/>
    <w:rsid w:val="00660AE9"/>
    <w:rsid w:val="00661173"/>
    <w:rsid w:val="0066188F"/>
    <w:rsid w:val="00661F35"/>
    <w:rsid w:val="006628EF"/>
    <w:rsid w:val="0066532E"/>
    <w:rsid w:val="00665676"/>
    <w:rsid w:val="006669EA"/>
    <w:rsid w:val="006702DB"/>
    <w:rsid w:val="00671663"/>
    <w:rsid w:val="00671745"/>
    <w:rsid w:val="0067195F"/>
    <w:rsid w:val="00675E81"/>
    <w:rsid w:val="00676B58"/>
    <w:rsid w:val="006776C2"/>
    <w:rsid w:val="00680709"/>
    <w:rsid w:val="006807A1"/>
    <w:rsid w:val="0068338E"/>
    <w:rsid w:val="00683C08"/>
    <w:rsid w:val="00683D2F"/>
    <w:rsid w:val="00683E4E"/>
    <w:rsid w:val="006845F5"/>
    <w:rsid w:val="00686E4C"/>
    <w:rsid w:val="00687995"/>
    <w:rsid w:val="00690776"/>
    <w:rsid w:val="0069174F"/>
    <w:rsid w:val="0069289A"/>
    <w:rsid w:val="00694C2E"/>
    <w:rsid w:val="00696511"/>
    <w:rsid w:val="006A7F4C"/>
    <w:rsid w:val="006B01FB"/>
    <w:rsid w:val="006B0325"/>
    <w:rsid w:val="006B103D"/>
    <w:rsid w:val="006B20B7"/>
    <w:rsid w:val="006B278D"/>
    <w:rsid w:val="006B2C92"/>
    <w:rsid w:val="006B2E62"/>
    <w:rsid w:val="006B35DD"/>
    <w:rsid w:val="006B3CAA"/>
    <w:rsid w:val="006B44F0"/>
    <w:rsid w:val="006B4C60"/>
    <w:rsid w:val="006B5A68"/>
    <w:rsid w:val="006B5C3B"/>
    <w:rsid w:val="006B5DE0"/>
    <w:rsid w:val="006B6ADA"/>
    <w:rsid w:val="006B6E8E"/>
    <w:rsid w:val="006B6F9D"/>
    <w:rsid w:val="006B76DE"/>
    <w:rsid w:val="006B7F3C"/>
    <w:rsid w:val="006C0678"/>
    <w:rsid w:val="006C1348"/>
    <w:rsid w:val="006C2FEB"/>
    <w:rsid w:val="006C3E5F"/>
    <w:rsid w:val="006C57C3"/>
    <w:rsid w:val="006C586F"/>
    <w:rsid w:val="006C5E33"/>
    <w:rsid w:val="006C62E7"/>
    <w:rsid w:val="006D173B"/>
    <w:rsid w:val="006D1F88"/>
    <w:rsid w:val="006D26EF"/>
    <w:rsid w:val="006D360F"/>
    <w:rsid w:val="006D4752"/>
    <w:rsid w:val="006D580D"/>
    <w:rsid w:val="006D60EC"/>
    <w:rsid w:val="006D6619"/>
    <w:rsid w:val="006E0FFB"/>
    <w:rsid w:val="006E1344"/>
    <w:rsid w:val="006E29F3"/>
    <w:rsid w:val="006E3332"/>
    <w:rsid w:val="006E4859"/>
    <w:rsid w:val="006E548F"/>
    <w:rsid w:val="006E56C1"/>
    <w:rsid w:val="006E726F"/>
    <w:rsid w:val="006E7726"/>
    <w:rsid w:val="006E7871"/>
    <w:rsid w:val="006E7D68"/>
    <w:rsid w:val="006F02E4"/>
    <w:rsid w:val="006F1008"/>
    <w:rsid w:val="006F3073"/>
    <w:rsid w:val="006F437B"/>
    <w:rsid w:val="006F55EB"/>
    <w:rsid w:val="006F66F7"/>
    <w:rsid w:val="007017D0"/>
    <w:rsid w:val="007023B5"/>
    <w:rsid w:val="00702E6F"/>
    <w:rsid w:val="00703FD8"/>
    <w:rsid w:val="007041FB"/>
    <w:rsid w:val="0070633B"/>
    <w:rsid w:val="0070790B"/>
    <w:rsid w:val="007100F8"/>
    <w:rsid w:val="00710717"/>
    <w:rsid w:val="00711DA8"/>
    <w:rsid w:val="00711E17"/>
    <w:rsid w:val="00711FB4"/>
    <w:rsid w:val="007146A4"/>
    <w:rsid w:val="00715621"/>
    <w:rsid w:val="0071695C"/>
    <w:rsid w:val="00722D99"/>
    <w:rsid w:val="0072304E"/>
    <w:rsid w:val="007234CC"/>
    <w:rsid w:val="00723636"/>
    <w:rsid w:val="0072368A"/>
    <w:rsid w:val="00723C78"/>
    <w:rsid w:val="00724A0D"/>
    <w:rsid w:val="00730967"/>
    <w:rsid w:val="00730B2A"/>
    <w:rsid w:val="0073174B"/>
    <w:rsid w:val="00731F14"/>
    <w:rsid w:val="0073376E"/>
    <w:rsid w:val="00733830"/>
    <w:rsid w:val="00733B22"/>
    <w:rsid w:val="00734463"/>
    <w:rsid w:val="00735E16"/>
    <w:rsid w:val="00741C21"/>
    <w:rsid w:val="00744718"/>
    <w:rsid w:val="00745296"/>
    <w:rsid w:val="00745B60"/>
    <w:rsid w:val="007469D1"/>
    <w:rsid w:val="007516D4"/>
    <w:rsid w:val="007523A9"/>
    <w:rsid w:val="0075244F"/>
    <w:rsid w:val="00754612"/>
    <w:rsid w:val="00755B76"/>
    <w:rsid w:val="00757796"/>
    <w:rsid w:val="007601FD"/>
    <w:rsid w:val="0076061C"/>
    <w:rsid w:val="007607DA"/>
    <w:rsid w:val="007611C8"/>
    <w:rsid w:val="00763B1F"/>
    <w:rsid w:val="007669DF"/>
    <w:rsid w:val="00770B23"/>
    <w:rsid w:val="007712F7"/>
    <w:rsid w:val="00772BFB"/>
    <w:rsid w:val="0077601D"/>
    <w:rsid w:val="007774E1"/>
    <w:rsid w:val="00783E2C"/>
    <w:rsid w:val="007865F5"/>
    <w:rsid w:val="00787C5B"/>
    <w:rsid w:val="007905FE"/>
    <w:rsid w:val="00790672"/>
    <w:rsid w:val="00790E91"/>
    <w:rsid w:val="007914D9"/>
    <w:rsid w:val="007916C4"/>
    <w:rsid w:val="007917B8"/>
    <w:rsid w:val="00791A62"/>
    <w:rsid w:val="00794038"/>
    <w:rsid w:val="00795293"/>
    <w:rsid w:val="00795B16"/>
    <w:rsid w:val="00796E02"/>
    <w:rsid w:val="007977FA"/>
    <w:rsid w:val="00797BC5"/>
    <w:rsid w:val="007A038A"/>
    <w:rsid w:val="007A0CF3"/>
    <w:rsid w:val="007A1543"/>
    <w:rsid w:val="007A1A83"/>
    <w:rsid w:val="007A222D"/>
    <w:rsid w:val="007A449B"/>
    <w:rsid w:val="007A5056"/>
    <w:rsid w:val="007A5201"/>
    <w:rsid w:val="007A6570"/>
    <w:rsid w:val="007B19A9"/>
    <w:rsid w:val="007B23C8"/>
    <w:rsid w:val="007B40B1"/>
    <w:rsid w:val="007B40D6"/>
    <w:rsid w:val="007B50EB"/>
    <w:rsid w:val="007B7926"/>
    <w:rsid w:val="007B7F43"/>
    <w:rsid w:val="007C000A"/>
    <w:rsid w:val="007C0434"/>
    <w:rsid w:val="007C09F8"/>
    <w:rsid w:val="007C154E"/>
    <w:rsid w:val="007C1CA8"/>
    <w:rsid w:val="007C215B"/>
    <w:rsid w:val="007C2F8C"/>
    <w:rsid w:val="007C30AB"/>
    <w:rsid w:val="007C4E6C"/>
    <w:rsid w:val="007C4FF1"/>
    <w:rsid w:val="007C63F3"/>
    <w:rsid w:val="007C7BCD"/>
    <w:rsid w:val="007D1A09"/>
    <w:rsid w:val="007D1CAA"/>
    <w:rsid w:val="007D356E"/>
    <w:rsid w:val="007D394B"/>
    <w:rsid w:val="007D5F9D"/>
    <w:rsid w:val="007D7217"/>
    <w:rsid w:val="007D7B87"/>
    <w:rsid w:val="007E0527"/>
    <w:rsid w:val="007E0DCF"/>
    <w:rsid w:val="007E17F6"/>
    <w:rsid w:val="007E1FB6"/>
    <w:rsid w:val="007E4F0E"/>
    <w:rsid w:val="007E51C5"/>
    <w:rsid w:val="007E6D60"/>
    <w:rsid w:val="007E6DA9"/>
    <w:rsid w:val="007E7127"/>
    <w:rsid w:val="007F0537"/>
    <w:rsid w:val="007F07C4"/>
    <w:rsid w:val="007F0A6D"/>
    <w:rsid w:val="007F1361"/>
    <w:rsid w:val="007F263A"/>
    <w:rsid w:val="007F377C"/>
    <w:rsid w:val="007F4412"/>
    <w:rsid w:val="007F4579"/>
    <w:rsid w:val="007F4FC2"/>
    <w:rsid w:val="007F52FB"/>
    <w:rsid w:val="007F532D"/>
    <w:rsid w:val="007F687F"/>
    <w:rsid w:val="007F7722"/>
    <w:rsid w:val="007F7AC2"/>
    <w:rsid w:val="00800314"/>
    <w:rsid w:val="00801DD7"/>
    <w:rsid w:val="00805113"/>
    <w:rsid w:val="00811011"/>
    <w:rsid w:val="0081152B"/>
    <w:rsid w:val="008119E5"/>
    <w:rsid w:val="0081224F"/>
    <w:rsid w:val="00812788"/>
    <w:rsid w:val="00813515"/>
    <w:rsid w:val="008136FC"/>
    <w:rsid w:val="008143BE"/>
    <w:rsid w:val="00814711"/>
    <w:rsid w:val="008166AA"/>
    <w:rsid w:val="00816C98"/>
    <w:rsid w:val="00817637"/>
    <w:rsid w:val="008206D6"/>
    <w:rsid w:val="00822FE4"/>
    <w:rsid w:val="00830994"/>
    <w:rsid w:val="008309BA"/>
    <w:rsid w:val="00831E22"/>
    <w:rsid w:val="00832FC1"/>
    <w:rsid w:val="00833899"/>
    <w:rsid w:val="00834869"/>
    <w:rsid w:val="00834BD0"/>
    <w:rsid w:val="0083514F"/>
    <w:rsid w:val="00835B0B"/>
    <w:rsid w:val="00835B5F"/>
    <w:rsid w:val="008364F2"/>
    <w:rsid w:val="00840D6D"/>
    <w:rsid w:val="008425FE"/>
    <w:rsid w:val="0084379F"/>
    <w:rsid w:val="00843965"/>
    <w:rsid w:val="00844F1F"/>
    <w:rsid w:val="008467FA"/>
    <w:rsid w:val="00847729"/>
    <w:rsid w:val="00847A65"/>
    <w:rsid w:val="00847AA2"/>
    <w:rsid w:val="008507F1"/>
    <w:rsid w:val="00850D5B"/>
    <w:rsid w:val="00854C87"/>
    <w:rsid w:val="00855553"/>
    <w:rsid w:val="0085582C"/>
    <w:rsid w:val="00856C03"/>
    <w:rsid w:val="008579B2"/>
    <w:rsid w:val="008608FB"/>
    <w:rsid w:val="008625E1"/>
    <w:rsid w:val="0086273D"/>
    <w:rsid w:val="00862C5D"/>
    <w:rsid w:val="008640C2"/>
    <w:rsid w:val="00864EA9"/>
    <w:rsid w:val="0086573A"/>
    <w:rsid w:val="00865A38"/>
    <w:rsid w:val="00866B6C"/>
    <w:rsid w:val="00866F89"/>
    <w:rsid w:val="00867699"/>
    <w:rsid w:val="00867748"/>
    <w:rsid w:val="00867EE8"/>
    <w:rsid w:val="00867EFB"/>
    <w:rsid w:val="008710F0"/>
    <w:rsid w:val="00872899"/>
    <w:rsid w:val="008732A0"/>
    <w:rsid w:val="00874D66"/>
    <w:rsid w:val="00875A28"/>
    <w:rsid w:val="008768FF"/>
    <w:rsid w:val="0087719D"/>
    <w:rsid w:val="00881DF4"/>
    <w:rsid w:val="008823AC"/>
    <w:rsid w:val="0088280C"/>
    <w:rsid w:val="0088324A"/>
    <w:rsid w:val="0088398E"/>
    <w:rsid w:val="00884478"/>
    <w:rsid w:val="00885563"/>
    <w:rsid w:val="00886423"/>
    <w:rsid w:val="008904CC"/>
    <w:rsid w:val="00891B0F"/>
    <w:rsid w:val="008922F8"/>
    <w:rsid w:val="008954BE"/>
    <w:rsid w:val="008962BE"/>
    <w:rsid w:val="00896983"/>
    <w:rsid w:val="00896989"/>
    <w:rsid w:val="00897417"/>
    <w:rsid w:val="008A02B6"/>
    <w:rsid w:val="008A0D89"/>
    <w:rsid w:val="008A15C1"/>
    <w:rsid w:val="008A1C4E"/>
    <w:rsid w:val="008A1CA3"/>
    <w:rsid w:val="008A1DA4"/>
    <w:rsid w:val="008A2679"/>
    <w:rsid w:val="008A2A92"/>
    <w:rsid w:val="008A2CFC"/>
    <w:rsid w:val="008A4C49"/>
    <w:rsid w:val="008A67FE"/>
    <w:rsid w:val="008A6EDA"/>
    <w:rsid w:val="008A7479"/>
    <w:rsid w:val="008A79E5"/>
    <w:rsid w:val="008B17DF"/>
    <w:rsid w:val="008B3820"/>
    <w:rsid w:val="008B4C5B"/>
    <w:rsid w:val="008B4DA1"/>
    <w:rsid w:val="008B4F8E"/>
    <w:rsid w:val="008B5357"/>
    <w:rsid w:val="008B5D59"/>
    <w:rsid w:val="008B647C"/>
    <w:rsid w:val="008C069F"/>
    <w:rsid w:val="008C0995"/>
    <w:rsid w:val="008C0CB3"/>
    <w:rsid w:val="008C0F55"/>
    <w:rsid w:val="008C118D"/>
    <w:rsid w:val="008C245E"/>
    <w:rsid w:val="008C2957"/>
    <w:rsid w:val="008C3B4D"/>
    <w:rsid w:val="008C47D6"/>
    <w:rsid w:val="008C6CC8"/>
    <w:rsid w:val="008D043B"/>
    <w:rsid w:val="008D0774"/>
    <w:rsid w:val="008D0E40"/>
    <w:rsid w:val="008D1577"/>
    <w:rsid w:val="008D25FA"/>
    <w:rsid w:val="008D3965"/>
    <w:rsid w:val="008D420B"/>
    <w:rsid w:val="008D4B87"/>
    <w:rsid w:val="008D61FE"/>
    <w:rsid w:val="008D621C"/>
    <w:rsid w:val="008E09D0"/>
    <w:rsid w:val="008E2397"/>
    <w:rsid w:val="008E30AD"/>
    <w:rsid w:val="008E47D5"/>
    <w:rsid w:val="008E4EF3"/>
    <w:rsid w:val="008E60B0"/>
    <w:rsid w:val="008E613A"/>
    <w:rsid w:val="008E68DA"/>
    <w:rsid w:val="008E70F2"/>
    <w:rsid w:val="008E75CF"/>
    <w:rsid w:val="008E7BE6"/>
    <w:rsid w:val="008F02C6"/>
    <w:rsid w:val="008F11AF"/>
    <w:rsid w:val="008F1260"/>
    <w:rsid w:val="008F30BF"/>
    <w:rsid w:val="008F4729"/>
    <w:rsid w:val="008F4827"/>
    <w:rsid w:val="008F5238"/>
    <w:rsid w:val="008F5F0F"/>
    <w:rsid w:val="008F7BE9"/>
    <w:rsid w:val="008F7F2E"/>
    <w:rsid w:val="009002FC"/>
    <w:rsid w:val="00900AE3"/>
    <w:rsid w:val="00900B7D"/>
    <w:rsid w:val="009019E1"/>
    <w:rsid w:val="00904E9B"/>
    <w:rsid w:val="00905CB0"/>
    <w:rsid w:val="00905D73"/>
    <w:rsid w:val="0090752D"/>
    <w:rsid w:val="00912323"/>
    <w:rsid w:val="00913BA2"/>
    <w:rsid w:val="00913D63"/>
    <w:rsid w:val="009143BB"/>
    <w:rsid w:val="00915BEF"/>
    <w:rsid w:val="00915C62"/>
    <w:rsid w:val="00916140"/>
    <w:rsid w:val="009179BE"/>
    <w:rsid w:val="0092016B"/>
    <w:rsid w:val="00920C6B"/>
    <w:rsid w:val="00920F89"/>
    <w:rsid w:val="00921026"/>
    <w:rsid w:val="00921557"/>
    <w:rsid w:val="009215E0"/>
    <w:rsid w:val="009239A2"/>
    <w:rsid w:val="00924352"/>
    <w:rsid w:val="0092637A"/>
    <w:rsid w:val="00927EE3"/>
    <w:rsid w:val="009300F0"/>
    <w:rsid w:val="009304C3"/>
    <w:rsid w:val="00930FC4"/>
    <w:rsid w:val="009324B7"/>
    <w:rsid w:val="00932646"/>
    <w:rsid w:val="00932A58"/>
    <w:rsid w:val="009332AB"/>
    <w:rsid w:val="00934153"/>
    <w:rsid w:val="00934738"/>
    <w:rsid w:val="00935939"/>
    <w:rsid w:val="00935DC2"/>
    <w:rsid w:val="009360E2"/>
    <w:rsid w:val="00940080"/>
    <w:rsid w:val="00940110"/>
    <w:rsid w:val="0094119D"/>
    <w:rsid w:val="0094173C"/>
    <w:rsid w:val="0094492B"/>
    <w:rsid w:val="00944A35"/>
    <w:rsid w:val="00944C59"/>
    <w:rsid w:val="00945F04"/>
    <w:rsid w:val="0095028B"/>
    <w:rsid w:val="0095202F"/>
    <w:rsid w:val="0095215A"/>
    <w:rsid w:val="009523B8"/>
    <w:rsid w:val="00952859"/>
    <w:rsid w:val="00952DE2"/>
    <w:rsid w:val="00953B5C"/>
    <w:rsid w:val="00953E0E"/>
    <w:rsid w:val="00953FDE"/>
    <w:rsid w:val="0095466D"/>
    <w:rsid w:val="00954BC2"/>
    <w:rsid w:val="009567B2"/>
    <w:rsid w:val="00957085"/>
    <w:rsid w:val="00960749"/>
    <w:rsid w:val="00961D0E"/>
    <w:rsid w:val="009627DD"/>
    <w:rsid w:val="00962BBF"/>
    <w:rsid w:val="00963CFC"/>
    <w:rsid w:val="00970B67"/>
    <w:rsid w:val="00970CC0"/>
    <w:rsid w:val="00971DEE"/>
    <w:rsid w:val="00973101"/>
    <w:rsid w:val="00975155"/>
    <w:rsid w:val="0097517E"/>
    <w:rsid w:val="009752F9"/>
    <w:rsid w:val="00975397"/>
    <w:rsid w:val="009754E6"/>
    <w:rsid w:val="00975FBB"/>
    <w:rsid w:val="009767A9"/>
    <w:rsid w:val="00976B7A"/>
    <w:rsid w:val="009774DC"/>
    <w:rsid w:val="0097751E"/>
    <w:rsid w:val="00977789"/>
    <w:rsid w:val="00980568"/>
    <w:rsid w:val="0098143C"/>
    <w:rsid w:val="009816BB"/>
    <w:rsid w:val="00983484"/>
    <w:rsid w:val="00983D1F"/>
    <w:rsid w:val="00984A7B"/>
    <w:rsid w:val="0098577A"/>
    <w:rsid w:val="00987B52"/>
    <w:rsid w:val="00990132"/>
    <w:rsid w:val="00990189"/>
    <w:rsid w:val="0099075A"/>
    <w:rsid w:val="00991E8D"/>
    <w:rsid w:val="0099298F"/>
    <w:rsid w:val="009931AD"/>
    <w:rsid w:val="0099484C"/>
    <w:rsid w:val="0099493A"/>
    <w:rsid w:val="00994B7C"/>
    <w:rsid w:val="00995F38"/>
    <w:rsid w:val="00996D0D"/>
    <w:rsid w:val="009A00E8"/>
    <w:rsid w:val="009A11E2"/>
    <w:rsid w:val="009A1427"/>
    <w:rsid w:val="009A1A69"/>
    <w:rsid w:val="009A25F8"/>
    <w:rsid w:val="009A385D"/>
    <w:rsid w:val="009A3CED"/>
    <w:rsid w:val="009B0018"/>
    <w:rsid w:val="009B08CE"/>
    <w:rsid w:val="009B0DEA"/>
    <w:rsid w:val="009B15BE"/>
    <w:rsid w:val="009B2659"/>
    <w:rsid w:val="009B3FBF"/>
    <w:rsid w:val="009B4D17"/>
    <w:rsid w:val="009B4D42"/>
    <w:rsid w:val="009B4FAB"/>
    <w:rsid w:val="009B5B2A"/>
    <w:rsid w:val="009B6591"/>
    <w:rsid w:val="009B7F64"/>
    <w:rsid w:val="009C13FA"/>
    <w:rsid w:val="009C2532"/>
    <w:rsid w:val="009C2A90"/>
    <w:rsid w:val="009C2C68"/>
    <w:rsid w:val="009C4857"/>
    <w:rsid w:val="009C68AA"/>
    <w:rsid w:val="009D002E"/>
    <w:rsid w:val="009D00AE"/>
    <w:rsid w:val="009D02C3"/>
    <w:rsid w:val="009D0B88"/>
    <w:rsid w:val="009D0F61"/>
    <w:rsid w:val="009D1E16"/>
    <w:rsid w:val="009D1E3B"/>
    <w:rsid w:val="009D2885"/>
    <w:rsid w:val="009D5CE4"/>
    <w:rsid w:val="009D699D"/>
    <w:rsid w:val="009E173A"/>
    <w:rsid w:val="009E2438"/>
    <w:rsid w:val="009E2BA8"/>
    <w:rsid w:val="009E2E24"/>
    <w:rsid w:val="009E369E"/>
    <w:rsid w:val="009E590B"/>
    <w:rsid w:val="009E7ADE"/>
    <w:rsid w:val="009E7EB1"/>
    <w:rsid w:val="009E7F8F"/>
    <w:rsid w:val="009F03EE"/>
    <w:rsid w:val="009F11F5"/>
    <w:rsid w:val="009F12B2"/>
    <w:rsid w:val="009F1E21"/>
    <w:rsid w:val="009F1F28"/>
    <w:rsid w:val="009F24B8"/>
    <w:rsid w:val="009F2A04"/>
    <w:rsid w:val="009F3B45"/>
    <w:rsid w:val="009F5A35"/>
    <w:rsid w:val="009F780E"/>
    <w:rsid w:val="00A00AAC"/>
    <w:rsid w:val="00A01883"/>
    <w:rsid w:val="00A02849"/>
    <w:rsid w:val="00A02CE6"/>
    <w:rsid w:val="00A03CC9"/>
    <w:rsid w:val="00A0432D"/>
    <w:rsid w:val="00A07C40"/>
    <w:rsid w:val="00A10D72"/>
    <w:rsid w:val="00A11AD7"/>
    <w:rsid w:val="00A11F5F"/>
    <w:rsid w:val="00A1256A"/>
    <w:rsid w:val="00A138EF"/>
    <w:rsid w:val="00A14912"/>
    <w:rsid w:val="00A1502A"/>
    <w:rsid w:val="00A16690"/>
    <w:rsid w:val="00A169E5"/>
    <w:rsid w:val="00A17168"/>
    <w:rsid w:val="00A17A68"/>
    <w:rsid w:val="00A20160"/>
    <w:rsid w:val="00A20677"/>
    <w:rsid w:val="00A218AA"/>
    <w:rsid w:val="00A21E25"/>
    <w:rsid w:val="00A24178"/>
    <w:rsid w:val="00A2512D"/>
    <w:rsid w:val="00A25161"/>
    <w:rsid w:val="00A257B1"/>
    <w:rsid w:val="00A25F9B"/>
    <w:rsid w:val="00A265DC"/>
    <w:rsid w:val="00A267DA"/>
    <w:rsid w:val="00A26EE5"/>
    <w:rsid w:val="00A310CB"/>
    <w:rsid w:val="00A31BEA"/>
    <w:rsid w:val="00A31E72"/>
    <w:rsid w:val="00A32238"/>
    <w:rsid w:val="00A322AD"/>
    <w:rsid w:val="00A32701"/>
    <w:rsid w:val="00A3280B"/>
    <w:rsid w:val="00A335D5"/>
    <w:rsid w:val="00A34B21"/>
    <w:rsid w:val="00A35961"/>
    <w:rsid w:val="00A36410"/>
    <w:rsid w:val="00A3738C"/>
    <w:rsid w:val="00A37D23"/>
    <w:rsid w:val="00A401A0"/>
    <w:rsid w:val="00A402D1"/>
    <w:rsid w:val="00A40809"/>
    <w:rsid w:val="00A4186E"/>
    <w:rsid w:val="00A4278C"/>
    <w:rsid w:val="00A42D2B"/>
    <w:rsid w:val="00A4372F"/>
    <w:rsid w:val="00A457C8"/>
    <w:rsid w:val="00A45A0E"/>
    <w:rsid w:val="00A4724D"/>
    <w:rsid w:val="00A4739B"/>
    <w:rsid w:val="00A47BFC"/>
    <w:rsid w:val="00A508D7"/>
    <w:rsid w:val="00A50AF1"/>
    <w:rsid w:val="00A50FBF"/>
    <w:rsid w:val="00A5110A"/>
    <w:rsid w:val="00A5154A"/>
    <w:rsid w:val="00A53735"/>
    <w:rsid w:val="00A542B9"/>
    <w:rsid w:val="00A54C6D"/>
    <w:rsid w:val="00A569BF"/>
    <w:rsid w:val="00A575B5"/>
    <w:rsid w:val="00A5761C"/>
    <w:rsid w:val="00A5786C"/>
    <w:rsid w:val="00A61186"/>
    <w:rsid w:val="00A654BF"/>
    <w:rsid w:val="00A65888"/>
    <w:rsid w:val="00A66AA8"/>
    <w:rsid w:val="00A66BE6"/>
    <w:rsid w:val="00A67AC2"/>
    <w:rsid w:val="00A70A0A"/>
    <w:rsid w:val="00A70E9E"/>
    <w:rsid w:val="00A734C6"/>
    <w:rsid w:val="00A73587"/>
    <w:rsid w:val="00A73964"/>
    <w:rsid w:val="00A82CD7"/>
    <w:rsid w:val="00A831F9"/>
    <w:rsid w:val="00A8377F"/>
    <w:rsid w:val="00A87026"/>
    <w:rsid w:val="00A8748B"/>
    <w:rsid w:val="00A877AE"/>
    <w:rsid w:val="00A87DCF"/>
    <w:rsid w:val="00A90280"/>
    <w:rsid w:val="00A90655"/>
    <w:rsid w:val="00A90A51"/>
    <w:rsid w:val="00A91BA3"/>
    <w:rsid w:val="00A91C61"/>
    <w:rsid w:val="00A92415"/>
    <w:rsid w:val="00A93546"/>
    <w:rsid w:val="00A9492E"/>
    <w:rsid w:val="00A94B64"/>
    <w:rsid w:val="00A95884"/>
    <w:rsid w:val="00A95DBB"/>
    <w:rsid w:val="00A97A93"/>
    <w:rsid w:val="00AA0469"/>
    <w:rsid w:val="00AA0719"/>
    <w:rsid w:val="00AA0DCA"/>
    <w:rsid w:val="00AA0DCB"/>
    <w:rsid w:val="00AA1C91"/>
    <w:rsid w:val="00AA2694"/>
    <w:rsid w:val="00AA26C9"/>
    <w:rsid w:val="00AA2739"/>
    <w:rsid w:val="00AA2B98"/>
    <w:rsid w:val="00AA3CA9"/>
    <w:rsid w:val="00AA4654"/>
    <w:rsid w:val="00AA4782"/>
    <w:rsid w:val="00AA4801"/>
    <w:rsid w:val="00AA62BA"/>
    <w:rsid w:val="00AA757C"/>
    <w:rsid w:val="00AA7B98"/>
    <w:rsid w:val="00AB11E6"/>
    <w:rsid w:val="00AB1549"/>
    <w:rsid w:val="00AB1DD8"/>
    <w:rsid w:val="00AB20BA"/>
    <w:rsid w:val="00AB211E"/>
    <w:rsid w:val="00AB23A1"/>
    <w:rsid w:val="00AB3AE6"/>
    <w:rsid w:val="00AB573D"/>
    <w:rsid w:val="00AB67EE"/>
    <w:rsid w:val="00AB6868"/>
    <w:rsid w:val="00AB73D1"/>
    <w:rsid w:val="00AB7E24"/>
    <w:rsid w:val="00AC0658"/>
    <w:rsid w:val="00AC10C0"/>
    <w:rsid w:val="00AC26DC"/>
    <w:rsid w:val="00AC28FB"/>
    <w:rsid w:val="00AC2914"/>
    <w:rsid w:val="00AC326D"/>
    <w:rsid w:val="00AC3B47"/>
    <w:rsid w:val="00AC4F72"/>
    <w:rsid w:val="00AC631E"/>
    <w:rsid w:val="00AC63FB"/>
    <w:rsid w:val="00AC7AE2"/>
    <w:rsid w:val="00AC7FDA"/>
    <w:rsid w:val="00AD1478"/>
    <w:rsid w:val="00AD1605"/>
    <w:rsid w:val="00AD3BD4"/>
    <w:rsid w:val="00AD5C0F"/>
    <w:rsid w:val="00AD6495"/>
    <w:rsid w:val="00AD6E73"/>
    <w:rsid w:val="00AD704C"/>
    <w:rsid w:val="00AE2C22"/>
    <w:rsid w:val="00AE38E4"/>
    <w:rsid w:val="00AE49A9"/>
    <w:rsid w:val="00AE5D7D"/>
    <w:rsid w:val="00AE5DC6"/>
    <w:rsid w:val="00AE61D8"/>
    <w:rsid w:val="00AE6E04"/>
    <w:rsid w:val="00AE7C54"/>
    <w:rsid w:val="00AF2727"/>
    <w:rsid w:val="00AF3925"/>
    <w:rsid w:val="00AF3BBB"/>
    <w:rsid w:val="00AF4927"/>
    <w:rsid w:val="00AF4D90"/>
    <w:rsid w:val="00AF5132"/>
    <w:rsid w:val="00AF6C62"/>
    <w:rsid w:val="00B006FE"/>
    <w:rsid w:val="00B008DA"/>
    <w:rsid w:val="00B02D96"/>
    <w:rsid w:val="00B034F8"/>
    <w:rsid w:val="00B03BE8"/>
    <w:rsid w:val="00B045F9"/>
    <w:rsid w:val="00B05F2F"/>
    <w:rsid w:val="00B062DF"/>
    <w:rsid w:val="00B07216"/>
    <w:rsid w:val="00B07297"/>
    <w:rsid w:val="00B10299"/>
    <w:rsid w:val="00B10AF0"/>
    <w:rsid w:val="00B10B62"/>
    <w:rsid w:val="00B10D55"/>
    <w:rsid w:val="00B122BB"/>
    <w:rsid w:val="00B12471"/>
    <w:rsid w:val="00B12F8D"/>
    <w:rsid w:val="00B132A0"/>
    <w:rsid w:val="00B13FDD"/>
    <w:rsid w:val="00B159A5"/>
    <w:rsid w:val="00B15D4A"/>
    <w:rsid w:val="00B15F07"/>
    <w:rsid w:val="00B1634D"/>
    <w:rsid w:val="00B174E8"/>
    <w:rsid w:val="00B17892"/>
    <w:rsid w:val="00B17E4A"/>
    <w:rsid w:val="00B20BF5"/>
    <w:rsid w:val="00B22DCD"/>
    <w:rsid w:val="00B23D05"/>
    <w:rsid w:val="00B25460"/>
    <w:rsid w:val="00B26294"/>
    <w:rsid w:val="00B26E55"/>
    <w:rsid w:val="00B2701C"/>
    <w:rsid w:val="00B3160E"/>
    <w:rsid w:val="00B317FA"/>
    <w:rsid w:val="00B345BB"/>
    <w:rsid w:val="00B3501E"/>
    <w:rsid w:val="00B35AF8"/>
    <w:rsid w:val="00B3780D"/>
    <w:rsid w:val="00B40278"/>
    <w:rsid w:val="00B40F85"/>
    <w:rsid w:val="00B41232"/>
    <w:rsid w:val="00B42445"/>
    <w:rsid w:val="00B4272E"/>
    <w:rsid w:val="00B438B0"/>
    <w:rsid w:val="00B45497"/>
    <w:rsid w:val="00B45C7C"/>
    <w:rsid w:val="00B471F2"/>
    <w:rsid w:val="00B4790C"/>
    <w:rsid w:val="00B51278"/>
    <w:rsid w:val="00B53BA8"/>
    <w:rsid w:val="00B55A87"/>
    <w:rsid w:val="00B56F07"/>
    <w:rsid w:val="00B5721F"/>
    <w:rsid w:val="00B6043F"/>
    <w:rsid w:val="00B60BC3"/>
    <w:rsid w:val="00B630B4"/>
    <w:rsid w:val="00B66D22"/>
    <w:rsid w:val="00B677A4"/>
    <w:rsid w:val="00B67996"/>
    <w:rsid w:val="00B70FA5"/>
    <w:rsid w:val="00B74773"/>
    <w:rsid w:val="00B750C3"/>
    <w:rsid w:val="00B80039"/>
    <w:rsid w:val="00B801F9"/>
    <w:rsid w:val="00B80840"/>
    <w:rsid w:val="00B82574"/>
    <w:rsid w:val="00B826E7"/>
    <w:rsid w:val="00B8437A"/>
    <w:rsid w:val="00B85943"/>
    <w:rsid w:val="00B864EE"/>
    <w:rsid w:val="00B91C98"/>
    <w:rsid w:val="00B91D46"/>
    <w:rsid w:val="00B9357B"/>
    <w:rsid w:val="00B93CC3"/>
    <w:rsid w:val="00B94469"/>
    <w:rsid w:val="00B951D2"/>
    <w:rsid w:val="00B956D5"/>
    <w:rsid w:val="00B9673C"/>
    <w:rsid w:val="00B975E1"/>
    <w:rsid w:val="00BA0E03"/>
    <w:rsid w:val="00BA3F02"/>
    <w:rsid w:val="00BA4F2A"/>
    <w:rsid w:val="00BA6CAD"/>
    <w:rsid w:val="00BA7153"/>
    <w:rsid w:val="00BA71B8"/>
    <w:rsid w:val="00BB0FB6"/>
    <w:rsid w:val="00BB0FDA"/>
    <w:rsid w:val="00BB1078"/>
    <w:rsid w:val="00BB1BE5"/>
    <w:rsid w:val="00BB206D"/>
    <w:rsid w:val="00BB221F"/>
    <w:rsid w:val="00BB240B"/>
    <w:rsid w:val="00BB266B"/>
    <w:rsid w:val="00BB30AE"/>
    <w:rsid w:val="00BB34F8"/>
    <w:rsid w:val="00BB476F"/>
    <w:rsid w:val="00BB4A5D"/>
    <w:rsid w:val="00BB533D"/>
    <w:rsid w:val="00BB5600"/>
    <w:rsid w:val="00BB596D"/>
    <w:rsid w:val="00BB5D1E"/>
    <w:rsid w:val="00BB7443"/>
    <w:rsid w:val="00BC09A7"/>
    <w:rsid w:val="00BC0B29"/>
    <w:rsid w:val="00BC2D51"/>
    <w:rsid w:val="00BC4CAA"/>
    <w:rsid w:val="00BC4D1F"/>
    <w:rsid w:val="00BD0698"/>
    <w:rsid w:val="00BD1D8E"/>
    <w:rsid w:val="00BD2B83"/>
    <w:rsid w:val="00BD2BBC"/>
    <w:rsid w:val="00BD3060"/>
    <w:rsid w:val="00BD38A6"/>
    <w:rsid w:val="00BD4A8A"/>
    <w:rsid w:val="00BD4C79"/>
    <w:rsid w:val="00BD57E5"/>
    <w:rsid w:val="00BD5D35"/>
    <w:rsid w:val="00BD66DE"/>
    <w:rsid w:val="00BD7311"/>
    <w:rsid w:val="00BE0EF1"/>
    <w:rsid w:val="00BE186D"/>
    <w:rsid w:val="00BE20D1"/>
    <w:rsid w:val="00BE21B7"/>
    <w:rsid w:val="00BE422B"/>
    <w:rsid w:val="00BE51B8"/>
    <w:rsid w:val="00BE5E94"/>
    <w:rsid w:val="00BE60CE"/>
    <w:rsid w:val="00BE638D"/>
    <w:rsid w:val="00BF0BCE"/>
    <w:rsid w:val="00BF1299"/>
    <w:rsid w:val="00BF1CED"/>
    <w:rsid w:val="00BF299A"/>
    <w:rsid w:val="00BF2EF8"/>
    <w:rsid w:val="00BF3530"/>
    <w:rsid w:val="00BF391A"/>
    <w:rsid w:val="00BF3FDC"/>
    <w:rsid w:val="00BF4214"/>
    <w:rsid w:val="00BF4AEF"/>
    <w:rsid w:val="00BF5810"/>
    <w:rsid w:val="00BF796E"/>
    <w:rsid w:val="00BF7E07"/>
    <w:rsid w:val="00C00529"/>
    <w:rsid w:val="00C021D8"/>
    <w:rsid w:val="00C0260B"/>
    <w:rsid w:val="00C02BCF"/>
    <w:rsid w:val="00C03020"/>
    <w:rsid w:val="00C037DF"/>
    <w:rsid w:val="00C03C0F"/>
    <w:rsid w:val="00C04339"/>
    <w:rsid w:val="00C07595"/>
    <w:rsid w:val="00C104ED"/>
    <w:rsid w:val="00C11E2A"/>
    <w:rsid w:val="00C12061"/>
    <w:rsid w:val="00C12128"/>
    <w:rsid w:val="00C140E1"/>
    <w:rsid w:val="00C14B07"/>
    <w:rsid w:val="00C1586B"/>
    <w:rsid w:val="00C17487"/>
    <w:rsid w:val="00C177CF"/>
    <w:rsid w:val="00C2136B"/>
    <w:rsid w:val="00C2190D"/>
    <w:rsid w:val="00C21A57"/>
    <w:rsid w:val="00C225A9"/>
    <w:rsid w:val="00C24ADC"/>
    <w:rsid w:val="00C25025"/>
    <w:rsid w:val="00C2507D"/>
    <w:rsid w:val="00C25219"/>
    <w:rsid w:val="00C2684D"/>
    <w:rsid w:val="00C27B3D"/>
    <w:rsid w:val="00C30232"/>
    <w:rsid w:val="00C30C1E"/>
    <w:rsid w:val="00C314C1"/>
    <w:rsid w:val="00C318B1"/>
    <w:rsid w:val="00C31BF2"/>
    <w:rsid w:val="00C3250A"/>
    <w:rsid w:val="00C33AE6"/>
    <w:rsid w:val="00C34FA4"/>
    <w:rsid w:val="00C34FCE"/>
    <w:rsid w:val="00C35361"/>
    <w:rsid w:val="00C35F0E"/>
    <w:rsid w:val="00C37A0D"/>
    <w:rsid w:val="00C400CD"/>
    <w:rsid w:val="00C4078E"/>
    <w:rsid w:val="00C40F9C"/>
    <w:rsid w:val="00C43A0A"/>
    <w:rsid w:val="00C44811"/>
    <w:rsid w:val="00C44BA4"/>
    <w:rsid w:val="00C45B36"/>
    <w:rsid w:val="00C45F27"/>
    <w:rsid w:val="00C46F15"/>
    <w:rsid w:val="00C4775B"/>
    <w:rsid w:val="00C50900"/>
    <w:rsid w:val="00C50913"/>
    <w:rsid w:val="00C511DA"/>
    <w:rsid w:val="00C51205"/>
    <w:rsid w:val="00C51B7B"/>
    <w:rsid w:val="00C530D0"/>
    <w:rsid w:val="00C53288"/>
    <w:rsid w:val="00C53315"/>
    <w:rsid w:val="00C53DD4"/>
    <w:rsid w:val="00C546B0"/>
    <w:rsid w:val="00C54A68"/>
    <w:rsid w:val="00C55A5F"/>
    <w:rsid w:val="00C56537"/>
    <w:rsid w:val="00C57C23"/>
    <w:rsid w:val="00C6142A"/>
    <w:rsid w:val="00C61658"/>
    <w:rsid w:val="00C61701"/>
    <w:rsid w:val="00C62EDA"/>
    <w:rsid w:val="00C63F49"/>
    <w:rsid w:val="00C64385"/>
    <w:rsid w:val="00C6482D"/>
    <w:rsid w:val="00C64D45"/>
    <w:rsid w:val="00C64F1E"/>
    <w:rsid w:val="00C65A4D"/>
    <w:rsid w:val="00C66DD2"/>
    <w:rsid w:val="00C67B38"/>
    <w:rsid w:val="00C70DE5"/>
    <w:rsid w:val="00C70EF9"/>
    <w:rsid w:val="00C73909"/>
    <w:rsid w:val="00C7427B"/>
    <w:rsid w:val="00C7454A"/>
    <w:rsid w:val="00C7547E"/>
    <w:rsid w:val="00C7558D"/>
    <w:rsid w:val="00C764A3"/>
    <w:rsid w:val="00C7685E"/>
    <w:rsid w:val="00C772C3"/>
    <w:rsid w:val="00C77D25"/>
    <w:rsid w:val="00C80572"/>
    <w:rsid w:val="00C82033"/>
    <w:rsid w:val="00C8293B"/>
    <w:rsid w:val="00C91A9F"/>
    <w:rsid w:val="00C9258B"/>
    <w:rsid w:val="00C9507C"/>
    <w:rsid w:val="00C95FB4"/>
    <w:rsid w:val="00C97608"/>
    <w:rsid w:val="00C97BE1"/>
    <w:rsid w:val="00CA0AEB"/>
    <w:rsid w:val="00CA0BAE"/>
    <w:rsid w:val="00CA3AB7"/>
    <w:rsid w:val="00CA4F9D"/>
    <w:rsid w:val="00CA586F"/>
    <w:rsid w:val="00CA5986"/>
    <w:rsid w:val="00CA5E76"/>
    <w:rsid w:val="00CA703C"/>
    <w:rsid w:val="00CA7162"/>
    <w:rsid w:val="00CA7A05"/>
    <w:rsid w:val="00CB3A8B"/>
    <w:rsid w:val="00CB3F51"/>
    <w:rsid w:val="00CB4682"/>
    <w:rsid w:val="00CB6085"/>
    <w:rsid w:val="00CB7E32"/>
    <w:rsid w:val="00CC0DFF"/>
    <w:rsid w:val="00CC0F8B"/>
    <w:rsid w:val="00CC118D"/>
    <w:rsid w:val="00CC13E1"/>
    <w:rsid w:val="00CC1622"/>
    <w:rsid w:val="00CC2C99"/>
    <w:rsid w:val="00CC3482"/>
    <w:rsid w:val="00CC4EFF"/>
    <w:rsid w:val="00CC5284"/>
    <w:rsid w:val="00CC6E70"/>
    <w:rsid w:val="00CC7FD8"/>
    <w:rsid w:val="00CD20D8"/>
    <w:rsid w:val="00CD2A31"/>
    <w:rsid w:val="00CD4989"/>
    <w:rsid w:val="00CD7C51"/>
    <w:rsid w:val="00CE0536"/>
    <w:rsid w:val="00CE0818"/>
    <w:rsid w:val="00CE3809"/>
    <w:rsid w:val="00CE3BEC"/>
    <w:rsid w:val="00CE3C34"/>
    <w:rsid w:val="00CE3FF0"/>
    <w:rsid w:val="00CE619F"/>
    <w:rsid w:val="00CE6AFC"/>
    <w:rsid w:val="00CE7109"/>
    <w:rsid w:val="00CF0A4D"/>
    <w:rsid w:val="00CF12C3"/>
    <w:rsid w:val="00CF133A"/>
    <w:rsid w:val="00CF1903"/>
    <w:rsid w:val="00CF281D"/>
    <w:rsid w:val="00CF3355"/>
    <w:rsid w:val="00CF5911"/>
    <w:rsid w:val="00CF67FF"/>
    <w:rsid w:val="00CF7BBD"/>
    <w:rsid w:val="00D008FB"/>
    <w:rsid w:val="00D04CA9"/>
    <w:rsid w:val="00D05411"/>
    <w:rsid w:val="00D05814"/>
    <w:rsid w:val="00D06337"/>
    <w:rsid w:val="00D06445"/>
    <w:rsid w:val="00D07317"/>
    <w:rsid w:val="00D103A8"/>
    <w:rsid w:val="00D10807"/>
    <w:rsid w:val="00D10CB4"/>
    <w:rsid w:val="00D11761"/>
    <w:rsid w:val="00D11B0B"/>
    <w:rsid w:val="00D12321"/>
    <w:rsid w:val="00D12786"/>
    <w:rsid w:val="00D1571E"/>
    <w:rsid w:val="00D15EEC"/>
    <w:rsid w:val="00D17FA5"/>
    <w:rsid w:val="00D2016B"/>
    <w:rsid w:val="00D20375"/>
    <w:rsid w:val="00D221F1"/>
    <w:rsid w:val="00D2370F"/>
    <w:rsid w:val="00D23919"/>
    <w:rsid w:val="00D23BA8"/>
    <w:rsid w:val="00D24C4E"/>
    <w:rsid w:val="00D24E04"/>
    <w:rsid w:val="00D261F1"/>
    <w:rsid w:val="00D264C4"/>
    <w:rsid w:val="00D2652C"/>
    <w:rsid w:val="00D26775"/>
    <w:rsid w:val="00D274BC"/>
    <w:rsid w:val="00D27668"/>
    <w:rsid w:val="00D30C84"/>
    <w:rsid w:val="00D31838"/>
    <w:rsid w:val="00D32EAD"/>
    <w:rsid w:val="00D34F58"/>
    <w:rsid w:val="00D35A42"/>
    <w:rsid w:val="00D35EF7"/>
    <w:rsid w:val="00D377C8"/>
    <w:rsid w:val="00D4025A"/>
    <w:rsid w:val="00D416B2"/>
    <w:rsid w:val="00D43E9C"/>
    <w:rsid w:val="00D440B4"/>
    <w:rsid w:val="00D44CFC"/>
    <w:rsid w:val="00D45932"/>
    <w:rsid w:val="00D46A71"/>
    <w:rsid w:val="00D47781"/>
    <w:rsid w:val="00D50445"/>
    <w:rsid w:val="00D526AD"/>
    <w:rsid w:val="00D54111"/>
    <w:rsid w:val="00D561F2"/>
    <w:rsid w:val="00D60059"/>
    <w:rsid w:val="00D607D4"/>
    <w:rsid w:val="00D60E75"/>
    <w:rsid w:val="00D63C7C"/>
    <w:rsid w:val="00D64B62"/>
    <w:rsid w:val="00D65E85"/>
    <w:rsid w:val="00D66808"/>
    <w:rsid w:val="00D66944"/>
    <w:rsid w:val="00D66E2A"/>
    <w:rsid w:val="00D66EFD"/>
    <w:rsid w:val="00D67F74"/>
    <w:rsid w:val="00D702AF"/>
    <w:rsid w:val="00D70521"/>
    <w:rsid w:val="00D715F5"/>
    <w:rsid w:val="00D716C5"/>
    <w:rsid w:val="00D716D4"/>
    <w:rsid w:val="00D7177E"/>
    <w:rsid w:val="00D71E00"/>
    <w:rsid w:val="00D727E8"/>
    <w:rsid w:val="00D72D34"/>
    <w:rsid w:val="00D72F20"/>
    <w:rsid w:val="00D73368"/>
    <w:rsid w:val="00D74A8A"/>
    <w:rsid w:val="00D774EA"/>
    <w:rsid w:val="00D778D3"/>
    <w:rsid w:val="00D811CF"/>
    <w:rsid w:val="00D81C03"/>
    <w:rsid w:val="00D82820"/>
    <w:rsid w:val="00D85C5B"/>
    <w:rsid w:val="00D85F1F"/>
    <w:rsid w:val="00D90541"/>
    <w:rsid w:val="00D91056"/>
    <w:rsid w:val="00D92A89"/>
    <w:rsid w:val="00D93500"/>
    <w:rsid w:val="00D95AB4"/>
    <w:rsid w:val="00D96AFD"/>
    <w:rsid w:val="00DA0673"/>
    <w:rsid w:val="00DA1159"/>
    <w:rsid w:val="00DA1524"/>
    <w:rsid w:val="00DA35B8"/>
    <w:rsid w:val="00DA3772"/>
    <w:rsid w:val="00DA42A0"/>
    <w:rsid w:val="00DA5F15"/>
    <w:rsid w:val="00DA7E40"/>
    <w:rsid w:val="00DB17FE"/>
    <w:rsid w:val="00DB25DD"/>
    <w:rsid w:val="00DB2AF4"/>
    <w:rsid w:val="00DB473C"/>
    <w:rsid w:val="00DB47EF"/>
    <w:rsid w:val="00DB543D"/>
    <w:rsid w:val="00DB5D9C"/>
    <w:rsid w:val="00DB5E90"/>
    <w:rsid w:val="00DB638F"/>
    <w:rsid w:val="00DC0A90"/>
    <w:rsid w:val="00DC2838"/>
    <w:rsid w:val="00DC29E8"/>
    <w:rsid w:val="00DC334F"/>
    <w:rsid w:val="00DC3DF8"/>
    <w:rsid w:val="00DC5838"/>
    <w:rsid w:val="00DC7A13"/>
    <w:rsid w:val="00DC7BB5"/>
    <w:rsid w:val="00DD0FB9"/>
    <w:rsid w:val="00DD1D6F"/>
    <w:rsid w:val="00DD2729"/>
    <w:rsid w:val="00DD46BD"/>
    <w:rsid w:val="00DD56A3"/>
    <w:rsid w:val="00DE00EF"/>
    <w:rsid w:val="00DE037A"/>
    <w:rsid w:val="00DE0C2D"/>
    <w:rsid w:val="00DE0EF3"/>
    <w:rsid w:val="00DE21DE"/>
    <w:rsid w:val="00DE41F2"/>
    <w:rsid w:val="00DE4560"/>
    <w:rsid w:val="00DE4821"/>
    <w:rsid w:val="00DE708A"/>
    <w:rsid w:val="00DE743E"/>
    <w:rsid w:val="00DE761B"/>
    <w:rsid w:val="00DF26CB"/>
    <w:rsid w:val="00DF3A06"/>
    <w:rsid w:val="00DF4EF5"/>
    <w:rsid w:val="00DF53FA"/>
    <w:rsid w:val="00DF5D2A"/>
    <w:rsid w:val="00DF64A7"/>
    <w:rsid w:val="00DF67B1"/>
    <w:rsid w:val="00DF6965"/>
    <w:rsid w:val="00DF6A79"/>
    <w:rsid w:val="00DF6B5C"/>
    <w:rsid w:val="00DF6B90"/>
    <w:rsid w:val="00DF725E"/>
    <w:rsid w:val="00DF7391"/>
    <w:rsid w:val="00DF752C"/>
    <w:rsid w:val="00DF7565"/>
    <w:rsid w:val="00DF7B63"/>
    <w:rsid w:val="00DF7CFD"/>
    <w:rsid w:val="00E00140"/>
    <w:rsid w:val="00E007B8"/>
    <w:rsid w:val="00E013AA"/>
    <w:rsid w:val="00E02409"/>
    <w:rsid w:val="00E04194"/>
    <w:rsid w:val="00E046A7"/>
    <w:rsid w:val="00E04978"/>
    <w:rsid w:val="00E04E74"/>
    <w:rsid w:val="00E0636F"/>
    <w:rsid w:val="00E06A50"/>
    <w:rsid w:val="00E06E0F"/>
    <w:rsid w:val="00E070FF"/>
    <w:rsid w:val="00E100B3"/>
    <w:rsid w:val="00E115E5"/>
    <w:rsid w:val="00E124D5"/>
    <w:rsid w:val="00E139D1"/>
    <w:rsid w:val="00E1416C"/>
    <w:rsid w:val="00E14D41"/>
    <w:rsid w:val="00E14FEA"/>
    <w:rsid w:val="00E1617D"/>
    <w:rsid w:val="00E1636F"/>
    <w:rsid w:val="00E170E0"/>
    <w:rsid w:val="00E172B1"/>
    <w:rsid w:val="00E17879"/>
    <w:rsid w:val="00E17CF1"/>
    <w:rsid w:val="00E21C85"/>
    <w:rsid w:val="00E22198"/>
    <w:rsid w:val="00E23AAD"/>
    <w:rsid w:val="00E2489D"/>
    <w:rsid w:val="00E26507"/>
    <w:rsid w:val="00E276EC"/>
    <w:rsid w:val="00E30B6E"/>
    <w:rsid w:val="00E31383"/>
    <w:rsid w:val="00E317FE"/>
    <w:rsid w:val="00E32D9F"/>
    <w:rsid w:val="00E33BB1"/>
    <w:rsid w:val="00E352EB"/>
    <w:rsid w:val="00E418BD"/>
    <w:rsid w:val="00E423AC"/>
    <w:rsid w:val="00E44DB1"/>
    <w:rsid w:val="00E45CC6"/>
    <w:rsid w:val="00E477FC"/>
    <w:rsid w:val="00E51992"/>
    <w:rsid w:val="00E51A0E"/>
    <w:rsid w:val="00E52064"/>
    <w:rsid w:val="00E53EA7"/>
    <w:rsid w:val="00E54F4C"/>
    <w:rsid w:val="00E5520A"/>
    <w:rsid w:val="00E5554F"/>
    <w:rsid w:val="00E56586"/>
    <w:rsid w:val="00E56825"/>
    <w:rsid w:val="00E610F8"/>
    <w:rsid w:val="00E61338"/>
    <w:rsid w:val="00E62F25"/>
    <w:rsid w:val="00E63E99"/>
    <w:rsid w:val="00E63F8C"/>
    <w:rsid w:val="00E646B6"/>
    <w:rsid w:val="00E6656D"/>
    <w:rsid w:val="00E712D4"/>
    <w:rsid w:val="00E71AAE"/>
    <w:rsid w:val="00E71CDD"/>
    <w:rsid w:val="00E71EAC"/>
    <w:rsid w:val="00E72920"/>
    <w:rsid w:val="00E72EF9"/>
    <w:rsid w:val="00E73453"/>
    <w:rsid w:val="00E7382E"/>
    <w:rsid w:val="00E73931"/>
    <w:rsid w:val="00E73A27"/>
    <w:rsid w:val="00E741D9"/>
    <w:rsid w:val="00E757AE"/>
    <w:rsid w:val="00E75886"/>
    <w:rsid w:val="00E769D1"/>
    <w:rsid w:val="00E76B1E"/>
    <w:rsid w:val="00E76D02"/>
    <w:rsid w:val="00E76DBF"/>
    <w:rsid w:val="00E77286"/>
    <w:rsid w:val="00E779C0"/>
    <w:rsid w:val="00E81289"/>
    <w:rsid w:val="00E81E97"/>
    <w:rsid w:val="00E84112"/>
    <w:rsid w:val="00E842F5"/>
    <w:rsid w:val="00E85A7A"/>
    <w:rsid w:val="00E85B10"/>
    <w:rsid w:val="00E869E2"/>
    <w:rsid w:val="00E87169"/>
    <w:rsid w:val="00E901DE"/>
    <w:rsid w:val="00E910AD"/>
    <w:rsid w:val="00E914F9"/>
    <w:rsid w:val="00E91516"/>
    <w:rsid w:val="00E9215C"/>
    <w:rsid w:val="00E924C6"/>
    <w:rsid w:val="00E926EA"/>
    <w:rsid w:val="00E938B9"/>
    <w:rsid w:val="00E967CD"/>
    <w:rsid w:val="00E979F0"/>
    <w:rsid w:val="00EA224B"/>
    <w:rsid w:val="00EA46F6"/>
    <w:rsid w:val="00EA5012"/>
    <w:rsid w:val="00EA542A"/>
    <w:rsid w:val="00EA6BF9"/>
    <w:rsid w:val="00EA7483"/>
    <w:rsid w:val="00EB032E"/>
    <w:rsid w:val="00EB1695"/>
    <w:rsid w:val="00EB37C3"/>
    <w:rsid w:val="00EB54F2"/>
    <w:rsid w:val="00EC00C3"/>
    <w:rsid w:val="00EC06B5"/>
    <w:rsid w:val="00EC1687"/>
    <w:rsid w:val="00EC18A7"/>
    <w:rsid w:val="00EC1919"/>
    <w:rsid w:val="00EC1E91"/>
    <w:rsid w:val="00EC24E7"/>
    <w:rsid w:val="00EC39A1"/>
    <w:rsid w:val="00EC69DE"/>
    <w:rsid w:val="00EC6A73"/>
    <w:rsid w:val="00EC6C0D"/>
    <w:rsid w:val="00ED041E"/>
    <w:rsid w:val="00ED20E5"/>
    <w:rsid w:val="00ED27C6"/>
    <w:rsid w:val="00ED298D"/>
    <w:rsid w:val="00ED52F9"/>
    <w:rsid w:val="00ED741C"/>
    <w:rsid w:val="00ED7B36"/>
    <w:rsid w:val="00EE0D05"/>
    <w:rsid w:val="00EE11CE"/>
    <w:rsid w:val="00EE42AB"/>
    <w:rsid w:val="00EE44BD"/>
    <w:rsid w:val="00EE45D9"/>
    <w:rsid w:val="00EE4E68"/>
    <w:rsid w:val="00EE530D"/>
    <w:rsid w:val="00EE5360"/>
    <w:rsid w:val="00EE5EAA"/>
    <w:rsid w:val="00EE6FE3"/>
    <w:rsid w:val="00EE7AF4"/>
    <w:rsid w:val="00EF0FA8"/>
    <w:rsid w:val="00EF1D2A"/>
    <w:rsid w:val="00EF2DBB"/>
    <w:rsid w:val="00EF43F5"/>
    <w:rsid w:val="00EF4AE1"/>
    <w:rsid w:val="00EF54DF"/>
    <w:rsid w:val="00EF58CE"/>
    <w:rsid w:val="00F000CC"/>
    <w:rsid w:val="00F01820"/>
    <w:rsid w:val="00F02634"/>
    <w:rsid w:val="00F02919"/>
    <w:rsid w:val="00F03869"/>
    <w:rsid w:val="00F03E44"/>
    <w:rsid w:val="00F04D7D"/>
    <w:rsid w:val="00F0517A"/>
    <w:rsid w:val="00F06751"/>
    <w:rsid w:val="00F10A93"/>
    <w:rsid w:val="00F10B5F"/>
    <w:rsid w:val="00F11EC9"/>
    <w:rsid w:val="00F122DB"/>
    <w:rsid w:val="00F12C98"/>
    <w:rsid w:val="00F13221"/>
    <w:rsid w:val="00F13623"/>
    <w:rsid w:val="00F14215"/>
    <w:rsid w:val="00F17582"/>
    <w:rsid w:val="00F2080C"/>
    <w:rsid w:val="00F209D0"/>
    <w:rsid w:val="00F22380"/>
    <w:rsid w:val="00F22E40"/>
    <w:rsid w:val="00F2320B"/>
    <w:rsid w:val="00F233D3"/>
    <w:rsid w:val="00F24AD3"/>
    <w:rsid w:val="00F25801"/>
    <w:rsid w:val="00F2679C"/>
    <w:rsid w:val="00F30248"/>
    <w:rsid w:val="00F30C52"/>
    <w:rsid w:val="00F32393"/>
    <w:rsid w:val="00F35B96"/>
    <w:rsid w:val="00F40721"/>
    <w:rsid w:val="00F41A12"/>
    <w:rsid w:val="00F41F1B"/>
    <w:rsid w:val="00F424FE"/>
    <w:rsid w:val="00F42DB3"/>
    <w:rsid w:val="00F439E1"/>
    <w:rsid w:val="00F43A02"/>
    <w:rsid w:val="00F43AA6"/>
    <w:rsid w:val="00F43E2D"/>
    <w:rsid w:val="00F45711"/>
    <w:rsid w:val="00F50C11"/>
    <w:rsid w:val="00F50D58"/>
    <w:rsid w:val="00F52830"/>
    <w:rsid w:val="00F53C73"/>
    <w:rsid w:val="00F548DC"/>
    <w:rsid w:val="00F57350"/>
    <w:rsid w:val="00F57625"/>
    <w:rsid w:val="00F6066D"/>
    <w:rsid w:val="00F60A57"/>
    <w:rsid w:val="00F60ECB"/>
    <w:rsid w:val="00F614A0"/>
    <w:rsid w:val="00F617E9"/>
    <w:rsid w:val="00F61A91"/>
    <w:rsid w:val="00F61D82"/>
    <w:rsid w:val="00F61D92"/>
    <w:rsid w:val="00F6241E"/>
    <w:rsid w:val="00F6269F"/>
    <w:rsid w:val="00F648EB"/>
    <w:rsid w:val="00F65022"/>
    <w:rsid w:val="00F72777"/>
    <w:rsid w:val="00F7418A"/>
    <w:rsid w:val="00F74AF0"/>
    <w:rsid w:val="00F75126"/>
    <w:rsid w:val="00F804C5"/>
    <w:rsid w:val="00F80599"/>
    <w:rsid w:val="00F8084F"/>
    <w:rsid w:val="00F80864"/>
    <w:rsid w:val="00F80887"/>
    <w:rsid w:val="00F80EB2"/>
    <w:rsid w:val="00F81696"/>
    <w:rsid w:val="00F817FD"/>
    <w:rsid w:val="00F82E85"/>
    <w:rsid w:val="00F82FC9"/>
    <w:rsid w:val="00F83043"/>
    <w:rsid w:val="00F83923"/>
    <w:rsid w:val="00F83D6D"/>
    <w:rsid w:val="00F83E25"/>
    <w:rsid w:val="00F841F0"/>
    <w:rsid w:val="00F85231"/>
    <w:rsid w:val="00F87E1C"/>
    <w:rsid w:val="00F902A5"/>
    <w:rsid w:val="00F90DE6"/>
    <w:rsid w:val="00F90DF1"/>
    <w:rsid w:val="00F91ACD"/>
    <w:rsid w:val="00F923E5"/>
    <w:rsid w:val="00F9272A"/>
    <w:rsid w:val="00F92DE9"/>
    <w:rsid w:val="00F93CDA"/>
    <w:rsid w:val="00F941DD"/>
    <w:rsid w:val="00F94314"/>
    <w:rsid w:val="00F949DB"/>
    <w:rsid w:val="00F97FA1"/>
    <w:rsid w:val="00FA0316"/>
    <w:rsid w:val="00FA04B1"/>
    <w:rsid w:val="00FA1958"/>
    <w:rsid w:val="00FA252E"/>
    <w:rsid w:val="00FA29B6"/>
    <w:rsid w:val="00FA43FF"/>
    <w:rsid w:val="00FA606B"/>
    <w:rsid w:val="00FA634B"/>
    <w:rsid w:val="00FA647D"/>
    <w:rsid w:val="00FA68A7"/>
    <w:rsid w:val="00FA7DCE"/>
    <w:rsid w:val="00FA7FA3"/>
    <w:rsid w:val="00FB0FA9"/>
    <w:rsid w:val="00FB25CA"/>
    <w:rsid w:val="00FB4316"/>
    <w:rsid w:val="00FB552C"/>
    <w:rsid w:val="00FB57E4"/>
    <w:rsid w:val="00FC0BB7"/>
    <w:rsid w:val="00FC13E5"/>
    <w:rsid w:val="00FC177B"/>
    <w:rsid w:val="00FC56DF"/>
    <w:rsid w:val="00FC5FF3"/>
    <w:rsid w:val="00FC641C"/>
    <w:rsid w:val="00FC64D7"/>
    <w:rsid w:val="00FC74B5"/>
    <w:rsid w:val="00FC7A03"/>
    <w:rsid w:val="00FC7CD2"/>
    <w:rsid w:val="00FD14E8"/>
    <w:rsid w:val="00FD2E62"/>
    <w:rsid w:val="00FD3004"/>
    <w:rsid w:val="00FD3CB0"/>
    <w:rsid w:val="00FD3CF5"/>
    <w:rsid w:val="00FD4250"/>
    <w:rsid w:val="00FD4749"/>
    <w:rsid w:val="00FD7152"/>
    <w:rsid w:val="00FE14FF"/>
    <w:rsid w:val="00FE1AB3"/>
    <w:rsid w:val="00FE290D"/>
    <w:rsid w:val="00FE2A5F"/>
    <w:rsid w:val="00FE2E17"/>
    <w:rsid w:val="00FE3258"/>
    <w:rsid w:val="00FE4DD1"/>
    <w:rsid w:val="00FE54C1"/>
    <w:rsid w:val="00FE6090"/>
    <w:rsid w:val="00FE678B"/>
    <w:rsid w:val="00FE6E11"/>
    <w:rsid w:val="00FE719D"/>
    <w:rsid w:val="00FF06C4"/>
    <w:rsid w:val="00FF0A02"/>
    <w:rsid w:val="00FF279D"/>
    <w:rsid w:val="00FF2DDE"/>
    <w:rsid w:val="00FF2FBA"/>
    <w:rsid w:val="00FF5358"/>
    <w:rsid w:val="00FF6524"/>
    <w:rsid w:val="00FF6EB2"/>
    <w:rsid w:val="00FF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49DF"/>
  <w15:docId w15:val="{8CF7251F-041C-4695-A509-4A1BFBFD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30720"/>
    <w:pPr>
      <w:jc w:val="center"/>
    </w:pPr>
    <w:rPr>
      <w:rFonts w:ascii="AvantGarde Bk BT" w:hAnsi="AvantGarde Bk BT"/>
      <w:b/>
      <w:bCs/>
    </w:rPr>
  </w:style>
  <w:style w:type="character" w:customStyle="1" w:styleId="TitoloCarattere">
    <w:name w:val="Titolo Carattere"/>
    <w:basedOn w:val="Carpredefinitoparagrafo"/>
    <w:link w:val="Titolo"/>
    <w:rsid w:val="00630720"/>
    <w:rPr>
      <w:rFonts w:ascii="AvantGarde Bk BT" w:eastAsia="Times New Roman" w:hAnsi="AvantGarde Bk BT" w:cs="Times New Roman"/>
      <w:b/>
      <w:bCs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630720"/>
    <w:pPr>
      <w:ind w:left="360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30720"/>
    <w:rPr>
      <w:rFonts w:ascii="Arial" w:eastAsia="Times New Roman" w:hAnsi="Arial" w:cs="Arial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0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0720"/>
    <w:rPr>
      <w:rFonts w:ascii="Tahoma" w:eastAsia="Times New Roman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4E3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Barbara Mussi</cp:lastModifiedBy>
  <cp:revision>6</cp:revision>
  <cp:lastPrinted>2024-06-28T06:27:00Z</cp:lastPrinted>
  <dcterms:created xsi:type="dcterms:W3CDTF">2024-06-20T12:38:00Z</dcterms:created>
  <dcterms:modified xsi:type="dcterms:W3CDTF">2024-06-28T06:27:00Z</dcterms:modified>
</cp:coreProperties>
</file>